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E702C" w14:textId="009B5FE8" w:rsidR="00334F78" w:rsidRDefault="00B55CB0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EXMO SENHOR </w:t>
      </w:r>
      <w:r w:rsidR="00DA10AD">
        <w:rPr>
          <w:rFonts w:ascii="Times New Roman" w:hAnsi="Times New Roman" w:cs="Times New Roman"/>
          <w:b/>
          <w:sz w:val="24"/>
          <w:szCs w:val="24"/>
          <w:lang w:val="pt-BR"/>
        </w:rPr>
        <w:t xml:space="preserve">DIRECTOR </w:t>
      </w:r>
      <w:r w:rsidR="00EA393A">
        <w:rPr>
          <w:rFonts w:ascii="Times New Roman" w:hAnsi="Times New Roman" w:cs="Times New Roman"/>
          <w:b/>
          <w:sz w:val="24"/>
          <w:szCs w:val="24"/>
          <w:lang w:val="pt-BR"/>
        </w:rPr>
        <w:t xml:space="preserve">DA </w:t>
      </w:r>
      <w:r w:rsidR="00EA393A" w:rsidRPr="00984CB3">
        <w:rPr>
          <w:rFonts w:ascii="Times New Roman" w:hAnsi="Times New Roman" w:cs="Times New Roman"/>
          <w:b/>
          <w:sz w:val="24"/>
          <w:szCs w:val="24"/>
        </w:rPr>
        <w:t>UNIVERSIDADE ALBERTO CHIPANDE - UNIAC</w:t>
      </w:r>
    </w:p>
    <w:p w14:paraId="2235ABC3" w14:textId="77777777" w:rsidR="00DA10AD" w:rsidRDefault="00DA10AD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6B1C693" w14:textId="136FB6AF" w:rsidR="00DA10AD" w:rsidRPr="00C01341" w:rsidRDefault="00DA10AD" w:rsidP="00DA10AD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MAPUTO</w:t>
      </w:r>
    </w:p>
    <w:p w14:paraId="23C219F5" w14:textId="77777777" w:rsidR="007734F2" w:rsidRPr="00C01341" w:rsidRDefault="007734F2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86A9AE7" w14:textId="735C115D" w:rsidR="007734F2" w:rsidRPr="00C01341" w:rsidRDefault="007734F2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b/>
          <w:sz w:val="24"/>
          <w:szCs w:val="24"/>
          <w:lang w:val="pt-BR"/>
        </w:rPr>
        <w:t>Aldevina Rosa Zandamela</w:t>
      </w:r>
      <w:r w:rsidR="00AB3718">
        <w:rPr>
          <w:rFonts w:ascii="Times New Roman" w:hAnsi="Times New Roman" w:cs="Times New Roman"/>
          <w:sz w:val="24"/>
          <w:szCs w:val="24"/>
          <w:lang w:val="pt-BR"/>
        </w:rPr>
        <w:t>, de 4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8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anos de idade, de nacionalidade Moçambicana, filha de Francisc</w:t>
      </w:r>
      <w:r w:rsidR="000F733C">
        <w:rPr>
          <w:rFonts w:ascii="Times New Roman" w:hAnsi="Times New Roman" w:cs="Times New Roman"/>
          <w:sz w:val="24"/>
          <w:szCs w:val="24"/>
          <w:lang w:val="pt-BR"/>
        </w:rPr>
        <w:t>o Aguiar Zandamela e de Aldevine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Filipe Zandamela</w:t>
      </w:r>
      <w:r w:rsidR="007111CF" w:rsidRPr="00C01341">
        <w:rPr>
          <w:rFonts w:ascii="Times New Roman" w:hAnsi="Times New Roman" w:cs="Times New Roman"/>
          <w:sz w:val="24"/>
          <w:szCs w:val="24"/>
          <w:lang w:val="pt-BR"/>
        </w:rPr>
        <w:t>, portadora do BI n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˚ 110504917261J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>, emitido pelo arquivo de identificação da cidade de Maputo aos 10 de julho de 2023,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residente na cidade da Matola, bairro Kongolote, com formação Tecnica em Saude Materno Infantil,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Licenciada em 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Psicóloga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Clínica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Mestre em ciências de Educação, com formação em Certifica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do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10AED" w:rsidRPr="00C01341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com variadas formações ao longo da carreira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 xml:space="preserve"> atualmente docente no Instituto de Ciências de Saude de Infulene.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vem mui respeitosamente rogar a V Excia se digne aut</w:t>
      </w:r>
      <w:r w:rsidR="00667694">
        <w:rPr>
          <w:rFonts w:ascii="Times New Roman" w:hAnsi="Times New Roman" w:cs="Times New Roman"/>
          <w:sz w:val="24"/>
          <w:szCs w:val="24"/>
          <w:lang w:val="pt-BR"/>
        </w:rPr>
        <w:t>orizar 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sua adnissão a docência na vossa instituição a tempo parcial (PóS Laboral).</w:t>
      </w:r>
    </w:p>
    <w:p w14:paraId="5CC57405" w14:textId="77777777" w:rsidR="00153E83" w:rsidRPr="00C01341" w:rsidRDefault="00153E83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>Pelo que</w:t>
      </w:r>
    </w:p>
    <w:p w14:paraId="1E00D76F" w14:textId="77777777"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1557B38" w14:textId="77777777" w:rsidR="00153E83" w:rsidRPr="00C01341" w:rsidRDefault="00153E83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Pede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deferimento</w:t>
      </w:r>
    </w:p>
    <w:p w14:paraId="6764C82B" w14:textId="77777777" w:rsidR="00C01341" w:rsidRP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205FF5A3" w14:textId="62B2E9E4" w:rsidR="00C01341" w:rsidRPr="00C01341" w:rsidRDefault="0060789B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Matola, aos </w:t>
      </w:r>
      <w:r w:rsidR="00193622">
        <w:rPr>
          <w:rFonts w:ascii="Times New Roman" w:hAnsi="Times New Roman" w:cs="Times New Roman"/>
          <w:sz w:val="24"/>
          <w:szCs w:val="24"/>
          <w:lang w:val="pt-BR"/>
        </w:rPr>
        <w:t xml:space="preserve">26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de </w:t>
      </w:r>
      <w:r w:rsidR="00193622">
        <w:rPr>
          <w:rFonts w:ascii="Times New Roman" w:hAnsi="Times New Roman" w:cs="Times New Roman"/>
          <w:sz w:val="24"/>
          <w:szCs w:val="24"/>
          <w:lang w:val="pt-BR"/>
        </w:rPr>
        <w:t xml:space="preserve">Novembro </w:t>
      </w:r>
      <w:bookmarkStart w:id="0" w:name="_GoBack"/>
      <w:bookmarkEnd w:id="0"/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 202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>5</w:t>
      </w:r>
    </w:p>
    <w:p w14:paraId="1C5F23CB" w14:textId="77777777" w:rsid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8ECD15B" w14:textId="77777777" w:rsid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02842CA" w14:textId="77777777" w:rsidR="00EA40D8" w:rsidRPr="00CA5D5D" w:rsidRDefault="00CA5D5D" w:rsidP="00667694">
      <w:pPr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pt-BR"/>
        </w:rPr>
        <w:t xml:space="preserve">                                                      </w:t>
      </w: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</w:p>
    <w:p w14:paraId="2396F1BD" w14:textId="77777777" w:rsidR="00EA40D8" w:rsidRP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EA40D8">
        <w:rPr>
          <w:rFonts w:ascii="Times New Roman" w:hAnsi="Times New Roman" w:cs="Times New Roman"/>
          <w:i/>
          <w:sz w:val="24"/>
          <w:szCs w:val="24"/>
          <w:lang w:val="pt-BR"/>
        </w:rPr>
        <w:t>Aldevina Rosa Zandamela</w:t>
      </w:r>
      <w:r>
        <w:rPr>
          <w:rFonts w:ascii="Times New Roman" w:hAnsi="Times New Roman" w:cs="Times New Roman"/>
          <w:sz w:val="24"/>
          <w:szCs w:val="24"/>
          <w:lang w:val="pt-BR"/>
        </w:rPr>
        <w:t>)</w:t>
      </w:r>
    </w:p>
    <w:sectPr w:rsidR="00EA40D8" w:rsidRPr="00EA4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947"/>
    <w:rsid w:val="000F733C"/>
    <w:rsid w:val="00153E83"/>
    <w:rsid w:val="00193622"/>
    <w:rsid w:val="001D3C8E"/>
    <w:rsid w:val="00310AED"/>
    <w:rsid w:val="00334F78"/>
    <w:rsid w:val="004B3F1B"/>
    <w:rsid w:val="00512337"/>
    <w:rsid w:val="00570682"/>
    <w:rsid w:val="0060789B"/>
    <w:rsid w:val="00667694"/>
    <w:rsid w:val="006C0567"/>
    <w:rsid w:val="007111CF"/>
    <w:rsid w:val="007734F2"/>
    <w:rsid w:val="00815FE9"/>
    <w:rsid w:val="008D0947"/>
    <w:rsid w:val="00984CB3"/>
    <w:rsid w:val="00AB3718"/>
    <w:rsid w:val="00AD3ABF"/>
    <w:rsid w:val="00B55BF2"/>
    <w:rsid w:val="00B55CB0"/>
    <w:rsid w:val="00C01341"/>
    <w:rsid w:val="00C51520"/>
    <w:rsid w:val="00C52F9F"/>
    <w:rsid w:val="00CA5D5D"/>
    <w:rsid w:val="00CC304A"/>
    <w:rsid w:val="00DA10AD"/>
    <w:rsid w:val="00EA0779"/>
    <w:rsid w:val="00EA393A"/>
    <w:rsid w:val="00EA40D8"/>
    <w:rsid w:val="00F21696"/>
    <w:rsid w:val="00F9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0E2D"/>
  <w15:chartTrackingRefBased/>
  <w15:docId w15:val="{A796E6F1-938B-4B4A-821E-71414CCF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Cleiton Ndona</cp:lastModifiedBy>
  <cp:revision>3</cp:revision>
  <cp:lastPrinted>2025-03-03T10:03:00Z</cp:lastPrinted>
  <dcterms:created xsi:type="dcterms:W3CDTF">2025-07-23T08:13:00Z</dcterms:created>
  <dcterms:modified xsi:type="dcterms:W3CDTF">2025-11-26T07:34:00Z</dcterms:modified>
</cp:coreProperties>
</file>