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29F" w:rsidRDefault="00F32ECD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  <w:r w:rsidRPr="00F32ECD">
        <w:rPr>
          <w:rFonts w:ascii="Arial" w:hAnsi="Arial" w:cs="Arial"/>
          <w:color w:val="000000"/>
          <w:sz w:val="19"/>
          <w:szCs w:val="19"/>
          <w:shd w:val="clear" w:color="auto" w:fill="FFFFFF"/>
          <w:lang w:val="pt-PT"/>
        </w:rPr>
        <w:t xml:space="preserve">Para os devidos efeitos e fins julgados convenientes, junto - se envia em anexo os dados de rastreio de 04.02. 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2020 a  </w:t>
      </w:r>
      <w:r w:rsidR="002B749E">
        <w:rPr>
          <w:rFonts w:ascii="Arial" w:hAnsi="Arial" w:cs="Arial"/>
          <w:color w:val="000000"/>
          <w:sz w:val="19"/>
          <w:szCs w:val="19"/>
          <w:shd w:val="clear" w:color="auto" w:fill="FFFFFF"/>
        </w:rPr>
        <w:t>20</w:t>
      </w:r>
      <w:bookmarkStart w:id="0" w:name="_GoBack"/>
      <w:bookmarkEnd w:id="0"/>
      <w:r w:rsidR="0069634E">
        <w:rPr>
          <w:rFonts w:ascii="Arial" w:hAnsi="Arial" w:cs="Arial"/>
          <w:color w:val="000000"/>
          <w:sz w:val="19"/>
          <w:szCs w:val="19"/>
          <w:shd w:val="clear" w:color="auto" w:fill="FFFFFF"/>
        </w:rPr>
        <w:t>.10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.2021</w:t>
      </w:r>
    </w:p>
    <w:p w:rsidR="00A96E09" w:rsidRDefault="00A96E09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A96E09" w:rsidRDefault="00A96E09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A96E09" w:rsidRDefault="00A96E09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A96E09" w:rsidRDefault="00A96E09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A96E09" w:rsidRDefault="00A96E09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LaurindaMatutuine-862864443-84</w:t>
      </w:r>
      <w:r w:rsidR="009E1F25">
        <w:rPr>
          <w:rFonts w:ascii="Arial" w:hAnsi="Arial" w:cs="Arial"/>
          <w:color w:val="000000"/>
          <w:sz w:val="19"/>
          <w:szCs w:val="19"/>
          <w:shd w:val="clear" w:color="auto" w:fill="FFFFFF"/>
        </w:rPr>
        <w:t>4778318 k</w:t>
      </w: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>
      <w:pPr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9E1F25"/>
    <w:p w:rsidR="009E1F25" w:rsidRDefault="009E1F25" w:rsidP="00E13620"/>
    <w:sectPr w:rsidR="009E1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ECD"/>
    <w:rsid w:val="00067B75"/>
    <w:rsid w:val="001515E9"/>
    <w:rsid w:val="0020529F"/>
    <w:rsid w:val="00225141"/>
    <w:rsid w:val="00262802"/>
    <w:rsid w:val="002949A4"/>
    <w:rsid w:val="002B749E"/>
    <w:rsid w:val="002F2C84"/>
    <w:rsid w:val="00314341"/>
    <w:rsid w:val="00353D82"/>
    <w:rsid w:val="003E4672"/>
    <w:rsid w:val="004014F1"/>
    <w:rsid w:val="004405F8"/>
    <w:rsid w:val="00466A67"/>
    <w:rsid w:val="004C1D70"/>
    <w:rsid w:val="004F116B"/>
    <w:rsid w:val="005C1423"/>
    <w:rsid w:val="0069634E"/>
    <w:rsid w:val="006C50D8"/>
    <w:rsid w:val="006D1674"/>
    <w:rsid w:val="007F1545"/>
    <w:rsid w:val="008673C4"/>
    <w:rsid w:val="008A5EAD"/>
    <w:rsid w:val="00915F2E"/>
    <w:rsid w:val="009255E6"/>
    <w:rsid w:val="00997DBA"/>
    <w:rsid w:val="009E1F25"/>
    <w:rsid w:val="00A96E09"/>
    <w:rsid w:val="00B06AFC"/>
    <w:rsid w:val="00B4498B"/>
    <w:rsid w:val="00BD19EC"/>
    <w:rsid w:val="00CA5A55"/>
    <w:rsid w:val="00D17EBE"/>
    <w:rsid w:val="00E13620"/>
    <w:rsid w:val="00E61D07"/>
    <w:rsid w:val="00F32ECD"/>
    <w:rsid w:val="00FA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</dc:creator>
  <cp:lastModifiedBy> Aida</cp:lastModifiedBy>
  <cp:revision>43</cp:revision>
  <dcterms:created xsi:type="dcterms:W3CDTF">2021-09-25T08:40:00Z</dcterms:created>
  <dcterms:modified xsi:type="dcterms:W3CDTF">2021-10-20T10:55:00Z</dcterms:modified>
</cp:coreProperties>
</file>