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F86C10" w14:textId="77777777" w:rsidR="00CD7CC5" w:rsidRDefault="00CD7CC5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D1E702C" w14:textId="009B5FE8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</w:t>
      </w:r>
      <w:r w:rsidR="00EA393A">
        <w:rPr>
          <w:rFonts w:ascii="Times New Roman" w:hAnsi="Times New Roman" w:cs="Times New Roman"/>
          <w:b/>
          <w:sz w:val="24"/>
          <w:szCs w:val="24"/>
          <w:lang w:val="pt-BR"/>
        </w:rPr>
        <w:t xml:space="preserve">DA </w:t>
      </w:r>
      <w:r w:rsidR="00EA393A" w:rsidRPr="00984CB3">
        <w:rPr>
          <w:rFonts w:ascii="Times New Roman" w:hAnsi="Times New Roman" w:cs="Times New Roman"/>
          <w:b/>
          <w:sz w:val="24"/>
          <w:szCs w:val="24"/>
        </w:rPr>
        <w:t>UNIVERSIDADE ALBERTO CHIPANDE - UNIAC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735C115D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41DB8554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CD7CC5">
        <w:rPr>
          <w:rFonts w:ascii="Times New Roman" w:hAnsi="Times New Roman" w:cs="Times New Roman"/>
          <w:sz w:val="24"/>
          <w:szCs w:val="24"/>
          <w:lang w:val="pt-BR"/>
        </w:rPr>
        <w:t>28</w:t>
      </w:r>
      <w:bookmarkStart w:id="0" w:name="_GoBack"/>
      <w:bookmarkEnd w:id="0"/>
      <w:r w:rsidR="0019362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193622">
        <w:rPr>
          <w:rFonts w:ascii="Times New Roman" w:hAnsi="Times New Roman" w:cs="Times New Roman"/>
          <w:sz w:val="24"/>
          <w:szCs w:val="24"/>
          <w:lang w:val="pt-BR"/>
        </w:rPr>
        <w:t xml:space="preserve">Novembro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proofErr w:type="gramStart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  <w:proofErr w:type="gramEnd"/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47"/>
    <w:rsid w:val="000F733C"/>
    <w:rsid w:val="00153E83"/>
    <w:rsid w:val="00193622"/>
    <w:rsid w:val="001D3C8E"/>
    <w:rsid w:val="00310AED"/>
    <w:rsid w:val="00334F78"/>
    <w:rsid w:val="004B3F1B"/>
    <w:rsid w:val="00512337"/>
    <w:rsid w:val="00570682"/>
    <w:rsid w:val="0060789B"/>
    <w:rsid w:val="00667694"/>
    <w:rsid w:val="006C0567"/>
    <w:rsid w:val="007111CF"/>
    <w:rsid w:val="007734F2"/>
    <w:rsid w:val="00815FE9"/>
    <w:rsid w:val="008D0947"/>
    <w:rsid w:val="00984CB3"/>
    <w:rsid w:val="00AB3718"/>
    <w:rsid w:val="00AD3ABF"/>
    <w:rsid w:val="00B55BF2"/>
    <w:rsid w:val="00B55CB0"/>
    <w:rsid w:val="00C01341"/>
    <w:rsid w:val="00C51520"/>
    <w:rsid w:val="00C52F9F"/>
    <w:rsid w:val="00CA5D5D"/>
    <w:rsid w:val="00CC304A"/>
    <w:rsid w:val="00CD7CC5"/>
    <w:rsid w:val="00DA10AD"/>
    <w:rsid w:val="00EA0779"/>
    <w:rsid w:val="00EA393A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0E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User</cp:lastModifiedBy>
  <cp:revision>4</cp:revision>
  <cp:lastPrinted>2002-01-01T11:55:00Z</cp:lastPrinted>
  <dcterms:created xsi:type="dcterms:W3CDTF">2025-07-23T08:13:00Z</dcterms:created>
  <dcterms:modified xsi:type="dcterms:W3CDTF">2002-01-01T11:56:00Z</dcterms:modified>
</cp:coreProperties>
</file>