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87130B" w14:textId="77777777" w:rsidR="00F96843" w:rsidRDefault="00F96843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D1E702C" w14:textId="7573EAAF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DA </w:t>
      </w:r>
      <w:r w:rsidR="00F922C8" w:rsidRPr="00F922C8">
        <w:rPr>
          <w:rFonts w:ascii="Times New Roman" w:hAnsi="Times New Roman" w:cs="Times New Roman"/>
          <w:b/>
          <w:sz w:val="24"/>
          <w:szCs w:val="24"/>
          <w:lang w:val="pt-BR"/>
        </w:rPr>
        <w:t>UNIVERSIDADE POLITÉCNICA</w:t>
      </w:r>
      <w:r w:rsidR="00CC304A">
        <w:rPr>
          <w:rFonts w:ascii="Times New Roman" w:hAnsi="Times New Roman" w:cs="Times New Roman"/>
          <w:b/>
          <w:sz w:val="24"/>
          <w:szCs w:val="24"/>
          <w:lang w:val="pt-BR"/>
        </w:rPr>
        <w:t xml:space="preserve"> DE MOÇAMBIQUE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7A4522B6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701E72E1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F96843">
        <w:rPr>
          <w:rFonts w:ascii="Times New Roman" w:hAnsi="Times New Roman" w:cs="Times New Roman"/>
          <w:sz w:val="24"/>
          <w:szCs w:val="24"/>
          <w:lang w:val="pt-BR"/>
        </w:rPr>
        <w:t>28</w:t>
      </w:r>
      <w:bookmarkStart w:id="0" w:name="_GoBack"/>
      <w:bookmarkEnd w:id="0"/>
      <w:r w:rsidR="0078580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2759C1">
        <w:rPr>
          <w:rFonts w:ascii="Times New Roman" w:hAnsi="Times New Roman" w:cs="Times New Roman"/>
          <w:sz w:val="24"/>
          <w:szCs w:val="24"/>
          <w:lang w:val="pt-BR"/>
        </w:rPr>
        <w:t xml:space="preserve">Novembro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proofErr w:type="gramStart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  <w:proofErr w:type="gramEnd"/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F733C"/>
    <w:rsid w:val="00153E83"/>
    <w:rsid w:val="001D3C8E"/>
    <w:rsid w:val="002759C1"/>
    <w:rsid w:val="00310AED"/>
    <w:rsid w:val="00334F78"/>
    <w:rsid w:val="00512337"/>
    <w:rsid w:val="00570682"/>
    <w:rsid w:val="0060789B"/>
    <w:rsid w:val="00667694"/>
    <w:rsid w:val="006C0567"/>
    <w:rsid w:val="007111CF"/>
    <w:rsid w:val="007734F2"/>
    <w:rsid w:val="0078580B"/>
    <w:rsid w:val="00815FE9"/>
    <w:rsid w:val="008D0947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DA10AD"/>
    <w:rsid w:val="00EA0779"/>
    <w:rsid w:val="00EA40D8"/>
    <w:rsid w:val="00F21696"/>
    <w:rsid w:val="00F922C8"/>
    <w:rsid w:val="00F9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0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User</cp:lastModifiedBy>
  <cp:revision>5</cp:revision>
  <cp:lastPrinted>2002-01-01T11:55:00Z</cp:lastPrinted>
  <dcterms:created xsi:type="dcterms:W3CDTF">2025-07-23T08:00:00Z</dcterms:created>
  <dcterms:modified xsi:type="dcterms:W3CDTF">2002-01-01T11:55:00Z</dcterms:modified>
</cp:coreProperties>
</file>