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  <w:r>
              <w:t>(新旧密码不可以相同)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/>
    <w:p>
      <w:pPr>
        <w:numPr>
          <w:ilvl w:val="0"/>
          <w:numId w:val="2"/>
        </w:numPr>
      </w:pPr>
      <w:r>
        <w:t>编辑关于我(炜琪添加)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/user/updateAbout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content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/>
    <w:p/>
    <w:p>
      <w:r>
        <w:t>8. 编辑关于我的联系(炜琪添加)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mobile</w:t>
            </w:r>
          </w:p>
        </w:tc>
        <w:tc>
          <w:tcPr>
            <w:tcW w:w="2330" w:type="dxa"/>
            <w:vAlign w:val="top"/>
          </w:tcPr>
          <w:p>
            <w:r>
              <w:t>手机号码(长度:11)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qq</w:t>
            </w:r>
          </w:p>
        </w:tc>
        <w:tc>
          <w:tcPr>
            <w:tcW w:w="2330" w:type="dxa"/>
            <w:vAlign w:val="top"/>
          </w:tcPr>
          <w:p/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email</w:t>
            </w:r>
          </w:p>
        </w:tc>
        <w:tc>
          <w:tcPr>
            <w:tcW w:w="2330" w:type="dxa"/>
            <w:vAlign w:val="top"/>
          </w:tcPr>
          <w:p>
            <w:r>
              <w:t>Email格式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/>
    <w:p>
      <w:r>
        <w:t>7技能模块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color w:val="FF0000"/>
        </w:rPr>
        <w:t>时间参数请在placeholder里标明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格式:2012年5月</w:t>
            </w:r>
          </w:p>
          <w:p/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  <w:r>
              <w:t>(长度：2-40)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Start_time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开始时间 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End_time</w:t>
            </w:r>
          </w:p>
        </w:tc>
        <w:tc>
          <w:tcPr>
            <w:tcW w:w="900" w:type="dxa"/>
            <w:vAlign w:val="top"/>
          </w:tcPr>
          <w:p>
            <w:r>
              <w:t>截止时间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40" w:type="dxa"/>
            <w:vAlign w:val="top"/>
          </w:tcPr>
          <w:p>
            <w:r>
              <w:t>开始时间</w:t>
            </w:r>
          </w:p>
        </w:tc>
        <w:tc>
          <w:tcPr>
            <w:tcW w:w="2040" w:type="dxa"/>
            <w:vAlign w:val="top"/>
          </w:tcPr>
          <w:p>
            <w:r>
              <w:t>格式:2012年5月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t>(长度：50)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80" w:type="dxa"/>
            <w:vAlign w:val="top"/>
          </w:tcPr>
          <w:p>
            <w:r>
              <w:t>开始时间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格式:2012年5月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t>(长度:50)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格式:在文档最后(5个以内)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6"/>
        <w:gridCol w:w="1350"/>
        <w:gridCol w:w="1950"/>
        <w:gridCol w:w="2409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shop_id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name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intro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price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avatar</w:t>
            </w:r>
          </w:p>
        </w:tc>
        <w:tc>
          <w:tcPr>
            <w:tcW w:w="1950" w:type="dxa"/>
            <w:vAlign w:val="top"/>
          </w:tcPr>
          <w:p>
            <w:r>
              <w:t>产品头像url</w:t>
            </w:r>
          </w:p>
        </w:tc>
        <w:tc>
          <w:tcPr>
            <w:tcW w:w="2409" w:type="dxa"/>
            <w:vAlign w:val="top"/>
          </w:tcPr>
          <w:p>
            <w:r>
              <w:t>格式url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新创建商品的id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4"/>
        <w:gridCol w:w="1266"/>
        <w:gridCol w:w="1772"/>
        <w:gridCol w:w="2512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avatar</w:t>
            </w:r>
          </w:p>
        </w:tc>
        <w:tc>
          <w:tcPr>
            <w:tcW w:w="1772" w:type="dxa"/>
            <w:vAlign w:val="top"/>
          </w:tcPr>
          <w:p>
            <w:r>
              <w:t>产品头像url</w:t>
            </w:r>
          </w:p>
        </w:tc>
        <w:tc>
          <w:tcPr>
            <w:tcW w:w="2512" w:type="dxa"/>
            <w:vAlign w:val="top"/>
          </w:tcPr>
          <w:p>
            <w:r>
              <w:t>格式url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gridSpan w:val="2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picture_id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新添加一张图片的id</w:t>
            </w:r>
            <w:bookmarkStart w:id="0" w:name="_GoBack"/>
            <w:bookmarkEnd w:id="0"/>
          </w:p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4"/>
        <w:gridCol w:w="1453"/>
        <w:gridCol w:w="4163"/>
      </w:tblGrid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1"/>
        <w:gridCol w:w="2184"/>
        <w:gridCol w:w="3103"/>
      </w:tblGrid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0"/>
        <w:gridCol w:w="1144"/>
        <w:gridCol w:w="4115"/>
      </w:tblGrid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9795B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3891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AAB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0A1C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774451"/>
    <w:rsid w:val="1FAF2161"/>
    <w:rsid w:val="27F640E8"/>
    <w:rsid w:val="2BDFE152"/>
    <w:rsid w:val="2F7FDE3E"/>
    <w:rsid w:val="355F8E49"/>
    <w:rsid w:val="35F568DD"/>
    <w:rsid w:val="377F6C9C"/>
    <w:rsid w:val="3EFFF74F"/>
    <w:rsid w:val="3F6C7D5F"/>
    <w:rsid w:val="3FF9303B"/>
    <w:rsid w:val="4F9F4E1A"/>
    <w:rsid w:val="5B7D53AA"/>
    <w:rsid w:val="5BBBD65D"/>
    <w:rsid w:val="5C7C4519"/>
    <w:rsid w:val="5CCCB9B9"/>
    <w:rsid w:val="5DFFB4F4"/>
    <w:rsid w:val="5F5BCD6F"/>
    <w:rsid w:val="5FF5F68D"/>
    <w:rsid w:val="5FF7F439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31712EE"/>
    <w:rsid w:val="74F708BD"/>
    <w:rsid w:val="769D2BEE"/>
    <w:rsid w:val="776B8F65"/>
    <w:rsid w:val="77FB3122"/>
    <w:rsid w:val="79FEC795"/>
    <w:rsid w:val="7B7ECADE"/>
    <w:rsid w:val="7BFEF2E0"/>
    <w:rsid w:val="7CDD0DE8"/>
    <w:rsid w:val="7CF42069"/>
    <w:rsid w:val="7DF7426A"/>
    <w:rsid w:val="7E7EF747"/>
    <w:rsid w:val="7ECF5AF8"/>
    <w:rsid w:val="7EFF5CE9"/>
    <w:rsid w:val="7F25656D"/>
    <w:rsid w:val="7F548D1B"/>
    <w:rsid w:val="7F5FDF97"/>
    <w:rsid w:val="7F73F40A"/>
    <w:rsid w:val="7FB77F8F"/>
    <w:rsid w:val="7FDFFFF3"/>
    <w:rsid w:val="7FFBF736"/>
    <w:rsid w:val="9FFBACBB"/>
    <w:rsid w:val="A25F848D"/>
    <w:rsid w:val="A52F6078"/>
    <w:rsid w:val="AC6D6AF5"/>
    <w:rsid w:val="B336DE7F"/>
    <w:rsid w:val="B634942B"/>
    <w:rsid w:val="B7F30D28"/>
    <w:rsid w:val="BA9B5614"/>
    <w:rsid w:val="BCD7276E"/>
    <w:rsid w:val="BEB78EE6"/>
    <w:rsid w:val="BEEE91F2"/>
    <w:rsid w:val="BFFFCAB0"/>
    <w:rsid w:val="CBE9EEE9"/>
    <w:rsid w:val="D7EFD22C"/>
    <w:rsid w:val="DDDB57BA"/>
    <w:rsid w:val="DF3EEFEE"/>
    <w:rsid w:val="DFAFFE6D"/>
    <w:rsid w:val="DFF33B57"/>
    <w:rsid w:val="EBFFB672"/>
    <w:rsid w:val="EFBECF45"/>
    <w:rsid w:val="EFBF7B7A"/>
    <w:rsid w:val="F4931D76"/>
    <w:rsid w:val="F56E040F"/>
    <w:rsid w:val="F67D3195"/>
    <w:rsid w:val="F6BFC9B7"/>
    <w:rsid w:val="F6F92FB0"/>
    <w:rsid w:val="F72DEB94"/>
    <w:rsid w:val="F7F80DE6"/>
    <w:rsid w:val="F8F68660"/>
    <w:rsid w:val="F9BD86E6"/>
    <w:rsid w:val="FBCB012A"/>
    <w:rsid w:val="FBD49511"/>
    <w:rsid w:val="FBDB55C6"/>
    <w:rsid w:val="FBFF943A"/>
    <w:rsid w:val="FD9990A4"/>
    <w:rsid w:val="FDB7EE06"/>
    <w:rsid w:val="FDEE4C99"/>
    <w:rsid w:val="FDFAB6C6"/>
    <w:rsid w:val="FDFF91C6"/>
    <w:rsid w:val="FE5D9819"/>
    <w:rsid w:val="FEDFD5DA"/>
    <w:rsid w:val="FEE3C892"/>
    <w:rsid w:val="FEFEC821"/>
    <w:rsid w:val="FF5DAA15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1679</Words>
  <Characters>9572</Characters>
  <Lines>79</Lines>
  <Paragraphs>22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4312-01-31T23:59:00Z</dcterms:created>
  <dc:creator>剑 赵</dc:creator>
  <cp:lastModifiedBy>turtle</cp:lastModifiedBy>
  <dcterms:modified xsi:type="dcterms:W3CDTF">3915-06-18T16:09:00Z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