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</w:t>
      </w:r>
      <w:bookmarkStart w:id="0" w:name="_GoBack"/>
      <w:bookmarkEnd w:id="0"/>
      <w:r>
        <w:rPr>
          <w:rFonts w:hint="default"/>
          <w:color w:val="FF0000"/>
        </w:rPr>
        <w:t>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</w:t>
            </w:r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rPr>
                <w:rFonts w:hint="default"/>
              </w:rPr>
              <w:t>(长度：50)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textDirection w:val="lrTb"/>
            <w:vAlign w:val="top"/>
          </w:tcPr>
          <w:p>
            <w:r>
              <w:t xml:space="preserve">开始时间 </w:t>
            </w:r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</w:t>
            </w:r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截止</w:t>
            </w:r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</w:t>
            </w:r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开始</w:t>
            </w:r>
            <w:r>
              <w:t>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  <w:r>
              <w:t>12日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</w:t>
            </w:r>
            <w:r>
              <w:t>3</w:t>
            </w:r>
            <w:r>
              <w:t>年</w:t>
            </w:r>
            <w:r>
              <w:t>4</w:t>
            </w:r>
            <w:r>
              <w:t>月1</w:t>
            </w:r>
            <w:r>
              <w:t>6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</w:t>
            </w:r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开始</w:t>
            </w:r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9"/>
        <w:gridCol w:w="209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avatar</w:t>
            </w:r>
          </w:p>
        </w:tc>
        <w:tc>
          <w:tcPr>
            <w:tcW w:w="2091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F6C7D5F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31712EE"/>
    <w:rsid w:val="769D2BEE"/>
    <w:rsid w:val="77FB3122"/>
    <w:rsid w:val="7B7ECADE"/>
    <w:rsid w:val="7BFEF2E0"/>
    <w:rsid w:val="7CF42069"/>
    <w:rsid w:val="7DF7426A"/>
    <w:rsid w:val="7E7EF747"/>
    <w:rsid w:val="7ECF5AF8"/>
    <w:rsid w:val="7F25656D"/>
    <w:rsid w:val="7F548D1B"/>
    <w:rsid w:val="7F5FDF97"/>
    <w:rsid w:val="7F73F40A"/>
    <w:rsid w:val="7FB77F8F"/>
    <w:rsid w:val="7FDFFFF3"/>
    <w:rsid w:val="7FFBF736"/>
    <w:rsid w:val="9FFBACBB"/>
    <w:rsid w:val="A25F848D"/>
    <w:rsid w:val="A52F6078"/>
    <w:rsid w:val="AC6D6AF5"/>
    <w:rsid w:val="B336DE7F"/>
    <w:rsid w:val="B634942B"/>
    <w:rsid w:val="B7F30D28"/>
    <w:rsid w:val="BA9B5614"/>
    <w:rsid w:val="BEB78EE6"/>
    <w:rsid w:val="BEEE91F2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67D3195"/>
    <w:rsid w:val="F6BFC9B7"/>
    <w:rsid w:val="F6F92FB0"/>
    <w:rsid w:val="F7F80DE6"/>
    <w:rsid w:val="F8F68660"/>
    <w:rsid w:val="FBCB012A"/>
    <w:rsid w:val="FBD49511"/>
    <w:rsid w:val="FBDB55C6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4164-03-03T07:59:00Z</dcterms:created>
  <dc:creator>剑 赵</dc:creator>
  <cp:lastModifiedBy>tangwaikei</cp:lastModifiedBy>
  <dcterms:modified xsi:type="dcterms:W3CDTF">4279-07-14T22:44:00Z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