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</w:t>
            </w: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  <w:r>
              <w:rPr>
                <w:rFonts w:hint="default"/>
              </w:rPr>
              <w:t>alpha</w:t>
            </w:r>
            <w:r>
              <w:rPr>
                <w:rFonts w:hint="default"/>
              </w:rPr>
              <w:t>_dash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(4,15)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用户对自己的描述2-40字符串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用户对自己的描述2-40字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</w:t>
            </w:r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  <w:r>
              <w:rPr>
                <w:rFonts w:hint="default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F774451"/>
    <w:rsid w:val="1FAF2161"/>
    <w:rsid w:val="27F640E8"/>
    <w:rsid w:val="2BDFE152"/>
    <w:rsid w:val="2F7FDE3E"/>
    <w:rsid w:val="355F8E49"/>
    <w:rsid w:val="35D500AE"/>
    <w:rsid w:val="35F568DD"/>
    <w:rsid w:val="377D9892"/>
    <w:rsid w:val="377F6C9C"/>
    <w:rsid w:val="3DFF9F43"/>
    <w:rsid w:val="3EEB3A90"/>
    <w:rsid w:val="3EFFF74F"/>
    <w:rsid w:val="3F6C7D5F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9FEC795"/>
    <w:rsid w:val="7B7ECADE"/>
    <w:rsid w:val="7BB6D149"/>
    <w:rsid w:val="7BFEF2E0"/>
    <w:rsid w:val="7BFFDEEC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DFFFF3"/>
    <w:rsid w:val="7FFBF736"/>
    <w:rsid w:val="9FD9990B"/>
    <w:rsid w:val="9FFBACBB"/>
    <w:rsid w:val="A25F848D"/>
    <w:rsid w:val="A52F6078"/>
    <w:rsid w:val="AC6D6AF5"/>
    <w:rsid w:val="ADFC3CA4"/>
    <w:rsid w:val="B336DE7F"/>
    <w:rsid w:val="B634942B"/>
    <w:rsid w:val="B7F30D28"/>
    <w:rsid w:val="BA9B5614"/>
    <w:rsid w:val="BC7FD49E"/>
    <w:rsid w:val="BEB78EE6"/>
    <w:rsid w:val="BEEE91F2"/>
    <w:rsid w:val="BFEC09D8"/>
    <w:rsid w:val="BFFFCAB0"/>
    <w:rsid w:val="CBE9EEE9"/>
    <w:rsid w:val="D6AED4C6"/>
    <w:rsid w:val="D7EFD22C"/>
    <w:rsid w:val="DDDB57BA"/>
    <w:rsid w:val="DF3EEFEE"/>
    <w:rsid w:val="DFAFFE6D"/>
    <w:rsid w:val="DFBE2974"/>
    <w:rsid w:val="DFF33B57"/>
    <w:rsid w:val="DFF7C5A7"/>
    <w:rsid w:val="EAFD68B4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BF24E4"/>
    <w:rsid w:val="F7F80DE6"/>
    <w:rsid w:val="F8F68660"/>
    <w:rsid w:val="F9BD86E6"/>
    <w:rsid w:val="FBCB012A"/>
    <w:rsid w:val="FBD49511"/>
    <w:rsid w:val="FBDB55C6"/>
    <w:rsid w:val="FBEF5583"/>
    <w:rsid w:val="FBFF943A"/>
    <w:rsid w:val="FD9990A4"/>
    <w:rsid w:val="FDB7EE06"/>
    <w:rsid w:val="FDEE4C99"/>
    <w:rsid w:val="FDFAB6C6"/>
    <w:rsid w:val="FDFF91C6"/>
    <w:rsid w:val="FE5D9819"/>
    <w:rsid w:val="FE71E9D7"/>
    <w:rsid w:val="FEDFD5DA"/>
    <w:rsid w:val="FEE3C892"/>
    <w:rsid w:val="FEFEC821"/>
    <w:rsid w:val="FF4843E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4232-06-04T07:59:00Z</dcterms:created>
  <dc:creator>剑 赵</dc:creator>
  <cp:lastModifiedBy>tangwaikei</cp:lastModifiedBy>
  <dcterms:modified xsi:type="dcterms:W3CDTF">3835-10-15T22:44:00Z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