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C1" w:rsidRDefault="00282B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681BC1" w:rsidRDefault="00681BC1">
      <w:pPr>
        <w:jc w:val="center"/>
        <w:rPr>
          <w:sz w:val="32"/>
          <w:szCs w:val="32"/>
        </w:rPr>
      </w:pPr>
    </w:p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/user/create</w:t>
            </w:r>
          </w:p>
        </w:tc>
      </w:tr>
      <w:tr w:rsidR="00681BC1">
        <w:tc>
          <w:tcPr>
            <w:tcW w:w="1985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r>
              <w:t>说明用手机还是邮箱注册</w:t>
            </w:r>
          </w:p>
        </w:tc>
        <w:tc>
          <w:tcPr>
            <w:tcW w:w="2454" w:type="dxa"/>
          </w:tcPr>
          <w:p w:rsidR="00681BC1" w:rsidRDefault="00282B3B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发到邮箱或手机的注册验证码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681BC1" w:rsidRDefault="00681BC1"/>
        </w:tc>
      </w:tr>
      <w:tr w:rsidR="00681BC1">
        <w:tc>
          <w:tcPr>
            <w:tcW w:w="1985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54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54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985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681BC1" w:rsidRDefault="00681BC1"/>
    <w:p w:rsidR="00681BC1" w:rsidRDefault="00282B3B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681BC1" w:rsidRDefault="00282B3B">
            <w:r>
              <w:t>GET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681BC1" w:rsidRDefault="00282B3B">
            <w:r>
              <w:t>/user/captcha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6472" w:type="dxa"/>
          </w:tcPr>
          <w:p w:rsidR="00681BC1" w:rsidRDefault="00282B3B">
            <w:r>
              <w:t>无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返回参数</w:t>
            </w:r>
          </w:p>
        </w:tc>
        <w:tc>
          <w:tcPr>
            <w:tcW w:w="6472" w:type="dxa"/>
          </w:tcPr>
          <w:p w:rsidR="00681BC1" w:rsidRDefault="00282B3B">
            <w:r>
              <w:t>验证码图片</w:t>
            </w:r>
          </w:p>
        </w:tc>
      </w:tr>
    </w:tbl>
    <w:p w:rsidR="00681BC1" w:rsidRDefault="00681BC1"/>
    <w:p w:rsidR="00681BC1" w:rsidRDefault="00681BC1"/>
    <w:p w:rsidR="00681BC1" w:rsidRDefault="00282B3B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/user/checkCaptcha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503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681BC1" w:rsidRDefault="00681BC1"/>
        </w:tc>
      </w:tr>
      <w:tr w:rsidR="00681BC1">
        <w:trPr>
          <w:trHeight w:val="275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0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42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0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42"/>
        </w:trPr>
        <w:tc>
          <w:tcPr>
            <w:tcW w:w="1985" w:type="dxa"/>
          </w:tcPr>
          <w:p w:rsidR="00681BC1" w:rsidRDefault="00681BC1"/>
          <w:p w:rsidR="00681BC1" w:rsidRDefault="00282B3B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t>/user/getCheckRegister</w:t>
            </w:r>
          </w:p>
        </w:tc>
      </w:tr>
      <w:tr w:rsidR="00681BC1">
        <w:trPr>
          <w:trHeight w:val="363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99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311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99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311"/>
        </w:trPr>
        <w:tc>
          <w:tcPr>
            <w:tcW w:w="1985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/user/checkRegister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注册验证码</w:t>
            </w:r>
          </w:p>
        </w:tc>
        <w:tc>
          <w:tcPr>
            <w:tcW w:w="2552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07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63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63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/user/checkEmail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681BC1"/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681BC1"/>
          <w:p w:rsidR="00681BC1" w:rsidRDefault="00282B3B">
            <w:r>
              <w:t>email</w:t>
            </w:r>
          </w:p>
        </w:tc>
        <w:tc>
          <w:tcPr>
            <w:tcW w:w="1701" w:type="dxa"/>
          </w:tcPr>
          <w:p w:rsidR="00681BC1" w:rsidRDefault="00282B3B">
            <w:r>
              <w:t>需要发送注册验证码的电子邮件地址</w:t>
            </w:r>
          </w:p>
        </w:tc>
        <w:tc>
          <w:tcPr>
            <w:tcW w:w="2552" w:type="dxa"/>
          </w:tcPr>
          <w:p w:rsidR="00681BC1" w:rsidRDefault="00282B3B">
            <w:r>
              <w:t>符合邮件地址格式的字符串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82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15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15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282B3B">
      <w:r>
        <w:t xml:space="preserve">1.5 </w:t>
      </w:r>
      <w:r>
        <w:t>验证</w:t>
      </w:r>
      <w:r>
        <w:t>email</w:t>
      </w:r>
    </w:p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681BC1">
        <w:trPr>
          <w:trHeight w:val="444"/>
        </w:trPr>
        <w:tc>
          <w:tcPr>
            <w:tcW w:w="1951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39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11"/>
        </w:trPr>
        <w:tc>
          <w:tcPr>
            <w:tcW w:w="1951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7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2.1</w:t>
      </w:r>
      <w:r>
        <w:t>更换验证码</w:t>
      </w:r>
    </w:p>
    <w:p w:rsidR="00681BC1" w:rsidRDefault="00282B3B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2.2</w:t>
      </w:r>
      <w:r>
        <w:t>验证验证码</w:t>
      </w:r>
    </w:p>
    <w:p w:rsidR="00681BC1" w:rsidRDefault="00282B3B">
      <w:pPr>
        <w:pStyle w:val="1"/>
        <w:ind w:firstLineChars="0"/>
      </w:pPr>
      <w:r>
        <w:t>同</w:t>
      </w:r>
      <w:r>
        <w:t>1.2</w:t>
      </w:r>
    </w:p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681BC1">
        <w:trPr>
          <w:trHeight w:val="353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299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681BC1">
        <w:trPr>
          <w:trHeight w:val="405"/>
        </w:trPr>
        <w:tc>
          <w:tcPr>
            <w:tcW w:w="1844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451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282"/>
        </w:trPr>
        <w:tc>
          <w:tcPr>
            <w:tcW w:w="1844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1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13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1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13"/>
        </w:trPr>
        <w:tc>
          <w:tcPr>
            <w:tcW w:w="1844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/>
      </w:pPr>
    </w:p>
    <w:p w:rsidR="00681BC1" w:rsidRDefault="00282B3B">
      <w:pPr>
        <w:pStyle w:val="1"/>
        <w:ind w:firstLineChars="0" w:firstLine="0"/>
      </w:pPr>
      <w:r>
        <w:rPr>
          <w:rFonts w:hint="eastAsia"/>
        </w:rPr>
        <w:tab/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rPr>
          <w:trHeight w:val="42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post</w:t>
            </w:r>
          </w:p>
        </w:tc>
      </w:tr>
      <w:tr w:rsidR="00681BC1">
        <w:trPr>
          <w:trHeight w:val="38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681BC1">
        <w:trPr>
          <w:trHeight w:val="308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681BC1">
        <w:trPr>
          <w:trHeight w:val="35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681BC1">
        <w:trPr>
          <w:trHeight w:val="345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681BC1">
        <w:trPr>
          <w:trHeight w:val="41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25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56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40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681BC1">
        <w:trPr>
          <w:trHeight w:val="401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681BC1">
        <w:trPr>
          <w:trHeight w:val="292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2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2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get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681BC1">
        <w:trPr>
          <w:trHeight w:val="101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{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user:{</w:t>
            </w: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 xml:space="preserve">   }</w:t>
            </w:r>
          </w:p>
          <w:p w:rsidR="00681BC1" w:rsidRDefault="00282B3B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/user/description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700" w:type="dxa"/>
          </w:tcPr>
          <w:p w:rsidR="00681BC1" w:rsidRDefault="00282B3B">
            <w:r>
              <w:t>description</w:t>
            </w:r>
          </w:p>
        </w:tc>
        <w:tc>
          <w:tcPr>
            <w:tcW w:w="2330" w:type="dxa"/>
          </w:tcPr>
          <w:p w:rsidR="00681BC1" w:rsidRDefault="00282B3B">
            <w:r>
              <w:t>用户对自己的描述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返回参数</w:t>
            </w:r>
          </w:p>
        </w:tc>
        <w:tc>
          <w:tcPr>
            <w:tcW w:w="1700" w:type="dxa"/>
          </w:tcPr>
          <w:p w:rsidR="00681BC1" w:rsidRDefault="00282B3B">
            <w:r>
              <w:t>errCode</w:t>
            </w:r>
          </w:p>
        </w:tc>
        <w:tc>
          <w:tcPr>
            <w:tcW w:w="2330" w:type="dxa"/>
          </w:tcPr>
          <w:p w:rsidR="00681BC1" w:rsidRDefault="00282B3B">
            <w:r>
              <w:t>0</w:t>
            </w:r>
          </w:p>
        </w:tc>
      </w:tr>
    </w:tbl>
    <w:p w:rsidR="00681BC1" w:rsidRDefault="00282B3B">
      <w:pPr>
        <w:numPr>
          <w:ilvl w:val="0"/>
          <w:numId w:val="2"/>
        </w:numPr>
      </w:pPr>
      <w:r>
        <w:t>技能模块</w:t>
      </w:r>
    </w:p>
    <w:p w:rsidR="00681BC1" w:rsidRDefault="00282B3B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user/addSkill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请求参数</w:t>
            </w:r>
          </w:p>
        </w:tc>
        <w:tc>
          <w:tcPr>
            <w:tcW w:w="1280" w:type="dxa"/>
          </w:tcPr>
          <w:p w:rsidR="00681BC1" w:rsidRDefault="00282B3B">
            <w:r>
              <w:t>name</w:t>
            </w:r>
          </w:p>
        </w:tc>
        <w:tc>
          <w:tcPr>
            <w:tcW w:w="1940" w:type="dxa"/>
          </w:tcPr>
          <w:p w:rsidR="00681BC1" w:rsidRDefault="00282B3B">
            <w:r>
              <w:t>技能名字</w:t>
            </w:r>
          </w:p>
        </w:tc>
      </w:tr>
      <w:tr w:rsidR="00681BC1">
        <w:trPr>
          <w:trHeight w:val="330"/>
        </w:trPr>
        <w:tc>
          <w:tcPr>
            <w:tcW w:w="17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80" w:type="dxa"/>
          </w:tcPr>
          <w:p w:rsidR="00681BC1" w:rsidRDefault="00282B3B">
            <w:r>
              <w:t>errCode</w:t>
            </w:r>
          </w:p>
        </w:tc>
        <w:tc>
          <w:tcPr>
            <w:tcW w:w="194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30"/>
        </w:trPr>
        <w:tc>
          <w:tcPr>
            <w:tcW w:w="1770" w:type="dxa"/>
            <w:vMerge/>
          </w:tcPr>
          <w:p w:rsidR="00681BC1" w:rsidRDefault="00681BC1"/>
        </w:tc>
        <w:tc>
          <w:tcPr>
            <w:tcW w:w="1280" w:type="dxa"/>
          </w:tcPr>
          <w:p w:rsidR="00681BC1" w:rsidRDefault="00282B3B">
            <w:r>
              <w:t>message</w:t>
            </w:r>
          </w:p>
        </w:tc>
        <w:tc>
          <w:tcPr>
            <w:tcW w:w="194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user/deleteSkill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请求参数</w:t>
            </w:r>
          </w:p>
        </w:tc>
        <w:tc>
          <w:tcPr>
            <w:tcW w:w="1120" w:type="dxa"/>
          </w:tcPr>
          <w:p w:rsidR="00681BC1" w:rsidRDefault="00282B3B">
            <w:r>
              <w:t>id</w:t>
            </w:r>
          </w:p>
        </w:tc>
        <w:tc>
          <w:tcPr>
            <w:tcW w:w="2130" w:type="dxa"/>
          </w:tcPr>
          <w:p w:rsidR="00681BC1" w:rsidRDefault="00282B3B">
            <w:r>
              <w:t>需要删除的技能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120" w:type="dxa"/>
          </w:tcPr>
          <w:p w:rsidR="00681BC1" w:rsidRDefault="00282B3B">
            <w:r>
              <w:t>errCode</w:t>
            </w:r>
          </w:p>
        </w:tc>
        <w:tc>
          <w:tcPr>
            <w:tcW w:w="213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120" w:type="dxa"/>
          </w:tcPr>
          <w:p w:rsidR="00681BC1" w:rsidRDefault="00282B3B">
            <w:r>
              <w:t>message</w:t>
            </w:r>
          </w:p>
        </w:tc>
        <w:tc>
          <w:tcPr>
            <w:tcW w:w="213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工作经历</w:t>
      </w:r>
    </w:p>
    <w:p w:rsidR="00681BC1" w:rsidRDefault="00282B3B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user/addWorkExperience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570" w:type="dxa"/>
          </w:tcPr>
          <w:p w:rsidR="00681BC1" w:rsidRDefault="00282B3B">
            <w:r>
              <w:t>time</w:t>
            </w:r>
          </w:p>
        </w:tc>
        <w:tc>
          <w:tcPr>
            <w:tcW w:w="1090" w:type="dxa"/>
          </w:tcPr>
          <w:p w:rsidR="00681BC1" w:rsidRDefault="00282B3B">
            <w:r>
              <w:t>时间</w:t>
            </w:r>
          </w:p>
        </w:tc>
        <w:tc>
          <w:tcPr>
            <w:tcW w:w="26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description</w:t>
            </w:r>
          </w:p>
        </w:tc>
        <w:tc>
          <w:tcPr>
            <w:tcW w:w="1090" w:type="dxa"/>
          </w:tcPr>
          <w:p w:rsidR="00681BC1" w:rsidRDefault="00282B3B">
            <w:r>
              <w:t>描述</w:t>
            </w:r>
          </w:p>
        </w:tc>
        <w:tc>
          <w:tcPr>
            <w:tcW w:w="26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570" w:type="dxa"/>
          </w:tcPr>
          <w:p w:rsidR="00681BC1" w:rsidRDefault="00282B3B">
            <w:r>
              <w:t>errCode</w:t>
            </w:r>
          </w:p>
        </w:tc>
        <w:tc>
          <w:tcPr>
            <w:tcW w:w="37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message</w:t>
            </w:r>
          </w:p>
        </w:tc>
        <w:tc>
          <w:tcPr>
            <w:tcW w:w="377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user/updateWorkExperience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900" w:type="dxa"/>
          </w:tcPr>
          <w:p w:rsidR="00681BC1" w:rsidRDefault="00282B3B">
            <w:r>
              <w:t>时间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900" w:type="dxa"/>
          </w:tcPr>
          <w:p w:rsidR="00681BC1" w:rsidRDefault="00282B3B">
            <w:r>
              <w:t>描述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383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user/deleteWorkExperience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630" w:type="dxa"/>
          </w:tcPr>
          <w:p w:rsidR="00681BC1" w:rsidRDefault="00282B3B">
            <w:r>
              <w:t>id</w:t>
            </w:r>
          </w:p>
        </w:tc>
        <w:tc>
          <w:tcPr>
            <w:tcW w:w="3600" w:type="dxa"/>
          </w:tcPr>
          <w:p w:rsidR="00681BC1" w:rsidRDefault="00282B3B">
            <w:r>
              <w:t>需要删除的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91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630" w:type="dxa"/>
          </w:tcPr>
          <w:p w:rsidR="00681BC1" w:rsidRDefault="00282B3B">
            <w:r>
              <w:t>errCode</w:t>
            </w:r>
          </w:p>
        </w:tc>
        <w:tc>
          <w:tcPr>
            <w:tcW w:w="360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910" w:type="dxa"/>
            <w:vMerge/>
          </w:tcPr>
          <w:p w:rsidR="00681BC1" w:rsidRDefault="00681BC1"/>
        </w:tc>
        <w:tc>
          <w:tcPr>
            <w:tcW w:w="1630" w:type="dxa"/>
          </w:tcPr>
          <w:p w:rsidR="00681BC1" w:rsidRDefault="00282B3B">
            <w:r>
              <w:t>message</w:t>
            </w:r>
          </w:p>
        </w:tc>
        <w:tc>
          <w:tcPr>
            <w:tcW w:w="3600" w:type="dxa"/>
          </w:tcPr>
          <w:p w:rsidR="00681BC1" w:rsidRDefault="00681BC1"/>
        </w:tc>
      </w:tr>
    </w:tbl>
    <w:p w:rsidR="00681BC1" w:rsidRDefault="00681BC1"/>
    <w:p w:rsidR="00681BC1" w:rsidRDefault="00681BC1">
      <w:pPr>
        <w:ind w:firstLine="420"/>
      </w:pPr>
    </w:p>
    <w:p w:rsidR="00681BC1" w:rsidRDefault="00282B3B">
      <w:pPr>
        <w:numPr>
          <w:ilvl w:val="0"/>
          <w:numId w:val="2"/>
        </w:numPr>
      </w:pPr>
      <w:r>
        <w:t>教育经历</w:t>
      </w:r>
    </w:p>
    <w:p w:rsidR="00681BC1" w:rsidRDefault="00282B3B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user/addEducationExperience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40" w:type="dxa"/>
          </w:tcPr>
          <w:p w:rsidR="00681BC1" w:rsidRDefault="00282B3B">
            <w:r>
              <w:t>时间</w:t>
            </w:r>
          </w:p>
        </w:tc>
        <w:tc>
          <w:tcPr>
            <w:tcW w:w="204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40" w:type="dxa"/>
          </w:tcPr>
          <w:p w:rsidR="00681BC1" w:rsidRDefault="00282B3B">
            <w:r>
              <w:t>描述</w:t>
            </w:r>
          </w:p>
        </w:tc>
        <w:tc>
          <w:tcPr>
            <w:tcW w:w="204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48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48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user/updateEducationExperience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id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80" w:type="dxa"/>
          </w:tcPr>
          <w:p w:rsidR="00681BC1" w:rsidRDefault="00282B3B">
            <w:r>
              <w:t>时间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80" w:type="dxa"/>
          </w:tcPr>
          <w:p w:rsidR="00681BC1" w:rsidRDefault="00282B3B">
            <w:r>
              <w:t>描述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67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/>
      </w:pPr>
    </w:p>
    <w:p w:rsidR="00681BC1" w:rsidRDefault="00681BC1">
      <w:pPr>
        <w:ind w:left="420"/>
      </w:pPr>
    </w:p>
    <w:p w:rsidR="00681BC1" w:rsidRDefault="00282B3B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user/deleteEducationExperience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请求参数</w:t>
            </w:r>
          </w:p>
        </w:tc>
        <w:tc>
          <w:tcPr>
            <w:tcW w:w="1270" w:type="dxa"/>
          </w:tcPr>
          <w:p w:rsidR="00681BC1" w:rsidRDefault="00282B3B">
            <w:r>
              <w:t>id</w:t>
            </w:r>
          </w:p>
        </w:tc>
        <w:tc>
          <w:tcPr>
            <w:tcW w:w="3820" w:type="dxa"/>
          </w:tcPr>
          <w:p w:rsidR="00681BC1" w:rsidRDefault="00282B3B">
            <w:r>
              <w:t>需要删除的经历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6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70" w:type="dxa"/>
          </w:tcPr>
          <w:p w:rsidR="00681BC1" w:rsidRDefault="00282B3B">
            <w:r>
              <w:t>errCode</w:t>
            </w:r>
          </w:p>
        </w:tc>
        <w:tc>
          <w:tcPr>
            <w:tcW w:w="382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660" w:type="dxa"/>
            <w:vMerge/>
          </w:tcPr>
          <w:p w:rsidR="00681BC1" w:rsidRDefault="00681BC1"/>
        </w:tc>
        <w:tc>
          <w:tcPr>
            <w:tcW w:w="1270" w:type="dxa"/>
          </w:tcPr>
          <w:p w:rsidR="00681BC1" w:rsidRDefault="00282B3B">
            <w:r>
              <w:t>message</w:t>
            </w:r>
          </w:p>
        </w:tc>
        <w:tc>
          <w:tcPr>
            <w:tcW w:w="3820" w:type="dxa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/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282B3B">
      <w:r>
        <w:t>10.</w:t>
      </w:r>
      <w:r>
        <w:t>个人奖项</w:t>
      </w:r>
    </w:p>
    <w:p w:rsidR="00681BC1" w:rsidRDefault="00282B3B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user/addAward</w:t>
            </w:r>
          </w:p>
        </w:tc>
      </w:tr>
      <w:tr w:rsidR="00681BC1">
        <w:trPr>
          <w:trHeight w:val="916"/>
        </w:trPr>
        <w:tc>
          <w:tcPr>
            <w:tcW w:w="190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40" w:type="dxa"/>
          </w:tcPr>
          <w:p w:rsidR="00681BC1" w:rsidRDefault="00282B3B">
            <w:r>
              <w:t>time</w:t>
            </w:r>
          </w:p>
        </w:tc>
        <w:tc>
          <w:tcPr>
            <w:tcW w:w="970" w:type="dxa"/>
          </w:tcPr>
          <w:p w:rsidR="00681BC1" w:rsidRDefault="00282B3B">
            <w:r>
              <w:t>时间</w:t>
            </w:r>
          </w:p>
        </w:tc>
        <w:tc>
          <w:tcPr>
            <w:tcW w:w="18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description</w:t>
            </w:r>
          </w:p>
        </w:tc>
        <w:tc>
          <w:tcPr>
            <w:tcW w:w="970" w:type="dxa"/>
          </w:tcPr>
          <w:p w:rsidR="00681BC1" w:rsidRDefault="00282B3B">
            <w:r>
              <w:t>描述</w:t>
            </w:r>
          </w:p>
        </w:tc>
        <w:tc>
          <w:tcPr>
            <w:tcW w:w="18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681BC1">
        <w:trPr>
          <w:trHeight w:val="340"/>
        </w:trPr>
        <w:tc>
          <w:tcPr>
            <w:tcW w:w="190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40" w:type="dxa"/>
          </w:tcPr>
          <w:p w:rsidR="00681BC1" w:rsidRDefault="00282B3B">
            <w:r>
              <w:t>errCode</w:t>
            </w:r>
          </w:p>
        </w:tc>
        <w:tc>
          <w:tcPr>
            <w:tcW w:w="285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message</w:t>
            </w:r>
          </w:p>
        </w:tc>
        <w:tc>
          <w:tcPr>
            <w:tcW w:w="285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10.2</w:t>
      </w:r>
      <w:r>
        <w:t>修改一条奖励</w:t>
      </w:r>
    </w:p>
    <w:p w:rsidR="00681BC1" w:rsidRDefault="00681BC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user/updateAward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需要修改的奖励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780" w:type="dxa"/>
          </w:tcPr>
          <w:p w:rsidR="00681BC1" w:rsidRDefault="00282B3B">
            <w:r>
              <w:t>时间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780" w:type="dxa"/>
          </w:tcPr>
          <w:p w:rsidR="00681BC1" w:rsidRDefault="00282B3B">
            <w:r>
              <w:t>描述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280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user/deleteAward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请求参数</w:t>
            </w:r>
          </w:p>
        </w:tc>
        <w:tc>
          <w:tcPr>
            <w:tcW w:w="1410" w:type="dxa"/>
          </w:tcPr>
          <w:p w:rsidR="00681BC1" w:rsidRDefault="00282B3B">
            <w:r>
              <w:t>id</w:t>
            </w:r>
          </w:p>
        </w:tc>
        <w:tc>
          <w:tcPr>
            <w:tcW w:w="2910" w:type="dxa"/>
          </w:tcPr>
          <w:p w:rsidR="00681BC1" w:rsidRDefault="00282B3B">
            <w:r>
              <w:t>需要删除奖励的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83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10" w:type="dxa"/>
          </w:tcPr>
          <w:p w:rsidR="00681BC1" w:rsidRDefault="00282B3B">
            <w:r>
              <w:t>errCode</w:t>
            </w:r>
          </w:p>
        </w:tc>
        <w:tc>
          <w:tcPr>
            <w:tcW w:w="291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830" w:type="dxa"/>
            <w:vMerge/>
          </w:tcPr>
          <w:p w:rsidR="00681BC1" w:rsidRDefault="00681BC1"/>
        </w:tc>
        <w:tc>
          <w:tcPr>
            <w:tcW w:w="1410" w:type="dxa"/>
          </w:tcPr>
          <w:p w:rsidR="00681BC1" w:rsidRDefault="00282B3B">
            <w:r>
              <w:t>message</w:t>
            </w:r>
          </w:p>
        </w:tc>
        <w:tc>
          <w:tcPr>
            <w:tcW w:w="2910" w:type="dxa"/>
          </w:tcPr>
          <w:p w:rsidR="00681BC1" w:rsidRDefault="00681BC1"/>
        </w:tc>
      </w:tr>
    </w:tbl>
    <w:p w:rsidR="00681BC1" w:rsidRDefault="00282B3B">
      <w:r>
        <w:t>10.3</w:t>
      </w:r>
      <w:r>
        <w:t>删除一条奖励</w:t>
      </w:r>
    </w:p>
    <w:p w:rsidR="00681BC1" w:rsidRDefault="00681BC1">
      <w:pPr>
        <w:ind w:left="420" w:firstLine="42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lastRenderedPageBreak/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赏金价格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681BC1" w:rsidRDefault="00282B3B">
            <w:r>
              <w:t>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任务详情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681BC1" w:rsidRDefault="00282B3B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用户只能取消自己发布的任务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681BC1" w:rsidRDefault="00282B3B">
            <w:r>
              <w:t>任务信息</w:t>
            </w:r>
          </w:p>
        </w:tc>
        <w:tc>
          <w:tcPr>
            <w:tcW w:w="2693" w:type="dxa"/>
          </w:tcPr>
          <w:p w:rsidR="00681BC1" w:rsidRDefault="00282B3B">
            <w:r>
              <w:t>包含要获取的任务信息的对象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任务标题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悬赏金额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681BC1" w:rsidRDefault="00282B3B">
            <w:r>
              <w:t>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任务详细描述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681BC1" w:rsidRDefault="00282B3B">
            <w:r>
              <w:t>任务列表</w:t>
            </w:r>
          </w:p>
        </w:tc>
        <w:tc>
          <w:tcPr>
            <w:tcW w:w="2693" w:type="dxa"/>
          </w:tcPr>
          <w:p w:rsidR="00681BC1" w:rsidRDefault="00282B3B">
            <w:r>
              <w:t>包含所有该用户发布的任务信息的数组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rPr>
                <w:rFonts w:hint="eastAsia"/>
              </w:rPr>
            </w:pPr>
            <w:r>
              <w:rPr>
                <w:rFonts w:hint="eastAsia"/>
              </w:rPr>
              <w:t>taskId</w:t>
            </w:r>
            <w:r w:rsidR="002E3F86">
              <w:rPr>
                <w:rFonts w:hint="eastAsia"/>
              </w:rPr>
              <w:t>(</w:t>
            </w:r>
            <w:bookmarkStart w:id="0" w:name="_GoBack"/>
            <w:r w:rsidR="002E3F86" w:rsidRPr="002E3F86">
              <w:rPr>
                <w:rFonts w:hint="eastAsia"/>
                <w:color w:val="FF0000"/>
              </w:rPr>
              <w:t>无需</w:t>
            </w:r>
            <w:r w:rsidR="002E3F86" w:rsidRPr="002E3F86">
              <w:rPr>
                <w:color w:val="FF0000"/>
              </w:rPr>
              <w:t>此参数</w:t>
            </w:r>
            <w:bookmarkEnd w:id="0"/>
            <w:r w:rsidR="002E3F86">
              <w:rPr>
                <w:rFonts w:hint="eastAsia"/>
              </w:rPr>
              <w:t>)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681BC1" w:rsidRDefault="00282B3B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 w:rsidR="002E3F86">
        <w:rPr>
          <w:rFonts w:hint="eastAsia"/>
        </w:rPr>
        <w:t>(</w:t>
      </w:r>
      <w:r w:rsidR="002E3F86" w:rsidRPr="002E3F86">
        <w:rPr>
          <w:rFonts w:hint="eastAsia"/>
          <w:color w:val="FF0000"/>
        </w:rPr>
        <w:t>无此</w:t>
      </w:r>
      <w:r w:rsidR="002E3F86" w:rsidRPr="002E3F86">
        <w:rPr>
          <w:color w:val="FF0000"/>
        </w:rPr>
        <w:t>操作</w:t>
      </w:r>
      <w:r w:rsidR="002E3F86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用户只能取消自己创建的订单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  <w:r w:rsidR="002E3F86">
        <w:rPr>
          <w:rFonts w:hint="eastAsia"/>
        </w:rPr>
        <w:t>(</w:t>
      </w:r>
      <w:r w:rsidR="002E3F86" w:rsidRPr="002E3F86">
        <w:rPr>
          <w:rFonts w:hint="eastAsia"/>
          <w:color w:val="FF0000"/>
        </w:rPr>
        <w:t>无需</w:t>
      </w:r>
      <w:r w:rsidR="002E3F86" w:rsidRPr="002E3F86">
        <w:rPr>
          <w:color w:val="FF0000"/>
        </w:rPr>
        <w:t>对接</w:t>
      </w:r>
      <w:r w:rsidR="002E3F86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681BC1" w:rsidRDefault="00282B3B">
            <w:r>
              <w:t>订单信息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包含某个订单中的所有详细信息的对象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 w:rsidR="002E3F86">
        <w:rPr>
          <w:rFonts w:hint="eastAsia"/>
        </w:rPr>
        <w:t>(</w:t>
      </w:r>
      <w:r w:rsidR="002E3F86" w:rsidRPr="002E3F86">
        <w:rPr>
          <w:rFonts w:hint="eastAsia"/>
          <w:color w:val="FF0000"/>
        </w:rPr>
        <w:t>无需</w:t>
      </w:r>
      <w:r w:rsidR="002E3F86" w:rsidRPr="002E3F86">
        <w:rPr>
          <w:color w:val="FF0000"/>
        </w:rPr>
        <w:t>对接</w:t>
      </w:r>
      <w:r w:rsidR="002E3F86">
        <w:rPr>
          <w:rFonts w:hint="eastAsia"/>
        </w:rPr>
        <w:t>)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681BC1" w:rsidRDefault="00282B3B">
            <w:r>
              <w:t>订单列表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t>创建时间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681BC1" w:rsidRDefault="00282B3B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t>消息设置详情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数组，保存所有对应的消息设置信息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用户只能修改自己的消息配置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numPr>
          <w:ilvl w:val="0"/>
          <w:numId w:val="6"/>
        </w:numPr>
      </w:pPr>
      <w:r>
        <w:t>店铺模块</w:t>
      </w:r>
    </w:p>
    <w:p w:rsidR="00681BC1" w:rsidRDefault="00282B3B">
      <w:pPr>
        <w:numPr>
          <w:ilvl w:val="0"/>
          <w:numId w:val="7"/>
        </w:numPr>
      </w:pPr>
      <w:r>
        <w:t>新增店铺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/shop/addShop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店铺名字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description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店铺描述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tags</w:t>
            </w:r>
          </w:p>
        </w:tc>
        <w:tc>
          <w:tcPr>
            <w:tcW w:w="1190" w:type="dxa"/>
            <w:shd w:val="clear" w:color="auto" w:fill="auto"/>
          </w:tcPr>
          <w:p w:rsidR="00681BC1" w:rsidRDefault="00282B3B" w:rsidP="00830BB2">
            <w:r>
              <w:t>标签数组</w:t>
            </w:r>
          </w:p>
        </w:tc>
        <w:tc>
          <w:tcPr>
            <w:tcW w:w="3132" w:type="dxa"/>
            <w:shd w:val="clear" w:color="auto" w:fill="auto"/>
          </w:tcPr>
          <w:p w:rsidR="00681BC1" w:rsidRDefault="00282B3B" w:rsidP="00830BB2">
            <w:r>
              <w:t>格式</w:t>
            </w:r>
            <w:r>
              <w:t>:[‘name’,’name’,...]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282B3B">
      <w:pPr>
        <w:numPr>
          <w:ilvl w:val="0"/>
          <w:numId w:val="7"/>
        </w:numPr>
      </w:pPr>
      <w:r>
        <w:t>更新店铺资料</w:t>
      </w:r>
      <w:r w:rsidR="00830BB2">
        <w:rPr>
          <w:rFonts w:hint="eastAsia"/>
        </w:rPr>
        <w:t xml:space="preserve"> (</w:t>
      </w:r>
      <w:r w:rsidR="00830BB2" w:rsidRPr="00830BB2">
        <w:rPr>
          <w:color w:val="FF0000"/>
        </w:rPr>
        <w:t>id</w:t>
      </w:r>
      <w:r w:rsidR="00830BB2" w:rsidRPr="00830BB2">
        <w:rPr>
          <w:color w:val="FF0000"/>
        </w:rPr>
        <w:t>尚未确定</w:t>
      </w:r>
      <w:r w:rsidR="00830BB2"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4003"/>
      </w:tblGrid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/shop/updateShop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店铺名字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description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店铺描述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messsage</w:t>
            </w:r>
          </w:p>
        </w:tc>
        <w:tc>
          <w:tcPr>
            <w:tcW w:w="4003" w:type="dxa"/>
            <w:shd w:val="clear" w:color="auto" w:fill="auto"/>
          </w:tcPr>
          <w:p w:rsidR="00681BC1" w:rsidRDefault="00681BC1"/>
        </w:tc>
      </w:tr>
    </w:tbl>
    <w:p w:rsidR="00681BC1" w:rsidRDefault="00282B3B">
      <w:pPr>
        <w:numPr>
          <w:ilvl w:val="0"/>
          <w:numId w:val="7"/>
        </w:numPr>
      </w:pPr>
      <w:r>
        <w:lastRenderedPageBreak/>
        <w:t>删除店铺标签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/shop/deleteTag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tag_id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需要删除的店铺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66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7"/>
        </w:numPr>
      </w:pPr>
      <w:r>
        <w:t>新增店铺标签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/shop/addTag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标签名字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68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5.</w:t>
      </w:r>
      <w:r>
        <w:t>删除店铺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get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/shop/deleteShop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/>
            <w:shd w:val="clear" w:color="auto" w:fill="auto"/>
          </w:tcPr>
          <w:p w:rsidR="00681BC1" w:rsidRDefault="00681BC1"/>
        </w:tc>
        <w:tc>
          <w:tcPr>
            <w:tcW w:w="1678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022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282B3B">
      <w:pPr>
        <w:numPr>
          <w:ilvl w:val="0"/>
          <w:numId w:val="8"/>
        </w:numPr>
      </w:pPr>
      <w:r>
        <w:t>产品模块</w:t>
      </w:r>
    </w:p>
    <w:p w:rsidR="00681BC1" w:rsidRDefault="00282B3B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/product/addProduct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产品名字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intro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产品介绍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price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价格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00" w:type="dxa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/product/updateProduct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产品名字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intro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介绍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price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价格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284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请求方式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get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/product/deleteProduct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id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650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评价模块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删除评价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获取店铺评价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获取用户评价</w:t>
      </w: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新建举报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取消举报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获取我发起的举报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获取我收到的举报</w:t>
      </w:r>
    </w:p>
    <w:p w:rsidR="00681BC1" w:rsidRDefault="00681BC1">
      <w:pPr>
        <w:pStyle w:val="1"/>
        <w:numPr>
          <w:ilvl w:val="0"/>
          <w:numId w:val="11"/>
        </w:numPr>
        <w:ind w:firstLineChars="0"/>
      </w:pPr>
    </w:p>
    <w:sectPr w:rsidR="00681BC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3F8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C5FF3DD-386E-4827-9D5B-41689A38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1431656186</TotalTime>
  <Pages>18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5</cp:revision>
  <dcterms:created xsi:type="dcterms:W3CDTF">2411-12-31T15:59:00Z</dcterms:created>
  <dcterms:modified xsi:type="dcterms:W3CDTF">2015-05-10T14:21:00Z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