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6CD23" w14:textId="77777777" w:rsidR="00161BA6" w:rsidRDefault="00BB521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14:paraId="050866D9" w14:textId="77777777" w:rsidR="00161BA6" w:rsidRDefault="00161BA6">
      <w:pPr>
        <w:jc w:val="center"/>
        <w:rPr>
          <w:sz w:val="32"/>
          <w:szCs w:val="32"/>
        </w:rPr>
      </w:pPr>
    </w:p>
    <w:p w14:paraId="2E5E4FFA" w14:textId="77777777"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14:paraId="732EE5AF" w14:textId="77777777"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093"/>
        <w:gridCol w:w="3211"/>
        <w:gridCol w:w="3212"/>
      </w:tblGrid>
      <w:tr w:rsidR="00161BA6" w14:paraId="1A07C48A" w14:textId="77777777">
        <w:tc>
          <w:tcPr>
            <w:tcW w:w="2093" w:type="dxa"/>
          </w:tcPr>
          <w:p w14:paraId="692E6FCB" w14:textId="77777777" w:rsidR="00161BA6" w:rsidRDefault="00BB5218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2"/>
          </w:tcPr>
          <w:p w14:paraId="3583BD73" w14:textId="77777777" w:rsidR="00161BA6" w:rsidRDefault="00BB5218">
            <w:r>
              <w:t>POST</w:t>
            </w:r>
          </w:p>
        </w:tc>
      </w:tr>
      <w:tr w:rsidR="00161BA6" w14:paraId="6E0624B4" w14:textId="77777777">
        <w:tc>
          <w:tcPr>
            <w:tcW w:w="2093" w:type="dxa"/>
          </w:tcPr>
          <w:p w14:paraId="370B9ADB" w14:textId="77777777" w:rsidR="00161BA6" w:rsidRDefault="00BB5218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423" w:type="dxa"/>
            <w:gridSpan w:val="2"/>
          </w:tcPr>
          <w:p w14:paraId="53408A4A" w14:textId="77777777" w:rsidR="00161BA6" w:rsidRDefault="00BB5218">
            <w:r>
              <w:t>/user/create</w:t>
            </w:r>
          </w:p>
        </w:tc>
      </w:tr>
      <w:tr w:rsidR="00161BA6" w14:paraId="73C61010" w14:textId="77777777">
        <w:tc>
          <w:tcPr>
            <w:tcW w:w="2093" w:type="dxa"/>
            <w:vMerge w:val="restart"/>
          </w:tcPr>
          <w:p w14:paraId="7CBAF5D6" w14:textId="77777777" w:rsidR="00161BA6" w:rsidRDefault="00161BA6">
            <w:pPr>
              <w:jc w:val="left"/>
            </w:pPr>
          </w:p>
          <w:p w14:paraId="2B761B0A" w14:textId="77777777" w:rsidR="00161BA6" w:rsidRDefault="00161BA6">
            <w:pPr>
              <w:jc w:val="left"/>
            </w:pPr>
          </w:p>
          <w:p w14:paraId="6CF811B1" w14:textId="77777777" w:rsidR="00161BA6" w:rsidRDefault="00BB5218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3211" w:type="dxa"/>
          </w:tcPr>
          <w:p w14:paraId="03CBA2F3" w14:textId="77777777" w:rsidR="00161BA6" w:rsidRDefault="00BB5218"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3212" w:type="dxa"/>
          </w:tcPr>
          <w:p w14:paraId="3636EA44" w14:textId="77777777" w:rsidR="00161BA6" w:rsidRDefault="00BB5218">
            <w:r>
              <w:rPr>
                <w:rFonts w:hint="eastAsia"/>
              </w:rPr>
              <w:t>用户名</w:t>
            </w:r>
          </w:p>
        </w:tc>
      </w:tr>
      <w:tr w:rsidR="00161BA6" w14:paraId="58BE6D69" w14:textId="77777777">
        <w:tc>
          <w:tcPr>
            <w:tcW w:w="2093" w:type="dxa"/>
            <w:vMerge/>
          </w:tcPr>
          <w:p w14:paraId="10631C18" w14:textId="77777777" w:rsidR="00161BA6" w:rsidRDefault="00161BA6">
            <w:pPr>
              <w:jc w:val="left"/>
            </w:pPr>
          </w:p>
        </w:tc>
        <w:tc>
          <w:tcPr>
            <w:tcW w:w="3211" w:type="dxa"/>
          </w:tcPr>
          <w:p w14:paraId="453975F2" w14:textId="77777777" w:rsidR="00161BA6" w:rsidRDefault="00BB5218">
            <w:proofErr w:type="gramStart"/>
            <w:r>
              <w:t>password</w:t>
            </w:r>
            <w:proofErr w:type="gramEnd"/>
          </w:p>
        </w:tc>
        <w:tc>
          <w:tcPr>
            <w:tcW w:w="3212" w:type="dxa"/>
          </w:tcPr>
          <w:p w14:paraId="486EABB7" w14:textId="77777777" w:rsidR="00161BA6" w:rsidRDefault="00BB5218">
            <w:r>
              <w:rPr>
                <w:rFonts w:hint="eastAsia"/>
              </w:rPr>
              <w:t>密码</w:t>
            </w:r>
          </w:p>
        </w:tc>
      </w:tr>
      <w:tr w:rsidR="00161BA6" w14:paraId="7DA3E07E" w14:textId="77777777">
        <w:tc>
          <w:tcPr>
            <w:tcW w:w="2093" w:type="dxa"/>
            <w:vMerge/>
          </w:tcPr>
          <w:p w14:paraId="1C783E7F" w14:textId="77777777" w:rsidR="00161BA6" w:rsidRDefault="00161BA6">
            <w:pPr>
              <w:jc w:val="left"/>
            </w:pPr>
          </w:p>
        </w:tc>
        <w:tc>
          <w:tcPr>
            <w:tcW w:w="3211" w:type="dxa"/>
          </w:tcPr>
          <w:p w14:paraId="4C025073" w14:textId="77777777" w:rsidR="00161BA6" w:rsidRDefault="00BB5218">
            <w:proofErr w:type="spellStart"/>
            <w:proofErr w:type="gramStart"/>
            <w:r>
              <w:t>loginname</w:t>
            </w:r>
            <w:proofErr w:type="spellEnd"/>
            <w:proofErr w:type="gramEnd"/>
          </w:p>
        </w:tc>
        <w:tc>
          <w:tcPr>
            <w:tcW w:w="3212" w:type="dxa"/>
          </w:tcPr>
          <w:p w14:paraId="0FD51C1B" w14:textId="77777777" w:rsidR="00161BA6" w:rsidRDefault="00BB5218">
            <w:proofErr w:type="gramStart"/>
            <w:r>
              <w:t>email</w:t>
            </w:r>
            <w:proofErr w:type="gramEnd"/>
            <w:r>
              <w:t xml:space="preserve"> or mobile</w:t>
            </w:r>
          </w:p>
        </w:tc>
      </w:tr>
      <w:tr w:rsidR="00161BA6" w14:paraId="2E857318" w14:textId="77777777">
        <w:tc>
          <w:tcPr>
            <w:tcW w:w="2093" w:type="dxa"/>
            <w:vMerge/>
          </w:tcPr>
          <w:p w14:paraId="12E833D1" w14:textId="77777777" w:rsidR="00161BA6" w:rsidRDefault="00161BA6">
            <w:pPr>
              <w:jc w:val="left"/>
            </w:pPr>
          </w:p>
        </w:tc>
        <w:tc>
          <w:tcPr>
            <w:tcW w:w="3211" w:type="dxa"/>
          </w:tcPr>
          <w:p w14:paraId="71189E15" w14:textId="77777777" w:rsidR="00161BA6" w:rsidRDefault="00BB5218"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3212" w:type="dxa"/>
          </w:tcPr>
          <w:p w14:paraId="58757E91" w14:textId="77777777" w:rsidR="00161BA6" w:rsidRDefault="00BB5218">
            <w:r>
              <w:t>验证码</w:t>
            </w:r>
          </w:p>
        </w:tc>
      </w:tr>
      <w:tr w:rsidR="00161BA6" w14:paraId="3332417F" w14:textId="77777777">
        <w:tc>
          <w:tcPr>
            <w:tcW w:w="2093" w:type="dxa"/>
            <w:vMerge/>
          </w:tcPr>
          <w:p w14:paraId="509D2135" w14:textId="77777777" w:rsidR="00161BA6" w:rsidRDefault="00161BA6">
            <w:pPr>
              <w:jc w:val="left"/>
            </w:pPr>
          </w:p>
        </w:tc>
        <w:tc>
          <w:tcPr>
            <w:tcW w:w="3211" w:type="dxa"/>
          </w:tcPr>
          <w:p w14:paraId="370FBEA7" w14:textId="77777777" w:rsidR="00161BA6" w:rsidRDefault="00BB5218">
            <w:proofErr w:type="spellStart"/>
            <w:proofErr w:type="gramStart"/>
            <w:r>
              <w:t>registerSalt</w:t>
            </w:r>
            <w:proofErr w:type="spellEnd"/>
            <w:proofErr w:type="gramEnd"/>
          </w:p>
        </w:tc>
        <w:tc>
          <w:tcPr>
            <w:tcW w:w="3212" w:type="dxa"/>
          </w:tcPr>
          <w:p w14:paraId="7211E2AF" w14:textId="77777777" w:rsidR="00161BA6" w:rsidRDefault="00BB5218">
            <w:r>
              <w:t>注册验证码发到邮箱或手机</w:t>
            </w:r>
          </w:p>
        </w:tc>
      </w:tr>
      <w:tr w:rsidR="00161BA6" w14:paraId="627ECF67" w14:textId="77777777">
        <w:tc>
          <w:tcPr>
            <w:tcW w:w="2093" w:type="dxa"/>
          </w:tcPr>
          <w:p w14:paraId="2A076A99" w14:textId="77777777" w:rsidR="00161BA6" w:rsidRDefault="00BB5218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2"/>
          </w:tcPr>
          <w:p w14:paraId="799131AA" w14:textId="77777777" w:rsidR="00161BA6" w:rsidRDefault="00161BA6"/>
          <w:p w14:paraId="522B4EE7" w14:textId="77777777" w:rsidR="00161BA6" w:rsidRDefault="00161BA6"/>
        </w:tc>
      </w:tr>
      <w:tr w:rsidR="00161BA6" w14:paraId="69B5DA32" w14:textId="77777777">
        <w:tc>
          <w:tcPr>
            <w:tcW w:w="2093" w:type="dxa"/>
            <w:vMerge w:val="restart"/>
          </w:tcPr>
          <w:p w14:paraId="35E79A4E" w14:textId="77777777" w:rsidR="00161BA6" w:rsidRDefault="00BB5218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3211" w:type="dxa"/>
          </w:tcPr>
          <w:p w14:paraId="11176DCB" w14:textId="77777777" w:rsidR="00161BA6" w:rsidRDefault="00BB5218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3212" w:type="dxa"/>
          </w:tcPr>
          <w:p w14:paraId="4ADBB4DA" w14:textId="77777777" w:rsidR="00161BA6" w:rsidRDefault="00BB5218">
            <w:r>
              <w:t>0          &gt;=1</w:t>
            </w:r>
          </w:p>
        </w:tc>
      </w:tr>
      <w:tr w:rsidR="00161BA6" w14:paraId="7BD3A672" w14:textId="77777777">
        <w:tc>
          <w:tcPr>
            <w:tcW w:w="2093" w:type="dxa"/>
            <w:vMerge/>
          </w:tcPr>
          <w:p w14:paraId="0080A98D" w14:textId="77777777" w:rsidR="00161BA6" w:rsidRDefault="00161BA6">
            <w:pPr>
              <w:jc w:val="left"/>
            </w:pPr>
          </w:p>
        </w:tc>
        <w:tc>
          <w:tcPr>
            <w:tcW w:w="3211" w:type="dxa"/>
          </w:tcPr>
          <w:p w14:paraId="62F54396" w14:textId="77777777" w:rsidR="00161BA6" w:rsidRDefault="00BB5218">
            <w:proofErr w:type="gramStart"/>
            <w:r>
              <w:t>message</w:t>
            </w:r>
            <w:proofErr w:type="gramEnd"/>
          </w:p>
        </w:tc>
        <w:tc>
          <w:tcPr>
            <w:tcW w:w="3212" w:type="dxa"/>
          </w:tcPr>
          <w:p w14:paraId="762EC8A0" w14:textId="77777777" w:rsidR="00161BA6" w:rsidRDefault="00BB5218">
            <w:r>
              <w:t>成功</w:t>
            </w:r>
            <w:r>
              <w:t xml:space="preserve">,     </w:t>
            </w:r>
            <w:r>
              <w:t>失败</w:t>
            </w:r>
          </w:p>
        </w:tc>
      </w:tr>
      <w:tr w:rsidR="00161BA6" w14:paraId="1458FC55" w14:textId="77777777">
        <w:tc>
          <w:tcPr>
            <w:tcW w:w="2093" w:type="dxa"/>
          </w:tcPr>
          <w:p w14:paraId="01A55B3B" w14:textId="77777777" w:rsidR="00161BA6" w:rsidRDefault="00BB5218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2"/>
          </w:tcPr>
          <w:p w14:paraId="3FA984A1" w14:textId="77777777" w:rsidR="00161BA6" w:rsidRDefault="00161BA6"/>
          <w:p w14:paraId="6551F60B" w14:textId="77777777" w:rsidR="00161BA6" w:rsidRDefault="00161BA6"/>
        </w:tc>
      </w:tr>
    </w:tbl>
    <w:p w14:paraId="34D517C8" w14:textId="77777777" w:rsidR="00D321CB" w:rsidRDefault="00D321CB">
      <w:pPr>
        <w:rPr>
          <w:rFonts w:hint="eastAsia"/>
        </w:rPr>
      </w:pPr>
    </w:p>
    <w:p w14:paraId="6DFE1165" w14:textId="77777777" w:rsidR="00161BA6" w:rsidRDefault="00BB5218">
      <w:r>
        <w:t>1.1</w:t>
      </w:r>
      <w:r>
        <w:t>更换验证码</w:t>
      </w:r>
    </w:p>
    <w:tbl>
      <w:tblPr>
        <w:tblStyle w:val="a3"/>
        <w:tblpPr w:leftFromText="180" w:rightFromText="180" w:vertAnchor="text" w:tblpX="106" w:tblpY="60"/>
        <w:tblOverlap w:val="never"/>
        <w:tblW w:w="8448" w:type="dxa"/>
        <w:tblLayout w:type="fixed"/>
        <w:tblLook w:val="04A0" w:firstRow="1" w:lastRow="0" w:firstColumn="1" w:lastColumn="0" w:noHBand="0" w:noVBand="1"/>
      </w:tblPr>
      <w:tblGrid>
        <w:gridCol w:w="3227"/>
        <w:gridCol w:w="5221"/>
      </w:tblGrid>
      <w:tr w:rsidR="006C5B20" w14:paraId="2E95BAEA" w14:textId="77777777" w:rsidTr="006C5B20">
        <w:trPr>
          <w:trHeight w:val="202"/>
        </w:trPr>
        <w:tc>
          <w:tcPr>
            <w:tcW w:w="3227" w:type="dxa"/>
          </w:tcPr>
          <w:p w14:paraId="46EE434E" w14:textId="77777777" w:rsidR="00161BA6" w:rsidRDefault="00BB5218">
            <w:r>
              <w:t>http</w:t>
            </w:r>
            <w:r>
              <w:t>请求方式</w:t>
            </w:r>
          </w:p>
        </w:tc>
        <w:tc>
          <w:tcPr>
            <w:tcW w:w="5221" w:type="dxa"/>
          </w:tcPr>
          <w:p w14:paraId="3D98EBAA" w14:textId="77777777" w:rsidR="00161BA6" w:rsidRDefault="00BB5218">
            <w:r>
              <w:t>GET</w:t>
            </w:r>
          </w:p>
        </w:tc>
      </w:tr>
      <w:tr w:rsidR="006C5B20" w14:paraId="00D3071A" w14:textId="77777777" w:rsidTr="006C5B20">
        <w:trPr>
          <w:trHeight w:val="202"/>
        </w:trPr>
        <w:tc>
          <w:tcPr>
            <w:tcW w:w="3227" w:type="dxa"/>
          </w:tcPr>
          <w:p w14:paraId="41307AE6" w14:textId="77777777" w:rsidR="00161BA6" w:rsidRDefault="00BB5218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5221" w:type="dxa"/>
          </w:tcPr>
          <w:p w14:paraId="7BE7A5DD" w14:textId="77777777" w:rsidR="00161BA6" w:rsidRDefault="00BB5218">
            <w:r>
              <w:t>/user/</w:t>
            </w:r>
            <w:proofErr w:type="spellStart"/>
            <w:r>
              <w:t>captcha</w:t>
            </w:r>
            <w:proofErr w:type="spellEnd"/>
          </w:p>
        </w:tc>
      </w:tr>
      <w:tr w:rsidR="006C5B20" w14:paraId="5B508FAF" w14:textId="77777777" w:rsidTr="006C5B20">
        <w:trPr>
          <w:trHeight w:val="202"/>
        </w:trPr>
        <w:tc>
          <w:tcPr>
            <w:tcW w:w="3227" w:type="dxa"/>
          </w:tcPr>
          <w:p w14:paraId="3AC40EA4" w14:textId="77777777" w:rsidR="00161BA6" w:rsidRDefault="00BB5218">
            <w:r>
              <w:t>返回格式</w:t>
            </w:r>
          </w:p>
        </w:tc>
        <w:tc>
          <w:tcPr>
            <w:tcW w:w="5221" w:type="dxa"/>
          </w:tcPr>
          <w:p w14:paraId="0E728B24" w14:textId="77777777" w:rsidR="00161BA6" w:rsidRDefault="00BB5218">
            <w:r>
              <w:t>验证码图片</w:t>
            </w:r>
          </w:p>
        </w:tc>
      </w:tr>
    </w:tbl>
    <w:p w14:paraId="3CA521D6" w14:textId="77777777" w:rsidR="00161BA6" w:rsidRDefault="00161BA6"/>
    <w:p w14:paraId="260FF2D9" w14:textId="77777777" w:rsidR="00161BA6" w:rsidRDefault="00161BA6"/>
    <w:p w14:paraId="4CE43C15" w14:textId="77777777" w:rsidR="00161BA6" w:rsidRDefault="00161BA6"/>
    <w:p w14:paraId="6AE1D5E1" w14:textId="77777777" w:rsidR="00161BA6" w:rsidRDefault="00161BA6"/>
    <w:p w14:paraId="74D71A49" w14:textId="77777777" w:rsidR="00D321CB" w:rsidRDefault="00D321CB">
      <w:pPr>
        <w:rPr>
          <w:rFonts w:hint="eastAsia"/>
        </w:rPr>
      </w:pPr>
    </w:p>
    <w:p w14:paraId="7B1864F7" w14:textId="77777777" w:rsidR="00161BA6" w:rsidRDefault="00BB5218">
      <w:r>
        <w:t>1.2</w:t>
      </w:r>
      <w:r>
        <w:t>验证验证码</w:t>
      </w:r>
    </w:p>
    <w:tbl>
      <w:tblPr>
        <w:tblStyle w:val="a3"/>
        <w:tblW w:w="8440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3244"/>
        <w:gridCol w:w="2647"/>
        <w:gridCol w:w="2549"/>
      </w:tblGrid>
      <w:tr w:rsidR="00161BA6" w14:paraId="267D6122" w14:textId="77777777" w:rsidTr="006C5B20">
        <w:trPr>
          <w:trHeight w:val="214"/>
        </w:trPr>
        <w:tc>
          <w:tcPr>
            <w:tcW w:w="3244" w:type="dxa"/>
          </w:tcPr>
          <w:p w14:paraId="71E66112" w14:textId="77777777" w:rsidR="00161BA6" w:rsidRDefault="00BB5218">
            <w:r>
              <w:t>http</w:t>
            </w:r>
            <w:r>
              <w:t>请求方式</w:t>
            </w:r>
          </w:p>
        </w:tc>
        <w:tc>
          <w:tcPr>
            <w:tcW w:w="5196" w:type="dxa"/>
            <w:gridSpan w:val="2"/>
          </w:tcPr>
          <w:p w14:paraId="2E26EDCB" w14:textId="77777777" w:rsidR="00161BA6" w:rsidRDefault="00BB5218">
            <w:r>
              <w:t>POST</w:t>
            </w:r>
          </w:p>
        </w:tc>
      </w:tr>
      <w:tr w:rsidR="00161BA6" w14:paraId="7649EB6C" w14:textId="77777777" w:rsidTr="006C5B20">
        <w:trPr>
          <w:trHeight w:val="214"/>
        </w:trPr>
        <w:tc>
          <w:tcPr>
            <w:tcW w:w="3244" w:type="dxa"/>
          </w:tcPr>
          <w:p w14:paraId="33042DC5" w14:textId="77777777" w:rsidR="00161BA6" w:rsidRDefault="00BB5218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5196" w:type="dxa"/>
            <w:gridSpan w:val="2"/>
          </w:tcPr>
          <w:p w14:paraId="425C9EEE" w14:textId="77777777" w:rsidR="00161BA6" w:rsidRDefault="00BB5218">
            <w:r>
              <w:t>/user/</w:t>
            </w:r>
            <w:proofErr w:type="spellStart"/>
            <w:r>
              <w:t>checkCaptcha</w:t>
            </w:r>
            <w:proofErr w:type="spellEnd"/>
          </w:p>
        </w:tc>
      </w:tr>
      <w:tr w:rsidR="00161BA6" w14:paraId="69C49AFC" w14:textId="77777777" w:rsidTr="006C5B20">
        <w:trPr>
          <w:trHeight w:val="214"/>
        </w:trPr>
        <w:tc>
          <w:tcPr>
            <w:tcW w:w="3244" w:type="dxa"/>
          </w:tcPr>
          <w:p w14:paraId="0CD97BB5" w14:textId="77777777" w:rsidR="00161BA6" w:rsidRDefault="00BB5218">
            <w:r>
              <w:t>请求参数</w:t>
            </w:r>
          </w:p>
        </w:tc>
        <w:tc>
          <w:tcPr>
            <w:tcW w:w="2647" w:type="dxa"/>
          </w:tcPr>
          <w:p w14:paraId="0E6B90C5" w14:textId="77777777" w:rsidR="00161BA6" w:rsidRDefault="00BB5218"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2549" w:type="dxa"/>
          </w:tcPr>
          <w:p w14:paraId="4F9D8A04" w14:textId="77777777" w:rsidR="00161BA6" w:rsidRDefault="00BB5218">
            <w:r>
              <w:t>验证码</w:t>
            </w:r>
          </w:p>
        </w:tc>
      </w:tr>
      <w:tr w:rsidR="00161BA6" w14:paraId="60834DF8" w14:textId="77777777" w:rsidTr="006C5B20">
        <w:trPr>
          <w:trHeight w:val="275"/>
        </w:trPr>
        <w:tc>
          <w:tcPr>
            <w:tcW w:w="3244" w:type="dxa"/>
            <w:vMerge w:val="restart"/>
          </w:tcPr>
          <w:p w14:paraId="367AA617" w14:textId="77777777" w:rsidR="00161BA6" w:rsidRDefault="00BB5218">
            <w:r>
              <w:t>返回参数</w:t>
            </w:r>
          </w:p>
        </w:tc>
        <w:tc>
          <w:tcPr>
            <w:tcW w:w="2647" w:type="dxa"/>
          </w:tcPr>
          <w:p w14:paraId="1A429374" w14:textId="77777777" w:rsidR="00161BA6" w:rsidRDefault="00BB5218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549" w:type="dxa"/>
          </w:tcPr>
          <w:p w14:paraId="071F8D7B" w14:textId="77777777" w:rsidR="00161BA6" w:rsidRDefault="00BB5218">
            <w:r>
              <w:t>0 or &gt;=1</w:t>
            </w:r>
          </w:p>
        </w:tc>
      </w:tr>
      <w:tr w:rsidR="00161BA6" w14:paraId="084B293B" w14:textId="77777777" w:rsidTr="006C5B20">
        <w:trPr>
          <w:trHeight w:val="242"/>
        </w:trPr>
        <w:tc>
          <w:tcPr>
            <w:tcW w:w="3244" w:type="dxa"/>
            <w:vMerge/>
          </w:tcPr>
          <w:p w14:paraId="28531C54" w14:textId="77777777" w:rsidR="00161BA6" w:rsidRDefault="00161BA6"/>
        </w:tc>
        <w:tc>
          <w:tcPr>
            <w:tcW w:w="2647" w:type="dxa"/>
          </w:tcPr>
          <w:p w14:paraId="17729850" w14:textId="77777777" w:rsidR="00161BA6" w:rsidRDefault="00BB5218">
            <w:proofErr w:type="gramStart"/>
            <w:r>
              <w:t>message</w:t>
            </w:r>
            <w:proofErr w:type="gramEnd"/>
          </w:p>
        </w:tc>
        <w:tc>
          <w:tcPr>
            <w:tcW w:w="2549" w:type="dxa"/>
          </w:tcPr>
          <w:p w14:paraId="2249E7B7" w14:textId="77777777" w:rsidR="00161BA6" w:rsidRDefault="00161BA6"/>
        </w:tc>
      </w:tr>
    </w:tbl>
    <w:p w14:paraId="4679766E" w14:textId="77777777" w:rsidR="00161BA6" w:rsidRDefault="00161BA6"/>
    <w:p w14:paraId="3CC12411" w14:textId="77777777" w:rsidR="00161BA6" w:rsidRDefault="00BB5218">
      <w:r>
        <w:t xml:space="preserve">1.3 </w:t>
      </w:r>
      <w:r>
        <w:t>发送邮件验证码</w:t>
      </w:r>
    </w:p>
    <w:tbl>
      <w:tblPr>
        <w:tblStyle w:val="a3"/>
        <w:tblW w:w="8446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3229"/>
        <w:gridCol w:w="2435"/>
        <w:gridCol w:w="2782"/>
      </w:tblGrid>
      <w:tr w:rsidR="00161BA6" w14:paraId="0FC89C07" w14:textId="77777777" w:rsidTr="00557288">
        <w:trPr>
          <w:trHeight w:val="245"/>
        </w:trPr>
        <w:tc>
          <w:tcPr>
            <w:tcW w:w="3229" w:type="dxa"/>
          </w:tcPr>
          <w:p w14:paraId="58916C4D" w14:textId="77777777" w:rsidR="00161BA6" w:rsidRDefault="00BB5218">
            <w:r>
              <w:t>http</w:t>
            </w:r>
            <w:r>
              <w:t>请求方式</w:t>
            </w:r>
          </w:p>
        </w:tc>
        <w:tc>
          <w:tcPr>
            <w:tcW w:w="5217" w:type="dxa"/>
            <w:gridSpan w:val="2"/>
          </w:tcPr>
          <w:p w14:paraId="5DF4B4CA" w14:textId="77777777" w:rsidR="00161BA6" w:rsidRDefault="00BB5218">
            <w:proofErr w:type="gramStart"/>
            <w:r>
              <w:t>get</w:t>
            </w:r>
            <w:proofErr w:type="gramEnd"/>
          </w:p>
        </w:tc>
      </w:tr>
      <w:tr w:rsidR="00161BA6" w14:paraId="634306D4" w14:textId="77777777" w:rsidTr="00557288">
        <w:trPr>
          <w:trHeight w:val="245"/>
        </w:trPr>
        <w:tc>
          <w:tcPr>
            <w:tcW w:w="3229" w:type="dxa"/>
          </w:tcPr>
          <w:p w14:paraId="1E166893" w14:textId="77777777" w:rsidR="00161BA6" w:rsidRDefault="00BB5218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5217" w:type="dxa"/>
            <w:gridSpan w:val="2"/>
          </w:tcPr>
          <w:p w14:paraId="5CB69370" w14:textId="77777777" w:rsidR="00161BA6" w:rsidRDefault="00BB5218">
            <w:r>
              <w:t>/user/</w:t>
            </w:r>
            <w:proofErr w:type="spellStart"/>
            <w:r>
              <w:t>getCheckRegister</w:t>
            </w:r>
            <w:proofErr w:type="spellEnd"/>
          </w:p>
        </w:tc>
      </w:tr>
      <w:tr w:rsidR="00161BA6" w14:paraId="5D779BF0" w14:textId="77777777" w:rsidTr="00557288">
        <w:trPr>
          <w:trHeight w:val="245"/>
        </w:trPr>
        <w:tc>
          <w:tcPr>
            <w:tcW w:w="3229" w:type="dxa"/>
          </w:tcPr>
          <w:p w14:paraId="1D69D65F" w14:textId="77777777" w:rsidR="00161BA6" w:rsidRDefault="00BB5218">
            <w:r>
              <w:t>返回格式</w:t>
            </w:r>
          </w:p>
        </w:tc>
        <w:tc>
          <w:tcPr>
            <w:tcW w:w="5217" w:type="dxa"/>
            <w:gridSpan w:val="2"/>
          </w:tcPr>
          <w:p w14:paraId="0051CECF" w14:textId="77777777" w:rsidR="00161BA6" w:rsidRDefault="00BB5218">
            <w:r>
              <w:t>邮件</w:t>
            </w:r>
          </w:p>
        </w:tc>
      </w:tr>
      <w:tr w:rsidR="00557288" w14:paraId="377BB842" w14:textId="77777777" w:rsidTr="00557288">
        <w:trPr>
          <w:trHeight w:val="363"/>
        </w:trPr>
        <w:tc>
          <w:tcPr>
            <w:tcW w:w="3229" w:type="dxa"/>
            <w:vMerge w:val="restart"/>
          </w:tcPr>
          <w:p w14:paraId="50A61DA1" w14:textId="77777777" w:rsidR="00161BA6" w:rsidRDefault="00BB5218">
            <w:r>
              <w:t>返回参数</w:t>
            </w:r>
          </w:p>
        </w:tc>
        <w:tc>
          <w:tcPr>
            <w:tcW w:w="2435" w:type="dxa"/>
          </w:tcPr>
          <w:p w14:paraId="0FCB90BE" w14:textId="77777777" w:rsidR="00161BA6" w:rsidRDefault="00BB5218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782" w:type="dxa"/>
          </w:tcPr>
          <w:p w14:paraId="0F7C880B" w14:textId="77777777" w:rsidR="00161BA6" w:rsidRDefault="00BB5218">
            <w:r>
              <w:t xml:space="preserve">0 </w:t>
            </w:r>
          </w:p>
        </w:tc>
      </w:tr>
      <w:tr w:rsidR="00557288" w14:paraId="4B8D772C" w14:textId="77777777" w:rsidTr="00557288">
        <w:trPr>
          <w:trHeight w:val="311"/>
        </w:trPr>
        <w:tc>
          <w:tcPr>
            <w:tcW w:w="3229" w:type="dxa"/>
            <w:vMerge/>
          </w:tcPr>
          <w:p w14:paraId="2058808A" w14:textId="77777777" w:rsidR="00161BA6" w:rsidRDefault="00161BA6"/>
        </w:tc>
        <w:tc>
          <w:tcPr>
            <w:tcW w:w="2435" w:type="dxa"/>
          </w:tcPr>
          <w:p w14:paraId="7E47E953" w14:textId="77777777" w:rsidR="00161BA6" w:rsidRDefault="00BB5218">
            <w:proofErr w:type="gramStart"/>
            <w:r>
              <w:t>message</w:t>
            </w:r>
            <w:proofErr w:type="gramEnd"/>
          </w:p>
        </w:tc>
        <w:tc>
          <w:tcPr>
            <w:tcW w:w="2782" w:type="dxa"/>
          </w:tcPr>
          <w:p w14:paraId="27CF0206" w14:textId="77777777" w:rsidR="00161BA6" w:rsidRDefault="00161BA6"/>
        </w:tc>
      </w:tr>
    </w:tbl>
    <w:p w14:paraId="0D21A868" w14:textId="77777777" w:rsidR="00161BA6" w:rsidRDefault="00161BA6"/>
    <w:p w14:paraId="5F4653F4" w14:textId="77777777" w:rsidR="00161BA6" w:rsidRDefault="00BB5218">
      <w:r>
        <w:lastRenderedPageBreak/>
        <w:t>1.4</w:t>
      </w:r>
      <w:r>
        <w:t>验证注册验证码</w:t>
      </w:r>
    </w:p>
    <w:tbl>
      <w:tblPr>
        <w:tblStyle w:val="a3"/>
        <w:tblpPr w:leftFromText="180" w:rightFromText="180" w:vertAnchor="text" w:tblpX="106" w:tblpY="95"/>
        <w:tblOverlap w:val="never"/>
        <w:tblW w:w="8272" w:type="dxa"/>
        <w:tblLayout w:type="fixed"/>
        <w:tblLook w:val="04A0" w:firstRow="1" w:lastRow="0" w:firstColumn="1" w:lastColumn="0" w:noHBand="0" w:noVBand="1"/>
      </w:tblPr>
      <w:tblGrid>
        <w:gridCol w:w="3227"/>
        <w:gridCol w:w="2419"/>
        <w:gridCol w:w="2626"/>
      </w:tblGrid>
      <w:tr w:rsidR="00161BA6" w14:paraId="2A29A931" w14:textId="77777777" w:rsidTr="006C5B20">
        <w:trPr>
          <w:trHeight w:val="348"/>
        </w:trPr>
        <w:tc>
          <w:tcPr>
            <w:tcW w:w="3227" w:type="dxa"/>
          </w:tcPr>
          <w:p w14:paraId="280F9DFF" w14:textId="77777777" w:rsidR="00161BA6" w:rsidRDefault="00BB5218">
            <w:r>
              <w:t>http</w:t>
            </w:r>
            <w:r>
              <w:t>请求方式</w:t>
            </w:r>
          </w:p>
        </w:tc>
        <w:tc>
          <w:tcPr>
            <w:tcW w:w="5045" w:type="dxa"/>
            <w:gridSpan w:val="2"/>
          </w:tcPr>
          <w:p w14:paraId="7A2CF7C1" w14:textId="77777777" w:rsidR="00161BA6" w:rsidRDefault="00BB5218">
            <w:proofErr w:type="gramStart"/>
            <w:r>
              <w:t>post</w:t>
            </w:r>
            <w:proofErr w:type="gramEnd"/>
          </w:p>
        </w:tc>
      </w:tr>
      <w:tr w:rsidR="00161BA6" w14:paraId="39EB9D41" w14:textId="77777777" w:rsidTr="006C5B20">
        <w:trPr>
          <w:trHeight w:val="348"/>
        </w:trPr>
        <w:tc>
          <w:tcPr>
            <w:tcW w:w="3227" w:type="dxa"/>
          </w:tcPr>
          <w:p w14:paraId="1B4C7CDE" w14:textId="77777777" w:rsidR="00161BA6" w:rsidRDefault="00BB5218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5045" w:type="dxa"/>
            <w:gridSpan w:val="2"/>
          </w:tcPr>
          <w:p w14:paraId="605F0FBD" w14:textId="77777777" w:rsidR="00161BA6" w:rsidRDefault="00BB5218">
            <w:r>
              <w:t>/user/</w:t>
            </w:r>
            <w:proofErr w:type="spellStart"/>
            <w:r>
              <w:t>checkRegister</w:t>
            </w:r>
            <w:proofErr w:type="spellEnd"/>
          </w:p>
        </w:tc>
      </w:tr>
      <w:tr w:rsidR="00161BA6" w14:paraId="2004C921" w14:textId="77777777" w:rsidTr="006C5B20">
        <w:trPr>
          <w:trHeight w:val="348"/>
        </w:trPr>
        <w:tc>
          <w:tcPr>
            <w:tcW w:w="3227" w:type="dxa"/>
          </w:tcPr>
          <w:p w14:paraId="1EFC870E" w14:textId="77777777" w:rsidR="00161BA6" w:rsidRDefault="00BB5218">
            <w:r>
              <w:t>请求参数</w:t>
            </w:r>
          </w:p>
        </w:tc>
        <w:tc>
          <w:tcPr>
            <w:tcW w:w="2419" w:type="dxa"/>
          </w:tcPr>
          <w:p w14:paraId="58D5DFA7" w14:textId="77777777" w:rsidR="00161BA6" w:rsidRDefault="00BB5218">
            <w:proofErr w:type="spellStart"/>
            <w:proofErr w:type="gramStart"/>
            <w:r>
              <w:t>registerSalt</w:t>
            </w:r>
            <w:proofErr w:type="spellEnd"/>
            <w:proofErr w:type="gramEnd"/>
          </w:p>
        </w:tc>
        <w:tc>
          <w:tcPr>
            <w:tcW w:w="2626" w:type="dxa"/>
          </w:tcPr>
          <w:p w14:paraId="1FF1F305" w14:textId="77777777" w:rsidR="00161BA6" w:rsidRDefault="00BB5218">
            <w:r>
              <w:t>注册验证码</w:t>
            </w:r>
          </w:p>
        </w:tc>
      </w:tr>
      <w:tr w:rsidR="00161BA6" w14:paraId="426E05DC" w14:textId="77777777" w:rsidTr="006C5B20">
        <w:trPr>
          <w:trHeight w:val="207"/>
        </w:trPr>
        <w:tc>
          <w:tcPr>
            <w:tcW w:w="3227" w:type="dxa"/>
            <w:vMerge w:val="restart"/>
          </w:tcPr>
          <w:p w14:paraId="72A4C74F" w14:textId="77777777" w:rsidR="00161BA6" w:rsidRDefault="00BB5218">
            <w:r>
              <w:t>返回参数</w:t>
            </w:r>
          </w:p>
        </w:tc>
        <w:tc>
          <w:tcPr>
            <w:tcW w:w="2419" w:type="dxa"/>
          </w:tcPr>
          <w:p w14:paraId="367F171D" w14:textId="77777777" w:rsidR="00161BA6" w:rsidRDefault="00BB5218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626" w:type="dxa"/>
          </w:tcPr>
          <w:p w14:paraId="44A67F4A" w14:textId="77777777" w:rsidR="00161BA6" w:rsidRDefault="00BB5218">
            <w:r>
              <w:t>0</w:t>
            </w:r>
          </w:p>
        </w:tc>
      </w:tr>
      <w:tr w:rsidR="00161BA6" w14:paraId="07863479" w14:textId="77777777" w:rsidTr="006C5B20">
        <w:trPr>
          <w:trHeight w:val="163"/>
        </w:trPr>
        <w:tc>
          <w:tcPr>
            <w:tcW w:w="3227" w:type="dxa"/>
            <w:vMerge/>
          </w:tcPr>
          <w:p w14:paraId="11E3A9CF" w14:textId="77777777" w:rsidR="00161BA6" w:rsidRDefault="00161BA6"/>
        </w:tc>
        <w:tc>
          <w:tcPr>
            <w:tcW w:w="2419" w:type="dxa"/>
          </w:tcPr>
          <w:p w14:paraId="65F6185A" w14:textId="77777777" w:rsidR="00161BA6" w:rsidRDefault="00BB5218">
            <w:proofErr w:type="gramStart"/>
            <w:r>
              <w:t>message</w:t>
            </w:r>
            <w:proofErr w:type="gramEnd"/>
          </w:p>
        </w:tc>
        <w:tc>
          <w:tcPr>
            <w:tcW w:w="2626" w:type="dxa"/>
          </w:tcPr>
          <w:p w14:paraId="2D1130B4" w14:textId="77777777" w:rsidR="00161BA6" w:rsidRDefault="00161BA6"/>
        </w:tc>
      </w:tr>
    </w:tbl>
    <w:p w14:paraId="64700A0E" w14:textId="77777777" w:rsidR="00D321CB" w:rsidRDefault="00D321CB">
      <w:pPr>
        <w:rPr>
          <w:rFonts w:hint="eastAsia"/>
        </w:rPr>
      </w:pPr>
    </w:p>
    <w:p w14:paraId="393EAA94" w14:textId="77777777" w:rsidR="00161BA6" w:rsidRDefault="00BB5218">
      <w:r>
        <w:t xml:space="preserve">1.5 </w:t>
      </w:r>
      <w:r>
        <w:t>验证</w:t>
      </w:r>
      <w:r>
        <w:t>email</w:t>
      </w:r>
    </w:p>
    <w:tbl>
      <w:tblPr>
        <w:tblStyle w:val="a3"/>
        <w:tblW w:w="8146" w:type="dxa"/>
        <w:tblInd w:w="216" w:type="dxa"/>
        <w:tblLayout w:type="fixed"/>
        <w:tblLook w:val="04A0" w:firstRow="1" w:lastRow="0" w:firstColumn="1" w:lastColumn="0" w:noHBand="0" w:noVBand="1"/>
      </w:tblPr>
      <w:tblGrid>
        <w:gridCol w:w="3153"/>
        <w:gridCol w:w="2809"/>
        <w:gridCol w:w="2184"/>
      </w:tblGrid>
      <w:tr w:rsidR="00161BA6" w14:paraId="6D3CD6D3" w14:textId="77777777" w:rsidTr="006C5B20">
        <w:trPr>
          <w:trHeight w:val="376"/>
        </w:trPr>
        <w:tc>
          <w:tcPr>
            <w:tcW w:w="3153" w:type="dxa"/>
          </w:tcPr>
          <w:p w14:paraId="3422D465" w14:textId="77777777" w:rsidR="00161BA6" w:rsidRDefault="00BB5218">
            <w:r>
              <w:t>http</w:t>
            </w:r>
            <w:r>
              <w:t>请求方式</w:t>
            </w:r>
          </w:p>
        </w:tc>
        <w:tc>
          <w:tcPr>
            <w:tcW w:w="4993" w:type="dxa"/>
            <w:gridSpan w:val="2"/>
          </w:tcPr>
          <w:p w14:paraId="373AFE5C" w14:textId="77777777" w:rsidR="00161BA6" w:rsidRDefault="00BB5218">
            <w:proofErr w:type="gramStart"/>
            <w:r>
              <w:t>post</w:t>
            </w:r>
            <w:proofErr w:type="gramEnd"/>
          </w:p>
        </w:tc>
      </w:tr>
      <w:tr w:rsidR="00161BA6" w14:paraId="497E1007" w14:textId="77777777" w:rsidTr="006C5B20">
        <w:trPr>
          <w:trHeight w:val="376"/>
        </w:trPr>
        <w:tc>
          <w:tcPr>
            <w:tcW w:w="3153" w:type="dxa"/>
          </w:tcPr>
          <w:p w14:paraId="520A60D3" w14:textId="77777777" w:rsidR="00161BA6" w:rsidRDefault="00BB5218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4993" w:type="dxa"/>
            <w:gridSpan w:val="2"/>
          </w:tcPr>
          <w:p w14:paraId="73316860" w14:textId="77777777" w:rsidR="00161BA6" w:rsidRDefault="00BB5218">
            <w:r>
              <w:t>/user/</w:t>
            </w:r>
            <w:proofErr w:type="spellStart"/>
            <w:r>
              <w:t>checkEmail</w:t>
            </w:r>
            <w:proofErr w:type="spellEnd"/>
          </w:p>
        </w:tc>
      </w:tr>
      <w:tr w:rsidR="00161BA6" w14:paraId="7EB76D92" w14:textId="77777777" w:rsidTr="006C5B20">
        <w:trPr>
          <w:trHeight w:val="376"/>
        </w:trPr>
        <w:tc>
          <w:tcPr>
            <w:tcW w:w="3153" w:type="dxa"/>
          </w:tcPr>
          <w:p w14:paraId="0439BEC7" w14:textId="77777777" w:rsidR="00161BA6" w:rsidRDefault="00BB5218">
            <w:r>
              <w:t>请求参数</w:t>
            </w:r>
          </w:p>
        </w:tc>
        <w:tc>
          <w:tcPr>
            <w:tcW w:w="4993" w:type="dxa"/>
            <w:gridSpan w:val="2"/>
          </w:tcPr>
          <w:p w14:paraId="365890CA" w14:textId="77777777" w:rsidR="00161BA6" w:rsidRDefault="00BB5218">
            <w:proofErr w:type="gramStart"/>
            <w:r>
              <w:t>email</w:t>
            </w:r>
            <w:proofErr w:type="gramEnd"/>
          </w:p>
        </w:tc>
      </w:tr>
      <w:tr w:rsidR="00161BA6" w14:paraId="2BA3891E" w14:textId="77777777" w:rsidTr="006C5B20">
        <w:trPr>
          <w:trHeight w:val="282"/>
        </w:trPr>
        <w:tc>
          <w:tcPr>
            <w:tcW w:w="3153" w:type="dxa"/>
            <w:vMerge w:val="restart"/>
          </w:tcPr>
          <w:p w14:paraId="5DF37239" w14:textId="77777777" w:rsidR="00161BA6" w:rsidRDefault="00BB5218">
            <w:r>
              <w:t>返回参数</w:t>
            </w:r>
          </w:p>
        </w:tc>
        <w:tc>
          <w:tcPr>
            <w:tcW w:w="2809" w:type="dxa"/>
          </w:tcPr>
          <w:p w14:paraId="5F71DC08" w14:textId="77777777" w:rsidR="00161BA6" w:rsidRDefault="00BB5218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184" w:type="dxa"/>
          </w:tcPr>
          <w:p w14:paraId="2E130B41" w14:textId="77777777" w:rsidR="00161BA6" w:rsidRDefault="00161BA6"/>
        </w:tc>
      </w:tr>
      <w:tr w:rsidR="00161BA6" w14:paraId="5F150FB8" w14:textId="77777777" w:rsidTr="006C5B20">
        <w:trPr>
          <w:trHeight w:val="115"/>
        </w:trPr>
        <w:tc>
          <w:tcPr>
            <w:tcW w:w="3153" w:type="dxa"/>
            <w:vMerge/>
          </w:tcPr>
          <w:p w14:paraId="3BD008D5" w14:textId="77777777" w:rsidR="00161BA6" w:rsidRDefault="00161BA6"/>
        </w:tc>
        <w:tc>
          <w:tcPr>
            <w:tcW w:w="2809" w:type="dxa"/>
          </w:tcPr>
          <w:p w14:paraId="36EFB16A" w14:textId="77777777" w:rsidR="00161BA6" w:rsidRDefault="00BB5218">
            <w:proofErr w:type="gramStart"/>
            <w:r>
              <w:t>message</w:t>
            </w:r>
            <w:proofErr w:type="gramEnd"/>
          </w:p>
        </w:tc>
        <w:tc>
          <w:tcPr>
            <w:tcW w:w="2184" w:type="dxa"/>
          </w:tcPr>
          <w:p w14:paraId="247607C6" w14:textId="77777777" w:rsidR="00161BA6" w:rsidRDefault="00161BA6"/>
        </w:tc>
      </w:tr>
    </w:tbl>
    <w:p w14:paraId="4608E90C" w14:textId="77777777" w:rsidR="00161BA6" w:rsidRDefault="00161BA6">
      <w:pPr>
        <w:rPr>
          <w:rFonts w:hint="eastAsia"/>
        </w:rPr>
      </w:pPr>
    </w:p>
    <w:p w14:paraId="5EE15E14" w14:textId="77777777" w:rsidR="00D321CB" w:rsidRDefault="00D321CB">
      <w:pPr>
        <w:rPr>
          <w:rFonts w:hint="eastAsia"/>
        </w:rPr>
      </w:pPr>
    </w:p>
    <w:p w14:paraId="06E3149D" w14:textId="77777777"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a3"/>
        <w:tblpPr w:leftFromText="180" w:rightFromText="180" w:vertAnchor="text" w:tblpX="96" w:tblpY="17"/>
        <w:tblOverlap w:val="never"/>
        <w:tblW w:w="8280" w:type="dxa"/>
        <w:tblLayout w:type="fixed"/>
        <w:tblLook w:val="04A0" w:firstRow="1" w:lastRow="0" w:firstColumn="1" w:lastColumn="0" w:noHBand="0" w:noVBand="1"/>
      </w:tblPr>
      <w:tblGrid>
        <w:gridCol w:w="3227"/>
        <w:gridCol w:w="2561"/>
        <w:gridCol w:w="2492"/>
      </w:tblGrid>
      <w:tr w:rsidR="00161BA6" w14:paraId="09B83953" w14:textId="77777777" w:rsidTr="006C5B20">
        <w:trPr>
          <w:trHeight w:val="398"/>
        </w:trPr>
        <w:tc>
          <w:tcPr>
            <w:tcW w:w="3227" w:type="dxa"/>
          </w:tcPr>
          <w:p w14:paraId="509A7B5D" w14:textId="77777777" w:rsidR="00161BA6" w:rsidRDefault="00BB5218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5053" w:type="dxa"/>
            <w:gridSpan w:val="2"/>
          </w:tcPr>
          <w:p w14:paraId="517B7EB1" w14:textId="77777777" w:rsidR="00161BA6" w:rsidRDefault="00BB5218">
            <w:pPr>
              <w:pStyle w:val="1"/>
              <w:ind w:firstLineChars="0" w:firstLine="0"/>
            </w:pPr>
            <w:proofErr w:type="gramStart"/>
            <w:r>
              <w:t>post</w:t>
            </w:r>
            <w:proofErr w:type="gramEnd"/>
          </w:p>
        </w:tc>
      </w:tr>
      <w:tr w:rsidR="00161BA6" w14:paraId="508E4E49" w14:textId="77777777" w:rsidTr="006C5B20">
        <w:trPr>
          <w:trHeight w:val="398"/>
        </w:trPr>
        <w:tc>
          <w:tcPr>
            <w:tcW w:w="3227" w:type="dxa"/>
          </w:tcPr>
          <w:p w14:paraId="7B7BE3A4" w14:textId="77777777" w:rsidR="00161BA6" w:rsidRDefault="00BB5218">
            <w:pPr>
              <w:pStyle w:val="1"/>
              <w:ind w:firstLineChars="0" w:firstLine="0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5053" w:type="dxa"/>
            <w:gridSpan w:val="2"/>
          </w:tcPr>
          <w:p w14:paraId="5AD8F726" w14:textId="77777777" w:rsidR="00161BA6" w:rsidRDefault="00BB5218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557288" w14:paraId="66210DFC" w14:textId="77777777" w:rsidTr="006C5B20">
        <w:trPr>
          <w:trHeight w:val="444"/>
        </w:trPr>
        <w:tc>
          <w:tcPr>
            <w:tcW w:w="3227" w:type="dxa"/>
            <w:vMerge w:val="restart"/>
          </w:tcPr>
          <w:p w14:paraId="7E5E2C6B" w14:textId="77777777" w:rsidR="00161BA6" w:rsidRDefault="00BB5218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561" w:type="dxa"/>
          </w:tcPr>
          <w:p w14:paraId="7DDB0645" w14:textId="77777777" w:rsidR="00161BA6" w:rsidRDefault="00BB5218">
            <w:pPr>
              <w:pStyle w:val="1"/>
              <w:ind w:firstLineChars="0" w:firstLine="0"/>
            </w:pPr>
            <w:proofErr w:type="spellStart"/>
            <w:proofErr w:type="gramStart"/>
            <w:r>
              <w:t>loginname</w:t>
            </w:r>
            <w:proofErr w:type="spellEnd"/>
            <w:proofErr w:type="gramEnd"/>
          </w:p>
        </w:tc>
        <w:tc>
          <w:tcPr>
            <w:tcW w:w="2492" w:type="dxa"/>
          </w:tcPr>
          <w:p w14:paraId="568C7994" w14:textId="77777777" w:rsidR="00161BA6" w:rsidRDefault="00BB5218">
            <w:pPr>
              <w:pStyle w:val="1"/>
              <w:ind w:firstLineChars="0" w:firstLine="0"/>
            </w:pPr>
            <w:r>
              <w:t>登录字段</w:t>
            </w:r>
          </w:p>
        </w:tc>
      </w:tr>
      <w:tr w:rsidR="00557288" w14:paraId="318813D9" w14:textId="77777777" w:rsidTr="006C5B20">
        <w:trPr>
          <w:trHeight w:val="370"/>
        </w:trPr>
        <w:tc>
          <w:tcPr>
            <w:tcW w:w="3227" w:type="dxa"/>
            <w:vMerge/>
          </w:tcPr>
          <w:p w14:paraId="1D2279FB" w14:textId="77777777" w:rsidR="00161BA6" w:rsidRDefault="00161BA6">
            <w:pPr>
              <w:pStyle w:val="1"/>
              <w:ind w:firstLineChars="0" w:firstLine="0"/>
            </w:pPr>
          </w:p>
        </w:tc>
        <w:tc>
          <w:tcPr>
            <w:tcW w:w="2561" w:type="dxa"/>
          </w:tcPr>
          <w:p w14:paraId="4EAE4835" w14:textId="77777777" w:rsidR="00161BA6" w:rsidRDefault="00BB5218">
            <w:pPr>
              <w:pStyle w:val="1"/>
              <w:ind w:firstLineChars="0" w:firstLine="0"/>
            </w:pPr>
            <w:proofErr w:type="gramStart"/>
            <w:r>
              <w:t>password</w:t>
            </w:r>
            <w:proofErr w:type="gramEnd"/>
          </w:p>
        </w:tc>
        <w:tc>
          <w:tcPr>
            <w:tcW w:w="2492" w:type="dxa"/>
          </w:tcPr>
          <w:p w14:paraId="0F14F1AC" w14:textId="77777777" w:rsidR="00161BA6" w:rsidRDefault="00BB5218">
            <w:pPr>
              <w:pStyle w:val="1"/>
              <w:ind w:firstLineChars="0" w:firstLine="0"/>
            </w:pPr>
            <w:r>
              <w:t>密码</w:t>
            </w:r>
          </w:p>
        </w:tc>
      </w:tr>
      <w:tr w:rsidR="00557288" w14:paraId="28FFAB01" w14:textId="77777777" w:rsidTr="006C5B20">
        <w:trPr>
          <w:trHeight w:val="390"/>
        </w:trPr>
        <w:tc>
          <w:tcPr>
            <w:tcW w:w="3227" w:type="dxa"/>
            <w:vMerge/>
          </w:tcPr>
          <w:p w14:paraId="4C6E46CB" w14:textId="77777777" w:rsidR="00161BA6" w:rsidRDefault="00161BA6">
            <w:pPr>
              <w:pStyle w:val="1"/>
              <w:ind w:firstLineChars="0" w:firstLine="0"/>
            </w:pPr>
          </w:p>
        </w:tc>
        <w:tc>
          <w:tcPr>
            <w:tcW w:w="2561" w:type="dxa"/>
          </w:tcPr>
          <w:p w14:paraId="3D9EC738" w14:textId="77777777" w:rsidR="00161BA6" w:rsidRDefault="00BB5218">
            <w:pPr>
              <w:pStyle w:val="1"/>
              <w:ind w:firstLineChars="0" w:firstLine="0"/>
            </w:pPr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2492" w:type="dxa"/>
          </w:tcPr>
          <w:p w14:paraId="0F4D7149" w14:textId="77777777" w:rsidR="00161BA6" w:rsidRDefault="00BB5218">
            <w:pPr>
              <w:pStyle w:val="1"/>
              <w:ind w:firstLineChars="0" w:firstLine="0"/>
            </w:pPr>
            <w:r>
              <w:t>验证码</w:t>
            </w:r>
          </w:p>
        </w:tc>
      </w:tr>
      <w:tr w:rsidR="00557288" w14:paraId="6E69FA3B" w14:textId="77777777" w:rsidTr="006C5B20">
        <w:trPr>
          <w:trHeight w:val="311"/>
        </w:trPr>
        <w:tc>
          <w:tcPr>
            <w:tcW w:w="3227" w:type="dxa"/>
            <w:vMerge w:val="restart"/>
          </w:tcPr>
          <w:p w14:paraId="735002A7" w14:textId="77777777" w:rsidR="00161BA6" w:rsidRDefault="00BB5218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561" w:type="dxa"/>
          </w:tcPr>
          <w:p w14:paraId="5F82B0D6" w14:textId="77777777" w:rsidR="00161BA6" w:rsidRDefault="00BB5218">
            <w:pPr>
              <w:pStyle w:val="1"/>
              <w:ind w:firstLineChars="0" w:firstLine="0"/>
            </w:pPr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492" w:type="dxa"/>
          </w:tcPr>
          <w:p w14:paraId="33C6D86F" w14:textId="77777777" w:rsidR="00161BA6" w:rsidRDefault="00BB5218">
            <w:pPr>
              <w:pStyle w:val="1"/>
              <w:ind w:firstLineChars="0" w:firstLine="0"/>
            </w:pPr>
            <w:r>
              <w:t>0</w:t>
            </w:r>
          </w:p>
        </w:tc>
      </w:tr>
      <w:tr w:rsidR="00557288" w14:paraId="777EF9A2" w14:textId="77777777" w:rsidTr="006C5B20">
        <w:trPr>
          <w:trHeight w:val="287"/>
        </w:trPr>
        <w:tc>
          <w:tcPr>
            <w:tcW w:w="3227" w:type="dxa"/>
            <w:vMerge/>
          </w:tcPr>
          <w:p w14:paraId="72B19674" w14:textId="77777777" w:rsidR="00161BA6" w:rsidRDefault="00161BA6">
            <w:pPr>
              <w:pStyle w:val="1"/>
              <w:ind w:firstLineChars="0" w:firstLine="0"/>
            </w:pPr>
          </w:p>
        </w:tc>
        <w:tc>
          <w:tcPr>
            <w:tcW w:w="2561" w:type="dxa"/>
          </w:tcPr>
          <w:p w14:paraId="21E5C512" w14:textId="77777777" w:rsidR="00161BA6" w:rsidRDefault="00BB5218">
            <w:pPr>
              <w:pStyle w:val="1"/>
              <w:ind w:firstLineChars="0" w:firstLine="0"/>
            </w:pPr>
            <w:proofErr w:type="gramStart"/>
            <w:r>
              <w:t>message</w:t>
            </w:r>
            <w:proofErr w:type="gramEnd"/>
          </w:p>
        </w:tc>
        <w:tc>
          <w:tcPr>
            <w:tcW w:w="2492" w:type="dxa"/>
          </w:tcPr>
          <w:p w14:paraId="06C610CB" w14:textId="77777777" w:rsidR="00161BA6" w:rsidRDefault="00161BA6">
            <w:pPr>
              <w:pStyle w:val="1"/>
              <w:ind w:firstLineChars="0" w:firstLine="0"/>
            </w:pPr>
          </w:p>
        </w:tc>
      </w:tr>
    </w:tbl>
    <w:p w14:paraId="4F4300D9" w14:textId="77777777" w:rsidR="00161BA6" w:rsidRDefault="00161BA6">
      <w:pPr>
        <w:pStyle w:val="1"/>
        <w:ind w:firstLineChars="0" w:firstLine="0"/>
        <w:rPr>
          <w:rFonts w:hint="eastAsia"/>
        </w:rPr>
      </w:pPr>
    </w:p>
    <w:p w14:paraId="58846530" w14:textId="77777777" w:rsidR="00161BA6" w:rsidRDefault="00BB5218">
      <w:pPr>
        <w:pStyle w:val="1"/>
        <w:ind w:firstLineChars="0" w:firstLine="0"/>
      </w:pPr>
      <w:r>
        <w:t>2.1</w:t>
      </w:r>
      <w:r>
        <w:t>更换验证码</w:t>
      </w:r>
    </w:p>
    <w:p w14:paraId="6A2AD2E7" w14:textId="77777777" w:rsidR="00161BA6" w:rsidRDefault="00BB5218">
      <w:pPr>
        <w:pStyle w:val="1"/>
        <w:ind w:firstLineChars="0" w:firstLine="0"/>
        <w:rPr>
          <w:rFonts w:hint="eastAsia"/>
        </w:rPr>
      </w:pPr>
      <w:r>
        <w:t xml:space="preserve">   </w:t>
      </w:r>
      <w:r>
        <w:t>同</w:t>
      </w:r>
      <w:r>
        <w:t>1.1</w:t>
      </w:r>
    </w:p>
    <w:p w14:paraId="43583231" w14:textId="77777777" w:rsidR="0067248C" w:rsidRDefault="0067248C">
      <w:pPr>
        <w:pStyle w:val="1"/>
        <w:ind w:firstLineChars="0" w:firstLine="0"/>
        <w:rPr>
          <w:rFonts w:hint="eastAsia"/>
        </w:rPr>
      </w:pPr>
    </w:p>
    <w:p w14:paraId="07E9DA6A" w14:textId="77777777" w:rsidR="00161BA6" w:rsidRDefault="00BB5218">
      <w:pPr>
        <w:pStyle w:val="1"/>
        <w:ind w:firstLineChars="0" w:firstLine="0"/>
      </w:pPr>
      <w:r>
        <w:t>2.2</w:t>
      </w:r>
      <w:r>
        <w:t>验证验证码</w:t>
      </w:r>
    </w:p>
    <w:p w14:paraId="316CB69A" w14:textId="77777777" w:rsidR="00161BA6" w:rsidRDefault="00BB5218">
      <w:pPr>
        <w:pStyle w:val="1"/>
        <w:ind w:firstLineChars="0"/>
      </w:pPr>
      <w:r>
        <w:t>同</w:t>
      </w:r>
      <w:r>
        <w:t>1.2</w:t>
      </w:r>
    </w:p>
    <w:p w14:paraId="32A5FE39" w14:textId="77777777" w:rsidR="00161BA6" w:rsidRDefault="00161BA6">
      <w:pPr>
        <w:pStyle w:val="1"/>
        <w:ind w:firstLineChars="0" w:firstLine="0"/>
      </w:pPr>
    </w:p>
    <w:p w14:paraId="7115547A" w14:textId="77777777" w:rsidR="00161BA6" w:rsidRDefault="00161BA6">
      <w:pPr>
        <w:pStyle w:val="1"/>
        <w:ind w:firstLineChars="0" w:firstLine="0"/>
        <w:rPr>
          <w:rFonts w:hint="eastAsia"/>
        </w:rPr>
      </w:pPr>
    </w:p>
    <w:p w14:paraId="5A56C9D3" w14:textId="77777777"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a3"/>
        <w:tblpPr w:leftFromText="180" w:rightFromText="180" w:vertAnchor="text" w:tblpX="346" w:tblpY="143"/>
        <w:tblOverlap w:val="never"/>
        <w:tblW w:w="8043" w:type="dxa"/>
        <w:tblLayout w:type="fixed"/>
        <w:tblLook w:val="04A0" w:firstRow="1" w:lastRow="0" w:firstColumn="1" w:lastColumn="0" w:noHBand="0" w:noVBand="1"/>
      </w:tblPr>
      <w:tblGrid>
        <w:gridCol w:w="2943"/>
        <w:gridCol w:w="2658"/>
        <w:gridCol w:w="2442"/>
      </w:tblGrid>
      <w:tr w:rsidR="00161BA6" w14:paraId="3BA50CCF" w14:textId="77777777" w:rsidTr="006C5B20">
        <w:trPr>
          <w:trHeight w:val="387"/>
        </w:trPr>
        <w:tc>
          <w:tcPr>
            <w:tcW w:w="2943" w:type="dxa"/>
          </w:tcPr>
          <w:p w14:paraId="4E898715" w14:textId="77777777" w:rsidR="00161BA6" w:rsidRDefault="00BB5218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5100" w:type="dxa"/>
            <w:gridSpan w:val="2"/>
          </w:tcPr>
          <w:p w14:paraId="0D100BE5" w14:textId="77777777" w:rsidR="00161BA6" w:rsidRDefault="00BB5218">
            <w:pPr>
              <w:pStyle w:val="1"/>
              <w:ind w:firstLineChars="0" w:firstLine="0"/>
            </w:pPr>
            <w:proofErr w:type="gramStart"/>
            <w:r>
              <w:t>post</w:t>
            </w:r>
            <w:proofErr w:type="gramEnd"/>
          </w:p>
        </w:tc>
      </w:tr>
      <w:tr w:rsidR="006C5B20" w14:paraId="320CBD52" w14:textId="77777777" w:rsidTr="006C5B20">
        <w:trPr>
          <w:trHeight w:val="405"/>
        </w:trPr>
        <w:tc>
          <w:tcPr>
            <w:tcW w:w="2943" w:type="dxa"/>
            <w:vMerge w:val="restart"/>
          </w:tcPr>
          <w:p w14:paraId="45E93904" w14:textId="77777777" w:rsidR="00161BA6" w:rsidRDefault="00BB5218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658" w:type="dxa"/>
          </w:tcPr>
          <w:p w14:paraId="1F3D23CC" w14:textId="77777777" w:rsidR="00161BA6" w:rsidRDefault="00BB5218">
            <w:pPr>
              <w:pStyle w:val="1"/>
              <w:ind w:firstLineChars="0" w:firstLine="0"/>
            </w:pPr>
            <w:proofErr w:type="spellStart"/>
            <w:proofErr w:type="gramStart"/>
            <w:r>
              <w:t>oldPwd</w:t>
            </w:r>
            <w:proofErr w:type="spellEnd"/>
            <w:proofErr w:type="gramEnd"/>
          </w:p>
        </w:tc>
        <w:tc>
          <w:tcPr>
            <w:tcW w:w="2442" w:type="dxa"/>
          </w:tcPr>
          <w:p w14:paraId="07931EAE" w14:textId="77777777" w:rsidR="00161BA6" w:rsidRDefault="00BB5218">
            <w:pPr>
              <w:pStyle w:val="1"/>
              <w:ind w:firstLineChars="0" w:firstLine="0"/>
            </w:pPr>
            <w:r>
              <w:t>旧密码</w:t>
            </w:r>
          </w:p>
        </w:tc>
      </w:tr>
      <w:tr w:rsidR="006C5B20" w14:paraId="43A2DE4D" w14:textId="77777777" w:rsidTr="006C5B20">
        <w:trPr>
          <w:trHeight w:val="451"/>
        </w:trPr>
        <w:tc>
          <w:tcPr>
            <w:tcW w:w="2943" w:type="dxa"/>
            <w:vMerge/>
          </w:tcPr>
          <w:p w14:paraId="2DC7D0E7" w14:textId="77777777" w:rsidR="00161BA6" w:rsidRDefault="00161BA6">
            <w:pPr>
              <w:pStyle w:val="1"/>
              <w:ind w:firstLineChars="0" w:firstLine="0"/>
            </w:pPr>
          </w:p>
        </w:tc>
        <w:tc>
          <w:tcPr>
            <w:tcW w:w="2658" w:type="dxa"/>
          </w:tcPr>
          <w:p w14:paraId="65A5E6C9" w14:textId="77777777" w:rsidR="00161BA6" w:rsidRDefault="00BB5218">
            <w:pPr>
              <w:pStyle w:val="1"/>
              <w:ind w:firstLineChars="0" w:firstLine="0"/>
            </w:pPr>
            <w:proofErr w:type="spellStart"/>
            <w:proofErr w:type="gramStart"/>
            <w:r>
              <w:t>newPwd</w:t>
            </w:r>
            <w:proofErr w:type="spellEnd"/>
            <w:proofErr w:type="gramEnd"/>
          </w:p>
        </w:tc>
        <w:tc>
          <w:tcPr>
            <w:tcW w:w="2442" w:type="dxa"/>
          </w:tcPr>
          <w:p w14:paraId="2893A80E" w14:textId="77777777" w:rsidR="00161BA6" w:rsidRDefault="00BB5218">
            <w:pPr>
              <w:pStyle w:val="1"/>
              <w:ind w:firstLineChars="0" w:firstLine="0"/>
            </w:pPr>
            <w:r>
              <w:t>新密码</w:t>
            </w:r>
          </w:p>
        </w:tc>
      </w:tr>
      <w:tr w:rsidR="006C5B20" w14:paraId="1377263C" w14:textId="77777777" w:rsidTr="006C5B20">
        <w:trPr>
          <w:trHeight w:val="475"/>
        </w:trPr>
        <w:tc>
          <w:tcPr>
            <w:tcW w:w="2943" w:type="dxa"/>
            <w:vMerge/>
          </w:tcPr>
          <w:p w14:paraId="5A37192C" w14:textId="77777777" w:rsidR="00161BA6" w:rsidRDefault="00161BA6">
            <w:pPr>
              <w:pStyle w:val="1"/>
              <w:ind w:firstLineChars="0" w:firstLine="0"/>
            </w:pPr>
          </w:p>
        </w:tc>
        <w:tc>
          <w:tcPr>
            <w:tcW w:w="2658" w:type="dxa"/>
          </w:tcPr>
          <w:p w14:paraId="0ECD87BA" w14:textId="77777777" w:rsidR="00161BA6" w:rsidRDefault="00BB5218">
            <w:pPr>
              <w:pStyle w:val="1"/>
              <w:ind w:firstLineChars="0" w:firstLine="0"/>
            </w:pPr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2442" w:type="dxa"/>
          </w:tcPr>
          <w:p w14:paraId="7DDC9CC5" w14:textId="77777777" w:rsidR="00161BA6" w:rsidRDefault="00BB5218">
            <w:pPr>
              <w:pStyle w:val="1"/>
              <w:ind w:firstLineChars="0" w:firstLine="0"/>
            </w:pPr>
            <w:r>
              <w:t>验证码</w:t>
            </w:r>
          </w:p>
        </w:tc>
      </w:tr>
      <w:tr w:rsidR="006C5B20" w14:paraId="1354F4E9" w14:textId="77777777" w:rsidTr="006C5B20">
        <w:trPr>
          <w:trHeight w:val="282"/>
        </w:trPr>
        <w:tc>
          <w:tcPr>
            <w:tcW w:w="2943" w:type="dxa"/>
            <w:vMerge w:val="restart"/>
          </w:tcPr>
          <w:p w14:paraId="5D02783A" w14:textId="77777777" w:rsidR="00161BA6" w:rsidRDefault="00BB5218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658" w:type="dxa"/>
          </w:tcPr>
          <w:p w14:paraId="42CB3E42" w14:textId="77777777" w:rsidR="00161BA6" w:rsidRDefault="00BB5218">
            <w:pPr>
              <w:pStyle w:val="1"/>
              <w:ind w:firstLineChars="0" w:firstLine="0"/>
            </w:pPr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442" w:type="dxa"/>
          </w:tcPr>
          <w:p w14:paraId="0A20471E" w14:textId="77777777" w:rsidR="00161BA6" w:rsidRDefault="00161BA6">
            <w:pPr>
              <w:pStyle w:val="1"/>
              <w:ind w:firstLineChars="0" w:firstLine="0"/>
            </w:pPr>
          </w:p>
        </w:tc>
      </w:tr>
      <w:tr w:rsidR="006C5B20" w14:paraId="09A9B962" w14:textId="77777777" w:rsidTr="006C5B20">
        <w:trPr>
          <w:trHeight w:val="213"/>
        </w:trPr>
        <w:tc>
          <w:tcPr>
            <w:tcW w:w="2943" w:type="dxa"/>
            <w:vMerge/>
          </w:tcPr>
          <w:p w14:paraId="3D444C29" w14:textId="77777777" w:rsidR="00161BA6" w:rsidRDefault="00161BA6">
            <w:pPr>
              <w:pStyle w:val="1"/>
              <w:ind w:firstLineChars="0" w:firstLine="0"/>
            </w:pPr>
          </w:p>
        </w:tc>
        <w:tc>
          <w:tcPr>
            <w:tcW w:w="2658" w:type="dxa"/>
          </w:tcPr>
          <w:p w14:paraId="002A9F9C" w14:textId="77777777" w:rsidR="00161BA6" w:rsidRDefault="00BB5218">
            <w:pPr>
              <w:pStyle w:val="1"/>
              <w:ind w:firstLineChars="0" w:firstLine="0"/>
            </w:pPr>
            <w:proofErr w:type="gramStart"/>
            <w:r>
              <w:t>message</w:t>
            </w:r>
            <w:proofErr w:type="gramEnd"/>
          </w:p>
        </w:tc>
        <w:tc>
          <w:tcPr>
            <w:tcW w:w="2442" w:type="dxa"/>
          </w:tcPr>
          <w:p w14:paraId="7E39C78F" w14:textId="77777777" w:rsidR="00161BA6" w:rsidRDefault="00161BA6">
            <w:pPr>
              <w:pStyle w:val="1"/>
              <w:ind w:firstLineChars="0" w:firstLine="0"/>
            </w:pPr>
          </w:p>
        </w:tc>
      </w:tr>
    </w:tbl>
    <w:p w14:paraId="267FE63D" w14:textId="77777777" w:rsidR="00161BA6" w:rsidRDefault="00161BA6" w:rsidP="00E43EFE">
      <w:pPr>
        <w:pStyle w:val="1"/>
        <w:ind w:firstLineChars="0" w:firstLine="0"/>
        <w:rPr>
          <w:rFonts w:hint="eastAsia"/>
        </w:rPr>
      </w:pPr>
    </w:p>
    <w:p w14:paraId="13B0674A" w14:textId="77777777" w:rsidR="00161BA6" w:rsidRDefault="00BB5218">
      <w:pPr>
        <w:pStyle w:val="1"/>
        <w:ind w:firstLineChars="0"/>
      </w:pPr>
      <w:r>
        <w:lastRenderedPageBreak/>
        <w:t xml:space="preserve">3.1 </w:t>
      </w:r>
      <w:r>
        <w:t>更换验证码</w:t>
      </w:r>
    </w:p>
    <w:p w14:paraId="71772D0A" w14:textId="77777777" w:rsidR="00161BA6" w:rsidRDefault="00BB5218">
      <w:pPr>
        <w:pStyle w:val="1"/>
        <w:ind w:firstLineChars="0"/>
        <w:rPr>
          <w:rFonts w:hint="eastAsia"/>
        </w:rPr>
      </w:pPr>
      <w:r>
        <w:t xml:space="preserve">  </w:t>
      </w:r>
      <w:r>
        <w:t>同</w:t>
      </w:r>
      <w:r>
        <w:t>1.1</w:t>
      </w:r>
    </w:p>
    <w:p w14:paraId="6A183783" w14:textId="77777777" w:rsidR="00E43EFE" w:rsidRDefault="00E43EFE">
      <w:pPr>
        <w:pStyle w:val="1"/>
        <w:ind w:firstLineChars="0"/>
        <w:rPr>
          <w:rFonts w:hint="eastAsia"/>
        </w:rPr>
      </w:pPr>
    </w:p>
    <w:p w14:paraId="0407CA74" w14:textId="77777777" w:rsidR="00161BA6" w:rsidRDefault="00BB5218">
      <w:pPr>
        <w:pStyle w:val="1"/>
        <w:ind w:firstLineChars="0"/>
      </w:pPr>
      <w:r>
        <w:t>3.2</w:t>
      </w:r>
      <w:r>
        <w:t>验证验证码</w:t>
      </w:r>
    </w:p>
    <w:p w14:paraId="39EE7452" w14:textId="77777777" w:rsidR="00161BA6" w:rsidRDefault="00BB5218">
      <w:pPr>
        <w:pStyle w:val="1"/>
        <w:ind w:firstLineChars="0"/>
      </w:pPr>
      <w:r>
        <w:t xml:space="preserve">  </w:t>
      </w:r>
      <w:r>
        <w:t>同</w:t>
      </w:r>
      <w:r>
        <w:t>1.2</w:t>
      </w:r>
    </w:p>
    <w:p w14:paraId="0BF13FC4" w14:textId="77777777" w:rsidR="00161BA6" w:rsidRDefault="00161BA6">
      <w:pPr>
        <w:pStyle w:val="1"/>
        <w:ind w:firstLineChars="0"/>
      </w:pPr>
    </w:p>
    <w:p w14:paraId="67B806C0" w14:textId="22C232CF" w:rsidR="00161BA6" w:rsidRDefault="003D549F" w:rsidP="003D549F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19E7CFB1" w14:textId="77777777"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a3"/>
        <w:tblW w:w="7839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2692"/>
        <w:gridCol w:w="2569"/>
        <w:gridCol w:w="2578"/>
      </w:tblGrid>
      <w:tr w:rsidR="00161BA6" w14:paraId="541FFD4D" w14:textId="77777777" w:rsidTr="006C5B20">
        <w:trPr>
          <w:trHeight w:val="295"/>
        </w:trPr>
        <w:tc>
          <w:tcPr>
            <w:tcW w:w="2692" w:type="dxa"/>
          </w:tcPr>
          <w:p w14:paraId="6D1767E7" w14:textId="77777777" w:rsidR="00161BA6" w:rsidRDefault="00BB5218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5147" w:type="dxa"/>
            <w:gridSpan w:val="2"/>
          </w:tcPr>
          <w:p w14:paraId="35FA085F" w14:textId="77777777" w:rsidR="00161BA6" w:rsidRDefault="00BB5218">
            <w:pPr>
              <w:pStyle w:val="1"/>
              <w:ind w:firstLineChars="0" w:firstLine="0"/>
            </w:pPr>
            <w:proofErr w:type="gramStart"/>
            <w:r>
              <w:t>post</w:t>
            </w:r>
            <w:proofErr w:type="gramEnd"/>
          </w:p>
        </w:tc>
      </w:tr>
      <w:tr w:rsidR="006C5B20" w14:paraId="393D6503" w14:textId="77777777" w:rsidTr="006C5B20">
        <w:trPr>
          <w:trHeight w:val="308"/>
        </w:trPr>
        <w:tc>
          <w:tcPr>
            <w:tcW w:w="2692" w:type="dxa"/>
            <w:vMerge w:val="restart"/>
          </w:tcPr>
          <w:p w14:paraId="6A45562D" w14:textId="77777777" w:rsidR="00161BA6" w:rsidRDefault="00BB5218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569" w:type="dxa"/>
          </w:tcPr>
          <w:p w14:paraId="0107E913" w14:textId="77777777" w:rsidR="00161BA6" w:rsidRDefault="00BB5218">
            <w:pPr>
              <w:pStyle w:val="1"/>
              <w:ind w:firstLineChars="0" w:firstLine="0"/>
            </w:pPr>
            <w:proofErr w:type="spellStart"/>
            <w:proofErr w:type="gramStart"/>
            <w:r>
              <w:t>qq</w:t>
            </w:r>
            <w:proofErr w:type="spellEnd"/>
            <w:proofErr w:type="gramEnd"/>
          </w:p>
        </w:tc>
        <w:tc>
          <w:tcPr>
            <w:tcW w:w="2578" w:type="dxa"/>
          </w:tcPr>
          <w:p w14:paraId="27852085" w14:textId="77777777" w:rsidR="00161BA6" w:rsidRDefault="00161BA6">
            <w:pPr>
              <w:pStyle w:val="1"/>
              <w:ind w:firstLineChars="0" w:firstLine="0"/>
            </w:pPr>
          </w:p>
        </w:tc>
      </w:tr>
      <w:tr w:rsidR="006C5B20" w14:paraId="5619FC09" w14:textId="77777777" w:rsidTr="006C5B20">
        <w:trPr>
          <w:trHeight w:val="266"/>
        </w:trPr>
        <w:tc>
          <w:tcPr>
            <w:tcW w:w="2692" w:type="dxa"/>
            <w:vMerge/>
          </w:tcPr>
          <w:p w14:paraId="0358E924" w14:textId="77777777" w:rsidR="00161BA6" w:rsidRDefault="00161BA6">
            <w:pPr>
              <w:pStyle w:val="1"/>
              <w:ind w:firstLineChars="0" w:firstLine="0"/>
            </w:pPr>
          </w:p>
        </w:tc>
        <w:tc>
          <w:tcPr>
            <w:tcW w:w="2569" w:type="dxa"/>
          </w:tcPr>
          <w:p w14:paraId="04F4B8FD" w14:textId="77777777" w:rsidR="00161BA6" w:rsidRDefault="00BB5218">
            <w:pPr>
              <w:pStyle w:val="1"/>
              <w:ind w:firstLineChars="0" w:firstLine="0"/>
            </w:pPr>
            <w:proofErr w:type="gramStart"/>
            <w:r>
              <w:t>gender</w:t>
            </w:r>
            <w:proofErr w:type="gramEnd"/>
          </w:p>
        </w:tc>
        <w:tc>
          <w:tcPr>
            <w:tcW w:w="2578" w:type="dxa"/>
          </w:tcPr>
          <w:p w14:paraId="3B696A26" w14:textId="77777777" w:rsidR="00161BA6" w:rsidRDefault="00BB5218">
            <w:pPr>
              <w:pStyle w:val="1"/>
              <w:ind w:firstLineChars="0" w:firstLine="0"/>
            </w:pPr>
            <w:r>
              <w:t>性别</w:t>
            </w:r>
            <w:r>
              <w:t>0</w:t>
            </w:r>
            <w:r>
              <w:t>或</w:t>
            </w:r>
            <w:r>
              <w:t>1</w:t>
            </w:r>
          </w:p>
        </w:tc>
      </w:tr>
      <w:tr w:rsidR="006C5B20" w14:paraId="509121B1" w14:textId="77777777" w:rsidTr="006C5B20">
        <w:trPr>
          <w:trHeight w:val="292"/>
        </w:trPr>
        <w:tc>
          <w:tcPr>
            <w:tcW w:w="2692" w:type="dxa"/>
            <w:vMerge w:val="restart"/>
          </w:tcPr>
          <w:p w14:paraId="3DE6C301" w14:textId="77777777" w:rsidR="00161BA6" w:rsidRDefault="00BB5218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569" w:type="dxa"/>
          </w:tcPr>
          <w:p w14:paraId="58D3E01E" w14:textId="77777777" w:rsidR="00161BA6" w:rsidRDefault="00BB5218">
            <w:pPr>
              <w:pStyle w:val="1"/>
              <w:ind w:firstLineChars="0" w:firstLine="0"/>
            </w:pPr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578" w:type="dxa"/>
          </w:tcPr>
          <w:p w14:paraId="5349C82C" w14:textId="77777777" w:rsidR="00161BA6" w:rsidRDefault="00161BA6">
            <w:pPr>
              <w:pStyle w:val="1"/>
              <w:ind w:firstLineChars="0" w:firstLine="0"/>
            </w:pPr>
          </w:p>
        </w:tc>
      </w:tr>
      <w:tr w:rsidR="006C5B20" w14:paraId="6C0C5E71" w14:textId="77777777" w:rsidTr="006C5B20">
        <w:trPr>
          <w:trHeight w:val="282"/>
        </w:trPr>
        <w:tc>
          <w:tcPr>
            <w:tcW w:w="2692" w:type="dxa"/>
            <w:vMerge/>
          </w:tcPr>
          <w:p w14:paraId="6AC657BE" w14:textId="77777777" w:rsidR="00161BA6" w:rsidRDefault="00161BA6">
            <w:pPr>
              <w:pStyle w:val="1"/>
              <w:ind w:firstLineChars="0" w:firstLine="0"/>
            </w:pPr>
          </w:p>
        </w:tc>
        <w:tc>
          <w:tcPr>
            <w:tcW w:w="2569" w:type="dxa"/>
          </w:tcPr>
          <w:p w14:paraId="5621090F" w14:textId="77777777" w:rsidR="00161BA6" w:rsidRDefault="00BB5218">
            <w:pPr>
              <w:pStyle w:val="1"/>
              <w:ind w:firstLineChars="0" w:firstLine="0"/>
            </w:pPr>
            <w:proofErr w:type="gramStart"/>
            <w:r>
              <w:t>message</w:t>
            </w:r>
            <w:proofErr w:type="gramEnd"/>
          </w:p>
        </w:tc>
        <w:tc>
          <w:tcPr>
            <w:tcW w:w="2578" w:type="dxa"/>
          </w:tcPr>
          <w:p w14:paraId="4C657A29" w14:textId="77777777" w:rsidR="00161BA6" w:rsidRDefault="00161BA6">
            <w:pPr>
              <w:pStyle w:val="1"/>
              <w:ind w:firstLineChars="0" w:firstLine="0"/>
            </w:pPr>
          </w:p>
        </w:tc>
      </w:tr>
    </w:tbl>
    <w:p w14:paraId="3190164E" w14:textId="77777777" w:rsidR="00161BA6" w:rsidRDefault="00161BA6">
      <w:pPr>
        <w:pStyle w:val="1"/>
        <w:ind w:firstLineChars="0"/>
      </w:pPr>
    </w:p>
    <w:p w14:paraId="7FB46E8C" w14:textId="77777777" w:rsidR="00161BA6" w:rsidRDefault="00161BA6">
      <w:pPr>
        <w:rPr>
          <w:rFonts w:hint="eastAsia"/>
        </w:rPr>
      </w:pPr>
    </w:p>
    <w:p w14:paraId="0F23E766" w14:textId="77777777" w:rsidR="003D549F" w:rsidRDefault="003D549F">
      <w:pPr>
        <w:rPr>
          <w:rFonts w:hint="eastAsia"/>
        </w:rPr>
      </w:pPr>
    </w:p>
    <w:p w14:paraId="4801E440" w14:textId="77777777"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14:paraId="0B9E3A9A" w14:textId="77777777" w:rsidR="00161BA6" w:rsidRDefault="00BB5218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发布任务</w:t>
      </w:r>
    </w:p>
    <w:tbl>
      <w:tblPr>
        <w:tblStyle w:val="a3"/>
        <w:tblW w:w="8516" w:type="dxa"/>
        <w:tblInd w:w="576" w:type="dxa"/>
        <w:tblLayout w:type="fixed"/>
        <w:tblLook w:val="04A0" w:firstRow="1" w:lastRow="0" w:firstColumn="1" w:lastColumn="0" w:noHBand="0" w:noVBand="1"/>
      </w:tblPr>
      <w:tblGrid>
        <w:gridCol w:w="2093"/>
        <w:gridCol w:w="3211"/>
        <w:gridCol w:w="3212"/>
      </w:tblGrid>
      <w:tr w:rsidR="00850A59" w14:paraId="79DB5D1D" w14:textId="77777777" w:rsidTr="00850A59">
        <w:tc>
          <w:tcPr>
            <w:tcW w:w="2093" w:type="dxa"/>
          </w:tcPr>
          <w:p w14:paraId="722A2E9D" w14:textId="77777777" w:rsidR="00850A59" w:rsidRDefault="00850A59" w:rsidP="00894D2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2"/>
          </w:tcPr>
          <w:p w14:paraId="574B2BC7" w14:textId="77777777" w:rsidR="00850A59" w:rsidRDefault="00850A59" w:rsidP="00894D25">
            <w:r>
              <w:t>POST</w:t>
            </w:r>
          </w:p>
        </w:tc>
      </w:tr>
      <w:tr w:rsidR="00850A59" w14:paraId="26BF33BF" w14:textId="77777777" w:rsidTr="00850A59">
        <w:tc>
          <w:tcPr>
            <w:tcW w:w="2093" w:type="dxa"/>
          </w:tcPr>
          <w:p w14:paraId="6F9009FC" w14:textId="77777777" w:rsidR="00850A59" w:rsidRDefault="00850A59" w:rsidP="00894D2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423" w:type="dxa"/>
            <w:gridSpan w:val="2"/>
          </w:tcPr>
          <w:p w14:paraId="03DBEA7B" w14:textId="6955ACDD" w:rsidR="00850A59" w:rsidRDefault="00850A59" w:rsidP="00E011EE">
            <w:r>
              <w:t>/</w:t>
            </w:r>
            <w:r w:rsidR="00E011EE"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850A59" w14:paraId="38080087" w14:textId="77777777" w:rsidTr="00850A59">
        <w:tc>
          <w:tcPr>
            <w:tcW w:w="2093" w:type="dxa"/>
            <w:vMerge w:val="restart"/>
          </w:tcPr>
          <w:p w14:paraId="1030EFAB" w14:textId="77777777" w:rsidR="00850A59" w:rsidRDefault="00850A59" w:rsidP="00894D25">
            <w:pPr>
              <w:jc w:val="left"/>
            </w:pPr>
          </w:p>
          <w:p w14:paraId="40673F53" w14:textId="77777777" w:rsidR="00850A59" w:rsidRDefault="00850A59" w:rsidP="00894D25">
            <w:pPr>
              <w:jc w:val="left"/>
            </w:pPr>
          </w:p>
          <w:p w14:paraId="53F52293" w14:textId="77777777" w:rsidR="00850A59" w:rsidRDefault="00850A59" w:rsidP="00894D2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3211" w:type="dxa"/>
          </w:tcPr>
          <w:p w14:paraId="7E3C4FEB" w14:textId="1565B5A4" w:rsidR="00850A59" w:rsidRDefault="00E612EE" w:rsidP="00894D25">
            <w:proofErr w:type="gramStart"/>
            <w:r>
              <w:t>title</w:t>
            </w:r>
            <w:proofErr w:type="gramEnd"/>
          </w:p>
        </w:tc>
        <w:tc>
          <w:tcPr>
            <w:tcW w:w="3212" w:type="dxa"/>
          </w:tcPr>
          <w:p w14:paraId="6AD2E780" w14:textId="77777777" w:rsidR="00850A59" w:rsidRDefault="00850A59" w:rsidP="00894D25">
            <w:r>
              <w:rPr>
                <w:rFonts w:hint="eastAsia"/>
              </w:rPr>
              <w:t>用户名</w:t>
            </w:r>
          </w:p>
        </w:tc>
      </w:tr>
      <w:tr w:rsidR="00850A59" w14:paraId="61FA5ADF" w14:textId="77777777" w:rsidTr="00850A59">
        <w:tc>
          <w:tcPr>
            <w:tcW w:w="2093" w:type="dxa"/>
            <w:vMerge/>
          </w:tcPr>
          <w:p w14:paraId="26090B98" w14:textId="77777777" w:rsidR="00850A59" w:rsidRDefault="00850A59" w:rsidP="00894D25">
            <w:pPr>
              <w:jc w:val="left"/>
            </w:pPr>
          </w:p>
        </w:tc>
        <w:tc>
          <w:tcPr>
            <w:tcW w:w="3211" w:type="dxa"/>
          </w:tcPr>
          <w:p w14:paraId="440E83CF" w14:textId="6B8252EE" w:rsidR="00850A59" w:rsidRDefault="001B29CD" w:rsidP="00894D25">
            <w:proofErr w:type="gramStart"/>
            <w:r>
              <w:t>price</w:t>
            </w:r>
            <w:proofErr w:type="gramEnd"/>
          </w:p>
        </w:tc>
        <w:tc>
          <w:tcPr>
            <w:tcW w:w="3212" w:type="dxa"/>
          </w:tcPr>
          <w:p w14:paraId="7BE381E0" w14:textId="77777777" w:rsidR="00850A59" w:rsidRDefault="00850A59" w:rsidP="00894D25">
            <w:bookmarkStart w:id="0" w:name="_GoBack"/>
            <w:r>
              <w:rPr>
                <w:rFonts w:hint="eastAsia"/>
              </w:rPr>
              <w:t>密码</w:t>
            </w:r>
            <w:bookmarkEnd w:id="0"/>
          </w:p>
        </w:tc>
      </w:tr>
      <w:tr w:rsidR="00850A59" w14:paraId="0D88DF7C" w14:textId="77777777" w:rsidTr="00850A59">
        <w:tc>
          <w:tcPr>
            <w:tcW w:w="2093" w:type="dxa"/>
            <w:vMerge/>
          </w:tcPr>
          <w:p w14:paraId="5C7CF773" w14:textId="77777777" w:rsidR="00850A59" w:rsidRDefault="00850A59" w:rsidP="00894D25">
            <w:pPr>
              <w:jc w:val="left"/>
            </w:pPr>
          </w:p>
        </w:tc>
        <w:tc>
          <w:tcPr>
            <w:tcW w:w="3211" w:type="dxa"/>
          </w:tcPr>
          <w:p w14:paraId="412DD9D5" w14:textId="71FF78C8" w:rsidR="00850A59" w:rsidRDefault="00850A59" w:rsidP="00894D25"/>
        </w:tc>
        <w:tc>
          <w:tcPr>
            <w:tcW w:w="3212" w:type="dxa"/>
          </w:tcPr>
          <w:p w14:paraId="170A9F2B" w14:textId="77777777" w:rsidR="00850A59" w:rsidRDefault="00850A59" w:rsidP="00894D25">
            <w:proofErr w:type="gramStart"/>
            <w:r>
              <w:t>email</w:t>
            </w:r>
            <w:proofErr w:type="gramEnd"/>
            <w:r>
              <w:t xml:space="preserve"> or mobile</w:t>
            </w:r>
          </w:p>
        </w:tc>
      </w:tr>
      <w:tr w:rsidR="00850A59" w14:paraId="2FDB1AAD" w14:textId="77777777" w:rsidTr="00850A59">
        <w:tc>
          <w:tcPr>
            <w:tcW w:w="2093" w:type="dxa"/>
            <w:vMerge/>
          </w:tcPr>
          <w:p w14:paraId="56F247A0" w14:textId="77777777" w:rsidR="00850A59" w:rsidRDefault="00850A59" w:rsidP="00894D25">
            <w:pPr>
              <w:jc w:val="left"/>
            </w:pPr>
          </w:p>
        </w:tc>
        <w:tc>
          <w:tcPr>
            <w:tcW w:w="3211" w:type="dxa"/>
          </w:tcPr>
          <w:p w14:paraId="27B2AC14" w14:textId="77777777" w:rsidR="00850A59" w:rsidRDefault="00850A59" w:rsidP="00894D25"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3212" w:type="dxa"/>
          </w:tcPr>
          <w:p w14:paraId="0C8044C6" w14:textId="77777777" w:rsidR="00850A59" w:rsidRDefault="00850A59" w:rsidP="00894D25">
            <w:r>
              <w:t>验证码</w:t>
            </w:r>
          </w:p>
        </w:tc>
      </w:tr>
      <w:tr w:rsidR="00850A59" w14:paraId="3AEF9979" w14:textId="77777777" w:rsidTr="00850A59">
        <w:tc>
          <w:tcPr>
            <w:tcW w:w="2093" w:type="dxa"/>
            <w:vMerge/>
          </w:tcPr>
          <w:p w14:paraId="039B21EA" w14:textId="77777777" w:rsidR="00850A59" w:rsidRDefault="00850A59" w:rsidP="00894D25">
            <w:pPr>
              <w:jc w:val="left"/>
            </w:pPr>
          </w:p>
        </w:tc>
        <w:tc>
          <w:tcPr>
            <w:tcW w:w="3211" w:type="dxa"/>
          </w:tcPr>
          <w:p w14:paraId="7170B0EC" w14:textId="77777777" w:rsidR="00850A59" w:rsidRDefault="00850A59" w:rsidP="00894D25">
            <w:proofErr w:type="spellStart"/>
            <w:proofErr w:type="gramStart"/>
            <w:r>
              <w:t>registerSalt</w:t>
            </w:r>
            <w:proofErr w:type="spellEnd"/>
            <w:proofErr w:type="gramEnd"/>
          </w:p>
        </w:tc>
        <w:tc>
          <w:tcPr>
            <w:tcW w:w="3212" w:type="dxa"/>
          </w:tcPr>
          <w:p w14:paraId="0B40404E" w14:textId="77777777" w:rsidR="00850A59" w:rsidRDefault="00850A59" w:rsidP="00894D25">
            <w:r>
              <w:t>注册验证码发到邮箱或手机</w:t>
            </w:r>
          </w:p>
        </w:tc>
      </w:tr>
      <w:tr w:rsidR="00850A59" w14:paraId="782DA296" w14:textId="77777777" w:rsidTr="00850A59">
        <w:tc>
          <w:tcPr>
            <w:tcW w:w="2093" w:type="dxa"/>
          </w:tcPr>
          <w:p w14:paraId="14DF8616" w14:textId="77777777" w:rsidR="00850A59" w:rsidRDefault="00850A59" w:rsidP="00894D2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2"/>
          </w:tcPr>
          <w:p w14:paraId="5E27A646" w14:textId="77777777" w:rsidR="00850A59" w:rsidRDefault="00850A59" w:rsidP="00894D25"/>
          <w:p w14:paraId="3222B2AF" w14:textId="77777777" w:rsidR="00850A59" w:rsidRDefault="00850A59" w:rsidP="00894D25"/>
        </w:tc>
      </w:tr>
      <w:tr w:rsidR="00850A59" w14:paraId="32346A23" w14:textId="77777777" w:rsidTr="00850A59">
        <w:tc>
          <w:tcPr>
            <w:tcW w:w="2093" w:type="dxa"/>
            <w:vMerge w:val="restart"/>
          </w:tcPr>
          <w:p w14:paraId="09C34B7B" w14:textId="77777777" w:rsidR="00850A59" w:rsidRDefault="00850A59" w:rsidP="00894D2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3211" w:type="dxa"/>
          </w:tcPr>
          <w:p w14:paraId="2433723F" w14:textId="77777777" w:rsidR="00850A59" w:rsidRDefault="00850A59" w:rsidP="00894D2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3212" w:type="dxa"/>
          </w:tcPr>
          <w:p w14:paraId="64B29614" w14:textId="77777777" w:rsidR="00850A59" w:rsidRDefault="00850A59" w:rsidP="00894D25">
            <w:r>
              <w:t>0          &gt;=1</w:t>
            </w:r>
          </w:p>
        </w:tc>
      </w:tr>
      <w:tr w:rsidR="00850A59" w14:paraId="3890F877" w14:textId="77777777" w:rsidTr="00850A59">
        <w:tc>
          <w:tcPr>
            <w:tcW w:w="2093" w:type="dxa"/>
            <w:vMerge/>
          </w:tcPr>
          <w:p w14:paraId="1FD897A2" w14:textId="77777777" w:rsidR="00850A59" w:rsidRDefault="00850A59" w:rsidP="00894D25">
            <w:pPr>
              <w:jc w:val="left"/>
            </w:pPr>
          </w:p>
        </w:tc>
        <w:tc>
          <w:tcPr>
            <w:tcW w:w="3211" w:type="dxa"/>
          </w:tcPr>
          <w:p w14:paraId="533DF04D" w14:textId="77777777" w:rsidR="00850A59" w:rsidRDefault="00850A59" w:rsidP="00894D25">
            <w:proofErr w:type="gramStart"/>
            <w:r>
              <w:t>message</w:t>
            </w:r>
            <w:proofErr w:type="gramEnd"/>
          </w:p>
        </w:tc>
        <w:tc>
          <w:tcPr>
            <w:tcW w:w="3212" w:type="dxa"/>
          </w:tcPr>
          <w:p w14:paraId="0A389AA2" w14:textId="77777777" w:rsidR="00850A59" w:rsidRDefault="00850A59" w:rsidP="00894D25">
            <w:r>
              <w:t>成功</w:t>
            </w:r>
            <w:r>
              <w:t xml:space="preserve">,     </w:t>
            </w:r>
            <w:r>
              <w:t>失败</w:t>
            </w:r>
          </w:p>
        </w:tc>
      </w:tr>
      <w:tr w:rsidR="00850A59" w14:paraId="64035534" w14:textId="77777777" w:rsidTr="00850A59">
        <w:tc>
          <w:tcPr>
            <w:tcW w:w="2093" w:type="dxa"/>
          </w:tcPr>
          <w:p w14:paraId="2C98CF3D" w14:textId="77777777" w:rsidR="00850A59" w:rsidRDefault="00850A59" w:rsidP="00894D2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2"/>
          </w:tcPr>
          <w:p w14:paraId="7D53211C" w14:textId="77777777" w:rsidR="00850A59" w:rsidRDefault="00850A59" w:rsidP="00894D25"/>
          <w:p w14:paraId="792A3A16" w14:textId="77777777" w:rsidR="00850A59" w:rsidRDefault="00850A59" w:rsidP="00894D25"/>
        </w:tc>
      </w:tr>
    </w:tbl>
    <w:p w14:paraId="0BCC526D" w14:textId="77777777" w:rsidR="00557288" w:rsidRDefault="00557288" w:rsidP="00557288">
      <w:pPr>
        <w:pStyle w:val="1"/>
        <w:ind w:firstLineChars="0" w:firstLine="0"/>
      </w:pPr>
    </w:p>
    <w:p w14:paraId="503AE722" w14:textId="77777777" w:rsidR="00161BA6" w:rsidRDefault="00BB521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获取我的任务</w:t>
      </w:r>
    </w:p>
    <w:p w14:paraId="7EC1DE3C" w14:textId="77777777" w:rsidR="00161BA6" w:rsidRDefault="00BB521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接取任务</w:t>
      </w:r>
    </w:p>
    <w:p w14:paraId="6E77B0A9" w14:textId="77777777" w:rsidR="00161BA6" w:rsidRDefault="00BB521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p w14:paraId="00C12FD2" w14:textId="77777777" w:rsidR="00161BA6" w:rsidRDefault="00BB521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获取任务详细信息</w:t>
      </w:r>
    </w:p>
    <w:p w14:paraId="0E543879" w14:textId="77777777" w:rsidR="00161BA6" w:rsidRDefault="00161BA6"/>
    <w:p w14:paraId="500741BD" w14:textId="77777777"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14:paraId="4171D573" w14:textId="77777777" w:rsidR="00161BA6" w:rsidRDefault="00BB521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p w14:paraId="47168095" w14:textId="77777777" w:rsidR="00161BA6" w:rsidRDefault="00BB521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p w14:paraId="454FABDF" w14:textId="77777777" w:rsidR="00161BA6" w:rsidRDefault="00BB521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获取我的订单</w:t>
      </w:r>
    </w:p>
    <w:p w14:paraId="1C815864" w14:textId="77777777" w:rsidR="00161BA6" w:rsidRDefault="00161BA6"/>
    <w:p w14:paraId="2928A7A8" w14:textId="77777777"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14:paraId="17B49BC5" w14:textId="77777777"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</w:t>
      </w:r>
    </w:p>
    <w:p w14:paraId="06C88FD7" w14:textId="77777777"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发送新消息</w:t>
      </w:r>
    </w:p>
    <w:p w14:paraId="5742D238" w14:textId="77777777"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p w14:paraId="39878124" w14:textId="77777777"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清空所有消息</w:t>
      </w:r>
    </w:p>
    <w:p w14:paraId="1E7210E8" w14:textId="77777777"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将消息标为已读</w:t>
      </w:r>
    </w:p>
    <w:p w14:paraId="18FF4B0E" w14:textId="77777777"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p w14:paraId="14EF2976" w14:textId="77777777" w:rsidR="00161BA6" w:rsidRDefault="00161BA6"/>
    <w:p w14:paraId="36165162" w14:textId="77777777"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14:paraId="113CFB50" w14:textId="77777777"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 w14:paraId="6B81F650" w14:textId="77777777"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 w14:paraId="73D35B7D" w14:textId="77777777"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 w14:paraId="0E69B124" w14:textId="77777777"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 w14:paraId="07BD66C2" w14:textId="77777777" w:rsidR="00161BA6" w:rsidRDefault="00161BA6"/>
    <w:p w14:paraId="081BC831" w14:textId="77777777"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14:paraId="2CDBBD9E" w14:textId="77777777"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 w14:paraId="05062A9F" w14:textId="77777777"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 w14:paraId="589DCF88" w14:textId="77777777"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 w14:paraId="392F6FF8" w14:textId="77777777"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sectPr w:rsidR="00161BA6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B336DE7F"/>
    <w:rsid w:val="BEB78EE6"/>
    <w:rsid w:val="BEEE91F2"/>
    <w:rsid w:val="F8F68660"/>
    <w:rsid w:val="FD9990A4"/>
    <w:rsid w:val="FE5D9819"/>
    <w:rsid w:val="000223F0"/>
    <w:rsid w:val="000A4453"/>
    <w:rsid w:val="000B4A4C"/>
    <w:rsid w:val="000E713E"/>
    <w:rsid w:val="00111A74"/>
    <w:rsid w:val="00121D6A"/>
    <w:rsid w:val="00140EC0"/>
    <w:rsid w:val="0014314F"/>
    <w:rsid w:val="00161BA6"/>
    <w:rsid w:val="001B29CD"/>
    <w:rsid w:val="001D3690"/>
    <w:rsid w:val="001E78C8"/>
    <w:rsid w:val="002024AD"/>
    <w:rsid w:val="002152FD"/>
    <w:rsid w:val="002740E1"/>
    <w:rsid w:val="002F49C6"/>
    <w:rsid w:val="002F75D4"/>
    <w:rsid w:val="003321AA"/>
    <w:rsid w:val="00365C45"/>
    <w:rsid w:val="00381459"/>
    <w:rsid w:val="003D3812"/>
    <w:rsid w:val="003D549F"/>
    <w:rsid w:val="003D58E2"/>
    <w:rsid w:val="003E2769"/>
    <w:rsid w:val="003E2791"/>
    <w:rsid w:val="003F2B62"/>
    <w:rsid w:val="003F39B9"/>
    <w:rsid w:val="003F4DE1"/>
    <w:rsid w:val="004576B3"/>
    <w:rsid w:val="004B0BF4"/>
    <w:rsid w:val="00510FA6"/>
    <w:rsid w:val="005240B2"/>
    <w:rsid w:val="005370F9"/>
    <w:rsid w:val="00557288"/>
    <w:rsid w:val="005A1B03"/>
    <w:rsid w:val="005D269A"/>
    <w:rsid w:val="00617D9A"/>
    <w:rsid w:val="00625F18"/>
    <w:rsid w:val="00631DA1"/>
    <w:rsid w:val="0065088B"/>
    <w:rsid w:val="0067248C"/>
    <w:rsid w:val="006762D0"/>
    <w:rsid w:val="00677AB5"/>
    <w:rsid w:val="006C5B20"/>
    <w:rsid w:val="006D5155"/>
    <w:rsid w:val="006E1743"/>
    <w:rsid w:val="006F0D72"/>
    <w:rsid w:val="007146FB"/>
    <w:rsid w:val="00732896"/>
    <w:rsid w:val="00736666"/>
    <w:rsid w:val="00754410"/>
    <w:rsid w:val="007718D4"/>
    <w:rsid w:val="007B24B7"/>
    <w:rsid w:val="007B3A50"/>
    <w:rsid w:val="00832396"/>
    <w:rsid w:val="0083441B"/>
    <w:rsid w:val="00842C4D"/>
    <w:rsid w:val="008471C3"/>
    <w:rsid w:val="00850A59"/>
    <w:rsid w:val="00891E48"/>
    <w:rsid w:val="008945CE"/>
    <w:rsid w:val="008B1927"/>
    <w:rsid w:val="008E1A5A"/>
    <w:rsid w:val="0090334B"/>
    <w:rsid w:val="00914256"/>
    <w:rsid w:val="009233FC"/>
    <w:rsid w:val="00A7214E"/>
    <w:rsid w:val="00A91D2C"/>
    <w:rsid w:val="00AC5276"/>
    <w:rsid w:val="00AF4176"/>
    <w:rsid w:val="00AF572F"/>
    <w:rsid w:val="00B00BB6"/>
    <w:rsid w:val="00B33CCD"/>
    <w:rsid w:val="00B761D2"/>
    <w:rsid w:val="00BB5218"/>
    <w:rsid w:val="00BD109E"/>
    <w:rsid w:val="00BD32F8"/>
    <w:rsid w:val="00BE090E"/>
    <w:rsid w:val="00C25E10"/>
    <w:rsid w:val="00C36047"/>
    <w:rsid w:val="00C52A10"/>
    <w:rsid w:val="00D10377"/>
    <w:rsid w:val="00D1734C"/>
    <w:rsid w:val="00D321CB"/>
    <w:rsid w:val="00DF0031"/>
    <w:rsid w:val="00E011EE"/>
    <w:rsid w:val="00E14831"/>
    <w:rsid w:val="00E43EFE"/>
    <w:rsid w:val="00E612EE"/>
    <w:rsid w:val="00E651C6"/>
    <w:rsid w:val="00E83880"/>
    <w:rsid w:val="00EA7548"/>
    <w:rsid w:val="00F057B3"/>
    <w:rsid w:val="00F27975"/>
    <w:rsid w:val="00F422FF"/>
    <w:rsid w:val="00F55C8E"/>
    <w:rsid w:val="00FC5DBE"/>
    <w:rsid w:val="1FAF2161"/>
    <w:rsid w:val="27F640E8"/>
    <w:rsid w:val="3FF9303B"/>
    <w:rsid w:val="5BBBD65D"/>
    <w:rsid w:val="5F5BCD6F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4CB22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211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剑 赵</cp:lastModifiedBy>
  <cp:revision>14</cp:revision>
  <dcterms:created xsi:type="dcterms:W3CDTF">2231-06-21T20:34:00Z</dcterms:created>
  <dcterms:modified xsi:type="dcterms:W3CDTF">2015-04-22T06:23:00Z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