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5B6" w:rsidRDefault="00C825B6" w:rsidP="00770F8A">
      <w:bookmarkStart w:id="0" w:name="_GoBack"/>
      <w:bookmarkEnd w:id="0"/>
      <w:r>
        <w:t>Q1)</w:t>
      </w:r>
      <w:r>
        <w:br/>
      </w:r>
      <w:r>
        <w:rPr>
          <w:noProof/>
        </w:rPr>
        <w:drawing>
          <wp:inline distT="0" distB="0" distL="0" distR="0" wp14:anchorId="1B58AE74" wp14:editId="34295D60">
            <wp:extent cx="3810000" cy="550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B6" w:rsidRDefault="00C825B6" w:rsidP="00770F8A"/>
    <w:p w:rsidR="00C825B6" w:rsidRDefault="00C825B6" w:rsidP="00770F8A">
      <w:r>
        <w:lastRenderedPageBreak/>
        <w:t>Q2)</w:t>
      </w:r>
      <w:r>
        <w:br/>
      </w:r>
      <w:r>
        <w:rPr>
          <w:noProof/>
        </w:rPr>
        <w:drawing>
          <wp:inline distT="0" distB="0" distL="0" distR="0">
            <wp:extent cx="3810000" cy="550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8A" w:rsidRDefault="00770F8A" w:rsidP="00770F8A">
      <w:r>
        <w:t>Q3</w:t>
      </w:r>
      <w:r w:rsidR="00C825B6">
        <w:t>)</w:t>
      </w:r>
      <w:r w:rsidR="00BC6039">
        <w:br/>
      </w:r>
      <w:r w:rsidR="00BF780F">
        <w:t xml:space="preserve">#flip-flops: </w:t>
      </w:r>
      <w:r w:rsidRPr="00BF780F">
        <w:rPr>
          <w:b/>
        </w:rPr>
        <w:t>26</w:t>
      </w:r>
      <w:r w:rsidR="00BC6039">
        <w:br/>
      </w:r>
      <w:r w:rsidR="00BF780F">
        <w:t xml:space="preserve">#EP4CE40F29C6 flip-flops: </w:t>
      </w:r>
      <w:r w:rsidRPr="00BF780F">
        <w:rPr>
          <w:b/>
        </w:rPr>
        <w:t>39600</w:t>
      </w:r>
      <w:r w:rsidR="00BC6039">
        <w:br/>
      </w:r>
      <w:r w:rsidR="00BF780F">
        <w:t xml:space="preserve">#logic elements: </w:t>
      </w:r>
      <w:r w:rsidRPr="00BF780F">
        <w:rPr>
          <w:b/>
        </w:rPr>
        <w:t>26</w:t>
      </w:r>
      <w:r w:rsidR="00BC6039">
        <w:br/>
      </w:r>
      <w:r w:rsidR="00BF780F">
        <w:t xml:space="preserve">#EP4CE40F29C6 logic elements: </w:t>
      </w:r>
      <w:r w:rsidR="00BC6039" w:rsidRPr="00BF780F">
        <w:rPr>
          <w:b/>
        </w:rPr>
        <w:t>39600</w:t>
      </w:r>
    </w:p>
    <w:p w:rsidR="00770F8A" w:rsidRDefault="00770F8A" w:rsidP="00770F8A">
      <w:r>
        <w:t>Q4</w:t>
      </w:r>
      <w:r w:rsidR="00C825B6">
        <w:t>)</w:t>
      </w:r>
      <w:r w:rsidR="00BC6039">
        <w:br/>
      </w:r>
      <w:r w:rsidRPr="0055655B">
        <w:rPr>
          <w:i/>
        </w:rPr>
        <w:t>slow 1200mV 85C Model</w:t>
      </w:r>
      <w:r w:rsidR="00BC6039">
        <w:br/>
      </w:r>
      <w:proofErr w:type="spellStart"/>
      <w:r>
        <w:t>Fmax</w:t>
      </w:r>
      <w:proofErr w:type="spellEnd"/>
      <w:r>
        <w:t xml:space="preserve">: </w:t>
      </w:r>
      <w:r w:rsidRPr="00BF780F">
        <w:rPr>
          <w:b/>
        </w:rPr>
        <w:t>547.35 MHz</w:t>
      </w:r>
      <w:r w:rsidR="00BC6039">
        <w:br/>
        <w:t xml:space="preserve">Slack: </w:t>
      </w:r>
      <w:r w:rsidR="00BC6039" w:rsidRPr="00BF780F">
        <w:rPr>
          <w:b/>
        </w:rPr>
        <w:t>-0.827</w:t>
      </w:r>
    </w:p>
    <w:p w:rsidR="00C825B6" w:rsidRDefault="00C825B6" w:rsidP="00770F8A">
      <w:r>
        <w:lastRenderedPageBreak/>
        <w:t>Q5)</w:t>
      </w:r>
      <w:r w:rsidR="00BC6039">
        <w:br/>
      </w:r>
      <w:r w:rsidR="00770F8A" w:rsidRPr="00C825B6">
        <w:rPr>
          <w:b/>
        </w:rPr>
        <w:t>The behavioral simulation was outpu</w:t>
      </w:r>
      <w:r w:rsidR="00F140FB" w:rsidRPr="00C825B6">
        <w:rPr>
          <w:b/>
        </w:rPr>
        <w:t>t</w:t>
      </w:r>
      <w:r w:rsidR="00770F8A" w:rsidRPr="00C825B6">
        <w:rPr>
          <w:b/>
        </w:rPr>
        <w:t xml:space="preserve">ting the </w:t>
      </w:r>
      <w:proofErr w:type="spellStart"/>
      <w:r w:rsidR="00770F8A" w:rsidRPr="00C825B6">
        <w:rPr>
          <w:b/>
        </w:rPr>
        <w:t>is_Odd</w:t>
      </w:r>
      <w:proofErr w:type="spellEnd"/>
      <w:r w:rsidR="00770F8A" w:rsidRPr="00C825B6">
        <w:rPr>
          <w:b/>
        </w:rPr>
        <w:t xml:space="preserve"> register a full clock cycle later than it was supposed to. This was fixe</w:t>
      </w:r>
      <w:r w:rsidR="00BC6039" w:rsidRPr="00C825B6">
        <w:rPr>
          <w:b/>
        </w:rPr>
        <w:t>d in the post-route simulation.</w:t>
      </w:r>
      <w:r>
        <w:rPr>
          <w:b/>
        </w:rPr>
        <w:br/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943600" cy="3533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havior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943600" cy="3537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lastRenderedPageBreak/>
        <w:br/>
      </w:r>
      <w:r w:rsidR="00770F8A">
        <w:t>Q6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825B6" w:rsidTr="00C825B6">
        <w:tc>
          <w:tcPr>
            <w:tcW w:w="2394" w:type="dxa"/>
          </w:tcPr>
          <w:p w:rsidR="00C825B6" w:rsidRPr="00C825B6" w:rsidRDefault="00C825B6" w:rsidP="00C825B6">
            <w:pPr>
              <w:jc w:val="center"/>
              <w:rPr>
                <w:b/>
              </w:rPr>
            </w:pPr>
            <w:r w:rsidRPr="00C825B6">
              <w:rPr>
                <w:b/>
              </w:rPr>
              <w:t>Width</w:t>
            </w:r>
          </w:p>
        </w:tc>
        <w:tc>
          <w:tcPr>
            <w:tcW w:w="2394" w:type="dxa"/>
          </w:tcPr>
          <w:p w:rsidR="00C825B6" w:rsidRPr="00C825B6" w:rsidRDefault="00C825B6" w:rsidP="00C825B6">
            <w:pPr>
              <w:jc w:val="center"/>
              <w:rPr>
                <w:b/>
              </w:rPr>
            </w:pPr>
            <w:r w:rsidRPr="00C825B6">
              <w:rPr>
                <w:b/>
              </w:rPr>
              <w:t xml:space="preserve">Max </w:t>
            </w:r>
            <w:proofErr w:type="spellStart"/>
            <w:r w:rsidRPr="00C825B6">
              <w:rPr>
                <w:b/>
              </w:rPr>
              <w:t>Freq</w:t>
            </w:r>
            <w:proofErr w:type="spellEnd"/>
          </w:p>
        </w:tc>
        <w:tc>
          <w:tcPr>
            <w:tcW w:w="2394" w:type="dxa"/>
          </w:tcPr>
          <w:p w:rsidR="00C825B6" w:rsidRPr="00C825B6" w:rsidRDefault="00C825B6" w:rsidP="00C825B6">
            <w:pPr>
              <w:jc w:val="center"/>
              <w:rPr>
                <w:b/>
              </w:rPr>
            </w:pPr>
            <w:r w:rsidRPr="00C825B6">
              <w:rPr>
                <w:b/>
              </w:rPr>
              <w:t># of logic elements</w:t>
            </w:r>
          </w:p>
        </w:tc>
        <w:tc>
          <w:tcPr>
            <w:tcW w:w="2394" w:type="dxa"/>
          </w:tcPr>
          <w:p w:rsidR="00C825B6" w:rsidRPr="00C825B6" w:rsidRDefault="00C825B6" w:rsidP="00C825B6">
            <w:pPr>
              <w:jc w:val="center"/>
              <w:rPr>
                <w:b/>
              </w:rPr>
            </w:pPr>
            <w:r w:rsidRPr="00C825B6">
              <w:rPr>
                <w:b/>
              </w:rPr>
              <w:t># off registers used</w:t>
            </w:r>
          </w:p>
        </w:tc>
      </w:tr>
      <w:tr w:rsidR="00C825B6" w:rsidTr="00C825B6">
        <w:tc>
          <w:tcPr>
            <w:tcW w:w="2394" w:type="dxa"/>
          </w:tcPr>
          <w:p w:rsidR="00C825B6" w:rsidRDefault="00C825B6" w:rsidP="00770F8A">
            <w:r>
              <w:t>8-bit</w:t>
            </w:r>
          </w:p>
        </w:tc>
        <w:tc>
          <w:tcPr>
            <w:tcW w:w="2394" w:type="dxa"/>
          </w:tcPr>
          <w:p w:rsidR="00C825B6" w:rsidRDefault="00C825B6" w:rsidP="00770F8A">
            <w:r>
              <w:t>547.35 MHz</w:t>
            </w:r>
          </w:p>
        </w:tc>
        <w:tc>
          <w:tcPr>
            <w:tcW w:w="2394" w:type="dxa"/>
          </w:tcPr>
          <w:p w:rsidR="00C825B6" w:rsidRDefault="00C825B6" w:rsidP="00770F8A">
            <w:r>
              <w:t>26</w:t>
            </w:r>
          </w:p>
        </w:tc>
        <w:tc>
          <w:tcPr>
            <w:tcW w:w="2394" w:type="dxa"/>
          </w:tcPr>
          <w:p w:rsidR="00C825B6" w:rsidRDefault="00C825B6" w:rsidP="00770F8A">
            <w:r>
              <w:t>26</w:t>
            </w:r>
          </w:p>
        </w:tc>
      </w:tr>
      <w:tr w:rsidR="00C825B6" w:rsidTr="00C825B6">
        <w:tc>
          <w:tcPr>
            <w:tcW w:w="2394" w:type="dxa"/>
          </w:tcPr>
          <w:p w:rsidR="00C825B6" w:rsidRDefault="00C825B6" w:rsidP="00770F8A">
            <w:r>
              <w:t>16-bit</w:t>
            </w:r>
          </w:p>
        </w:tc>
        <w:tc>
          <w:tcPr>
            <w:tcW w:w="2394" w:type="dxa"/>
          </w:tcPr>
          <w:p w:rsidR="00C825B6" w:rsidRDefault="00C825B6" w:rsidP="00770F8A">
            <w:r>
              <w:t>415.8 MHz</w:t>
            </w:r>
          </w:p>
        </w:tc>
        <w:tc>
          <w:tcPr>
            <w:tcW w:w="2394" w:type="dxa"/>
          </w:tcPr>
          <w:p w:rsidR="00C825B6" w:rsidRDefault="00C825B6" w:rsidP="00770F8A">
            <w:r>
              <w:t>50</w:t>
            </w:r>
          </w:p>
        </w:tc>
        <w:tc>
          <w:tcPr>
            <w:tcW w:w="2394" w:type="dxa"/>
          </w:tcPr>
          <w:p w:rsidR="00C825B6" w:rsidRDefault="00C825B6" w:rsidP="00770F8A">
            <w:r>
              <w:t>50</w:t>
            </w:r>
          </w:p>
        </w:tc>
      </w:tr>
      <w:tr w:rsidR="00C825B6" w:rsidTr="00C825B6">
        <w:tc>
          <w:tcPr>
            <w:tcW w:w="2394" w:type="dxa"/>
          </w:tcPr>
          <w:p w:rsidR="00C825B6" w:rsidRDefault="00C825B6" w:rsidP="00770F8A">
            <w:r>
              <w:t>32-bit</w:t>
            </w:r>
          </w:p>
        </w:tc>
        <w:tc>
          <w:tcPr>
            <w:tcW w:w="2394" w:type="dxa"/>
          </w:tcPr>
          <w:p w:rsidR="00C825B6" w:rsidRDefault="00C825B6" w:rsidP="00770F8A">
            <w:r>
              <w:t>308.17 MHz</w:t>
            </w:r>
          </w:p>
        </w:tc>
        <w:tc>
          <w:tcPr>
            <w:tcW w:w="2394" w:type="dxa"/>
          </w:tcPr>
          <w:p w:rsidR="00C825B6" w:rsidRDefault="00C825B6" w:rsidP="00770F8A">
            <w:r>
              <w:t>98</w:t>
            </w:r>
          </w:p>
        </w:tc>
        <w:tc>
          <w:tcPr>
            <w:tcW w:w="2394" w:type="dxa"/>
          </w:tcPr>
          <w:p w:rsidR="00C825B6" w:rsidRDefault="00C825B6" w:rsidP="00770F8A">
            <w:r>
              <w:t>98</w:t>
            </w:r>
          </w:p>
        </w:tc>
      </w:tr>
      <w:tr w:rsidR="00C825B6" w:rsidTr="00C825B6">
        <w:tc>
          <w:tcPr>
            <w:tcW w:w="2394" w:type="dxa"/>
          </w:tcPr>
          <w:p w:rsidR="00C825B6" w:rsidRDefault="00C825B6" w:rsidP="00770F8A">
            <w:r>
              <w:t>64-bit</w:t>
            </w:r>
          </w:p>
        </w:tc>
        <w:tc>
          <w:tcPr>
            <w:tcW w:w="2394" w:type="dxa"/>
          </w:tcPr>
          <w:p w:rsidR="00C825B6" w:rsidRDefault="00C825B6" w:rsidP="00770F8A">
            <w:r>
              <w:t>197.12 MHz</w:t>
            </w:r>
          </w:p>
        </w:tc>
        <w:tc>
          <w:tcPr>
            <w:tcW w:w="2394" w:type="dxa"/>
          </w:tcPr>
          <w:p w:rsidR="00C825B6" w:rsidRDefault="00C825B6" w:rsidP="00770F8A">
            <w:r>
              <w:t>194</w:t>
            </w:r>
          </w:p>
        </w:tc>
        <w:tc>
          <w:tcPr>
            <w:tcW w:w="2394" w:type="dxa"/>
          </w:tcPr>
          <w:p w:rsidR="00C825B6" w:rsidRDefault="00C825B6" w:rsidP="00770F8A">
            <w:r>
              <w:t>194</w:t>
            </w:r>
          </w:p>
        </w:tc>
      </w:tr>
    </w:tbl>
    <w:p w:rsidR="00770F8A" w:rsidRDefault="00770F8A" w:rsidP="00770F8A"/>
    <w:p w:rsidR="00E51F3E" w:rsidRDefault="00BC6039">
      <w:r>
        <w:t>Q7</w:t>
      </w:r>
      <w:r w:rsidR="00C825B6">
        <w:t>)</w:t>
      </w:r>
      <w:r>
        <w:br/>
      </w:r>
      <w:r w:rsidR="00B45E0A">
        <w:t>The test bench sets the FPGA to accept write operation, then sets register 2 with a value of 5. On the next clock cycle it sets register 3 with a value of 6. On the next clock cycle both register 2 and register 3 are retrieved simultaneously to show two different registers can be read at the same time. On the next clock cycle, register 3 is retrieved twice to show that a register can be read on both read ports. This is repeated on the next clock cycle for register 2. On the</w:t>
      </w:r>
      <w:r w:rsidR="00C165DC">
        <w:t xml:space="preserve"> next clock cycle, register 3 has the number 15 written to it while the register is being read to show that this operation is possible</w:t>
      </w:r>
      <w:r w:rsidR="00B45E0A">
        <w:t xml:space="preserve">. Finally, writing is disabled and a </w:t>
      </w:r>
      <w:r w:rsidR="00C165DC">
        <w:t>write is attempted to register 3</w:t>
      </w:r>
      <w:r w:rsidR="00B45E0A">
        <w:t xml:space="preserve"> fo</w:t>
      </w:r>
      <w:r w:rsidR="00C165DC">
        <w:t>llowed by a read from register 3</w:t>
      </w:r>
      <w:r w:rsidR="00B45E0A">
        <w:t>, demonstrating that the register is unaltered.</w:t>
      </w:r>
    </w:p>
    <w:p w:rsidR="00A86991" w:rsidRDefault="00C825B6">
      <w:r>
        <w:t>Q8)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915"/>
        <w:gridCol w:w="1915"/>
        <w:gridCol w:w="1916"/>
      </w:tblGrid>
      <w:tr w:rsidR="00A86991" w:rsidTr="00A86991">
        <w:tc>
          <w:tcPr>
            <w:tcW w:w="2088" w:type="dxa"/>
          </w:tcPr>
          <w:p w:rsidR="00A86991" w:rsidRPr="00A86991" w:rsidRDefault="00A86991" w:rsidP="00A86991">
            <w:pPr>
              <w:jc w:val="center"/>
              <w:rPr>
                <w:b/>
              </w:rPr>
            </w:pPr>
            <w:r w:rsidRPr="00A86991">
              <w:rPr>
                <w:b/>
              </w:rPr>
              <w:t>Configuration</w:t>
            </w:r>
          </w:p>
        </w:tc>
        <w:tc>
          <w:tcPr>
            <w:tcW w:w="1742" w:type="dxa"/>
          </w:tcPr>
          <w:p w:rsidR="00A86991" w:rsidRPr="00A86991" w:rsidRDefault="00A86991" w:rsidP="00A86991">
            <w:pPr>
              <w:jc w:val="center"/>
              <w:rPr>
                <w:b/>
              </w:rPr>
            </w:pPr>
            <w:r w:rsidRPr="00A86991">
              <w:rPr>
                <w:b/>
              </w:rPr>
              <w:t xml:space="preserve">Max </w:t>
            </w:r>
            <w:proofErr w:type="spellStart"/>
            <w:r w:rsidRPr="00A86991">
              <w:rPr>
                <w:b/>
              </w:rPr>
              <w:t>Freq</w:t>
            </w:r>
            <w:proofErr w:type="spellEnd"/>
          </w:p>
        </w:tc>
        <w:tc>
          <w:tcPr>
            <w:tcW w:w="1915" w:type="dxa"/>
          </w:tcPr>
          <w:p w:rsidR="00A86991" w:rsidRPr="00A86991" w:rsidRDefault="00A86991" w:rsidP="00A86991">
            <w:pPr>
              <w:jc w:val="center"/>
              <w:rPr>
                <w:b/>
              </w:rPr>
            </w:pPr>
            <w:r w:rsidRPr="00A86991">
              <w:rPr>
                <w:b/>
              </w:rPr>
              <w:t># of logic elements used</w:t>
            </w:r>
          </w:p>
        </w:tc>
        <w:tc>
          <w:tcPr>
            <w:tcW w:w="1915" w:type="dxa"/>
          </w:tcPr>
          <w:p w:rsidR="00A86991" w:rsidRPr="00A86991" w:rsidRDefault="00A86991" w:rsidP="00A86991">
            <w:pPr>
              <w:jc w:val="center"/>
              <w:rPr>
                <w:b/>
              </w:rPr>
            </w:pPr>
            <w:r w:rsidRPr="00A86991">
              <w:rPr>
                <w:b/>
              </w:rPr>
              <w:t># of flip-flops used</w:t>
            </w:r>
          </w:p>
        </w:tc>
        <w:tc>
          <w:tcPr>
            <w:tcW w:w="1916" w:type="dxa"/>
          </w:tcPr>
          <w:p w:rsidR="00A86991" w:rsidRPr="00A86991" w:rsidRDefault="00A86991" w:rsidP="00A86991">
            <w:pPr>
              <w:jc w:val="center"/>
              <w:rPr>
                <w:b/>
              </w:rPr>
            </w:pPr>
            <w:r w:rsidRPr="00A86991">
              <w:rPr>
                <w:b/>
              </w:rPr>
              <w:t># of embedded RAMs used</w:t>
            </w:r>
          </w:p>
        </w:tc>
      </w:tr>
      <w:tr w:rsidR="00A86991" w:rsidTr="00A86991">
        <w:tc>
          <w:tcPr>
            <w:tcW w:w="2088" w:type="dxa"/>
          </w:tcPr>
          <w:p w:rsidR="00A86991" w:rsidRDefault="00A86991">
            <w:r>
              <w:t>8 16-bit registers</w:t>
            </w:r>
          </w:p>
        </w:tc>
        <w:tc>
          <w:tcPr>
            <w:tcW w:w="1742" w:type="dxa"/>
          </w:tcPr>
          <w:p w:rsidR="00A86991" w:rsidRDefault="001E052E">
            <w:r>
              <w:t>n/a</w:t>
            </w:r>
          </w:p>
        </w:tc>
        <w:tc>
          <w:tcPr>
            <w:tcW w:w="1915" w:type="dxa"/>
          </w:tcPr>
          <w:p w:rsidR="00A86991" w:rsidRDefault="001E052E">
            <w:r>
              <w:t>168</w:t>
            </w:r>
          </w:p>
        </w:tc>
        <w:tc>
          <w:tcPr>
            <w:tcW w:w="1915" w:type="dxa"/>
          </w:tcPr>
          <w:p w:rsidR="00A86991" w:rsidRDefault="001E052E">
            <w:r>
              <w:t>128</w:t>
            </w:r>
          </w:p>
        </w:tc>
        <w:tc>
          <w:tcPr>
            <w:tcW w:w="1916" w:type="dxa"/>
          </w:tcPr>
          <w:p w:rsidR="00A86991" w:rsidRDefault="001E052E">
            <w:r>
              <w:t>n/a</w:t>
            </w:r>
          </w:p>
        </w:tc>
      </w:tr>
      <w:tr w:rsidR="00A86991" w:rsidTr="00A86991">
        <w:tc>
          <w:tcPr>
            <w:tcW w:w="2088" w:type="dxa"/>
          </w:tcPr>
          <w:p w:rsidR="00A86991" w:rsidRDefault="00A86991">
            <w:r>
              <w:t>16 16-bit registers</w:t>
            </w:r>
          </w:p>
        </w:tc>
        <w:tc>
          <w:tcPr>
            <w:tcW w:w="1742" w:type="dxa"/>
          </w:tcPr>
          <w:p w:rsidR="00A86991" w:rsidRDefault="00ED2588">
            <w:r>
              <w:t>851.79</w:t>
            </w:r>
            <w:r w:rsidR="00A86991">
              <w:t xml:space="preserve"> MHz</w:t>
            </w:r>
          </w:p>
        </w:tc>
        <w:tc>
          <w:tcPr>
            <w:tcW w:w="1915" w:type="dxa"/>
          </w:tcPr>
          <w:p w:rsidR="00A86991" w:rsidRDefault="00ED2588">
            <w:r>
              <w:t>29</w:t>
            </w:r>
          </w:p>
        </w:tc>
        <w:tc>
          <w:tcPr>
            <w:tcW w:w="1915" w:type="dxa"/>
          </w:tcPr>
          <w:p w:rsidR="00A86991" w:rsidRDefault="00ED2588">
            <w:r>
              <w:t>29</w:t>
            </w:r>
          </w:p>
        </w:tc>
        <w:tc>
          <w:tcPr>
            <w:tcW w:w="1916" w:type="dxa"/>
          </w:tcPr>
          <w:p w:rsidR="00A86991" w:rsidRDefault="00A86991">
            <w:r>
              <w:t>256</w:t>
            </w:r>
          </w:p>
        </w:tc>
      </w:tr>
      <w:tr w:rsidR="00A86991" w:rsidTr="00A86991">
        <w:tc>
          <w:tcPr>
            <w:tcW w:w="2088" w:type="dxa"/>
          </w:tcPr>
          <w:p w:rsidR="00A86991" w:rsidRDefault="00A86991">
            <w:r>
              <w:t>32 16-bit registers</w:t>
            </w:r>
          </w:p>
        </w:tc>
        <w:tc>
          <w:tcPr>
            <w:tcW w:w="1742" w:type="dxa"/>
          </w:tcPr>
          <w:p w:rsidR="00A86991" w:rsidRDefault="00ED2588">
            <w:r>
              <w:t xml:space="preserve">1007.05 </w:t>
            </w:r>
            <w:r w:rsidR="001854E4">
              <w:t>MHz</w:t>
            </w:r>
          </w:p>
        </w:tc>
        <w:tc>
          <w:tcPr>
            <w:tcW w:w="1915" w:type="dxa"/>
          </w:tcPr>
          <w:p w:rsidR="00A86991" w:rsidRDefault="00ED2588">
            <w:r>
              <w:t>32</w:t>
            </w:r>
          </w:p>
        </w:tc>
        <w:tc>
          <w:tcPr>
            <w:tcW w:w="1915" w:type="dxa"/>
          </w:tcPr>
          <w:p w:rsidR="00A86991" w:rsidRDefault="00ED2588">
            <w:r>
              <w:t>32</w:t>
            </w:r>
          </w:p>
        </w:tc>
        <w:tc>
          <w:tcPr>
            <w:tcW w:w="1916" w:type="dxa"/>
          </w:tcPr>
          <w:p w:rsidR="00A86991" w:rsidRDefault="001854E4">
            <w:r>
              <w:t>512</w:t>
            </w:r>
          </w:p>
        </w:tc>
      </w:tr>
      <w:tr w:rsidR="00A86991" w:rsidTr="00A86991">
        <w:tc>
          <w:tcPr>
            <w:tcW w:w="2088" w:type="dxa"/>
          </w:tcPr>
          <w:p w:rsidR="00A86991" w:rsidRDefault="00A86991">
            <w:r>
              <w:t>32 64-bit registers</w:t>
            </w:r>
          </w:p>
        </w:tc>
        <w:tc>
          <w:tcPr>
            <w:tcW w:w="1742" w:type="dxa"/>
          </w:tcPr>
          <w:p w:rsidR="00A86991" w:rsidRDefault="00ED2588">
            <w:r>
              <w:t>823.05 MHz</w:t>
            </w:r>
          </w:p>
        </w:tc>
        <w:tc>
          <w:tcPr>
            <w:tcW w:w="1915" w:type="dxa"/>
          </w:tcPr>
          <w:p w:rsidR="00A86991" w:rsidRDefault="00ED2588">
            <w:r>
              <w:t>80</w:t>
            </w:r>
          </w:p>
        </w:tc>
        <w:tc>
          <w:tcPr>
            <w:tcW w:w="1915" w:type="dxa"/>
          </w:tcPr>
          <w:p w:rsidR="00A86991" w:rsidRDefault="00ED2588">
            <w:r>
              <w:t>80</w:t>
            </w:r>
          </w:p>
        </w:tc>
        <w:tc>
          <w:tcPr>
            <w:tcW w:w="1916" w:type="dxa"/>
          </w:tcPr>
          <w:p w:rsidR="00A86991" w:rsidRDefault="00ED2588">
            <w:r>
              <w:t>2048</w:t>
            </w:r>
          </w:p>
        </w:tc>
      </w:tr>
      <w:tr w:rsidR="00A86991" w:rsidTr="00A86991">
        <w:tc>
          <w:tcPr>
            <w:tcW w:w="2088" w:type="dxa"/>
          </w:tcPr>
          <w:p w:rsidR="00A86991" w:rsidRDefault="00A86991">
            <w:r>
              <w:t>256 32-bit registers</w:t>
            </w:r>
          </w:p>
        </w:tc>
        <w:tc>
          <w:tcPr>
            <w:tcW w:w="1742" w:type="dxa"/>
          </w:tcPr>
          <w:p w:rsidR="00A86991" w:rsidRDefault="008F20D6">
            <w:r>
              <w:t>843.17 MHz</w:t>
            </w:r>
          </w:p>
        </w:tc>
        <w:tc>
          <w:tcPr>
            <w:tcW w:w="1915" w:type="dxa"/>
          </w:tcPr>
          <w:p w:rsidR="00A86991" w:rsidRDefault="008F20D6">
            <w:r>
              <w:t>57</w:t>
            </w:r>
          </w:p>
        </w:tc>
        <w:tc>
          <w:tcPr>
            <w:tcW w:w="1915" w:type="dxa"/>
          </w:tcPr>
          <w:p w:rsidR="00A86991" w:rsidRDefault="008F20D6">
            <w:r>
              <w:t>57</w:t>
            </w:r>
          </w:p>
        </w:tc>
        <w:tc>
          <w:tcPr>
            <w:tcW w:w="1916" w:type="dxa"/>
          </w:tcPr>
          <w:p w:rsidR="00A86991" w:rsidRDefault="008F20D6">
            <w:r>
              <w:t>8192</w:t>
            </w:r>
          </w:p>
        </w:tc>
      </w:tr>
    </w:tbl>
    <w:p w:rsidR="00770F8A" w:rsidRDefault="00770F8A"/>
    <w:p w:rsidR="00C825B6" w:rsidRDefault="00C825B6"/>
    <w:p w:rsidR="00C825B6" w:rsidRDefault="00C825B6"/>
    <w:p w:rsidR="00C825B6" w:rsidRDefault="00C825B6"/>
    <w:p w:rsidR="00C825B6" w:rsidRDefault="00C825B6"/>
    <w:p w:rsidR="00C825B6" w:rsidRDefault="00C825B6"/>
    <w:p w:rsidR="00C825B6" w:rsidRDefault="00C825B6"/>
    <w:p w:rsidR="00C825B6" w:rsidRDefault="00C825B6"/>
    <w:p w:rsidR="00C825B6" w:rsidRDefault="00C825B6"/>
    <w:p w:rsidR="00773347" w:rsidRDefault="00773347">
      <w:r>
        <w:lastRenderedPageBreak/>
        <w:t>Q9)</w:t>
      </w:r>
      <w:r>
        <w:br/>
      </w:r>
      <w:r>
        <w:rPr>
          <w:noProof/>
        </w:rPr>
        <w:drawing>
          <wp:inline distT="0" distB="0" distL="0" distR="0">
            <wp:extent cx="5943600" cy="2557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47" w:rsidRDefault="00773347"/>
    <w:p w:rsidR="00770F8A" w:rsidRDefault="0025724E">
      <w:r>
        <w:t>Q10)</w:t>
      </w:r>
      <w:r>
        <w:br/>
      </w:r>
      <w:r w:rsidR="00F63118" w:rsidRPr="00130D50">
        <w:t>instructions executed:</w:t>
      </w:r>
      <w:r w:rsidR="00F63118">
        <w:rPr>
          <w:b/>
        </w:rPr>
        <w:t xml:space="preserve"> </w:t>
      </w:r>
      <w:r w:rsidRPr="00B51762">
        <w:rPr>
          <w:b/>
        </w:rPr>
        <w:t>161</w:t>
      </w:r>
      <w:r>
        <w:br/>
      </w:r>
      <w:r w:rsidR="00F63118">
        <w:t>execution time = (instruction executed) * (1/</w:t>
      </w:r>
      <w:proofErr w:type="spellStart"/>
      <w:r w:rsidR="00F63118">
        <w:t>FMax</w:t>
      </w:r>
      <w:proofErr w:type="spellEnd"/>
      <w:r w:rsidR="00F63118">
        <w:t xml:space="preserve">) = </w:t>
      </w:r>
      <w:r w:rsidR="00006F93" w:rsidRPr="00B51762">
        <w:rPr>
          <w:b/>
        </w:rPr>
        <w:t>(161) * (</w:t>
      </w:r>
      <w:r w:rsidR="006D637B" w:rsidRPr="00B51762">
        <w:rPr>
          <w:b/>
        </w:rPr>
        <w:t>1/54.65MHz</w:t>
      </w:r>
      <w:r w:rsidR="00006F93" w:rsidRPr="00B51762">
        <w:rPr>
          <w:b/>
        </w:rPr>
        <w:t>)</w:t>
      </w:r>
      <w:r w:rsidR="00F84E38">
        <w:rPr>
          <w:b/>
        </w:rPr>
        <w:t xml:space="preserve"> = </w:t>
      </w:r>
      <w:r w:rsidR="00F704FC">
        <w:rPr>
          <w:b/>
        </w:rPr>
        <w:t>2.946</w:t>
      </w:r>
      <w:r>
        <w:br/>
      </w:r>
      <w:r w:rsidR="00F63118">
        <w:t xml:space="preserve">wall clock time: </w:t>
      </w:r>
      <w:r w:rsidR="00E45028">
        <w:rPr>
          <w:b/>
        </w:rPr>
        <w:t>0</w:t>
      </w:r>
      <w:r w:rsidRPr="00B51762">
        <w:rPr>
          <w:b/>
        </w:rPr>
        <w:t>.01</w:t>
      </w:r>
      <w:r w:rsidR="00E45028">
        <w:rPr>
          <w:b/>
        </w:rPr>
        <w:t xml:space="preserve"> seconds</w:t>
      </w:r>
      <w:r w:rsidR="006D637B">
        <w:br/>
      </w:r>
      <w:r w:rsidR="00F63118">
        <w:t xml:space="preserve">simulation: (wall clock time) / (simulation time) = (wall time) / (execution time) = </w:t>
      </w:r>
      <w:r w:rsidR="00B51762">
        <w:t xml:space="preserve">= </w:t>
      </w:r>
      <w:r w:rsidR="00E45028">
        <w:t>(</w:t>
      </w:r>
      <w:r w:rsidR="00B51762" w:rsidRPr="00B51762">
        <w:rPr>
          <w:b/>
        </w:rPr>
        <w:t>0.</w:t>
      </w:r>
      <w:r w:rsidR="00286696">
        <w:rPr>
          <w:b/>
        </w:rPr>
        <w:t>0</w:t>
      </w:r>
      <w:r w:rsidR="00B51762" w:rsidRPr="00B51762">
        <w:rPr>
          <w:b/>
        </w:rPr>
        <w:t>1</w:t>
      </w:r>
      <w:r w:rsidR="00E45028">
        <w:rPr>
          <w:b/>
        </w:rPr>
        <w:t xml:space="preserve"> seconds)</w:t>
      </w:r>
      <w:r w:rsidR="00B51762" w:rsidRPr="00B51762">
        <w:rPr>
          <w:b/>
        </w:rPr>
        <w:t xml:space="preserve"> / [(161) * (1/54.65MHz)]</w:t>
      </w:r>
      <w:r w:rsidR="00F84E38">
        <w:rPr>
          <w:b/>
        </w:rPr>
        <w:t xml:space="preserve"> = </w:t>
      </w:r>
      <w:r w:rsidR="00F704FC">
        <w:rPr>
          <w:b/>
        </w:rPr>
        <w:t>3.39*10^(-3)</w:t>
      </w:r>
      <w:r w:rsidR="00B51762">
        <w:br/>
      </w:r>
      <w:r w:rsidR="00B51762">
        <w:br/>
        <w:t>Q11)</w:t>
      </w:r>
      <w:r w:rsidR="00B51762">
        <w:br/>
      </w:r>
      <w:r w:rsidR="00130D50">
        <w:t xml:space="preserve">#flip-flops: </w:t>
      </w:r>
      <w:r w:rsidR="00CA7297">
        <w:rPr>
          <w:b/>
        </w:rPr>
        <w:t>2086</w:t>
      </w:r>
      <w:r w:rsidR="00CA7297">
        <w:rPr>
          <w:b/>
        </w:rPr>
        <w:br/>
      </w:r>
      <w:r w:rsidR="00130D50">
        <w:t xml:space="preserve">#logic elements: </w:t>
      </w:r>
      <w:r w:rsidR="00CA7297">
        <w:rPr>
          <w:b/>
        </w:rPr>
        <w:t>4838</w:t>
      </w:r>
      <w:r w:rsidR="00CA7297">
        <w:rPr>
          <w:b/>
        </w:rPr>
        <w:br/>
      </w:r>
      <w:r w:rsidR="00130D50">
        <w:t xml:space="preserve">max clock frequency: </w:t>
      </w:r>
      <w:r w:rsidR="00CA7297">
        <w:rPr>
          <w:b/>
        </w:rPr>
        <w:t>55.25 MHz</w:t>
      </w:r>
      <w:r w:rsidR="00CA7297">
        <w:rPr>
          <w:b/>
        </w:rPr>
        <w:br/>
      </w:r>
      <w:r w:rsidR="00130D50">
        <w:t xml:space="preserve">slack: </w:t>
      </w:r>
      <w:r w:rsidR="00CA7297">
        <w:rPr>
          <w:b/>
        </w:rPr>
        <w:t>-17.098</w:t>
      </w:r>
      <w:r w:rsidR="00CA7297">
        <w:rPr>
          <w:b/>
        </w:rPr>
        <w:br/>
      </w:r>
      <w:r w:rsidR="00130D50">
        <w:t xml:space="preserve">additional cores: </w:t>
      </w:r>
      <w:r w:rsidR="00391579">
        <w:rPr>
          <w:b/>
        </w:rPr>
        <w:t>39600 / 4838 = ~8.1 == 8 cores.</w:t>
      </w:r>
      <w:r w:rsidR="00B51762">
        <w:rPr>
          <w:b/>
        </w:rPr>
        <w:br/>
      </w:r>
    </w:p>
    <w:p w:rsidR="00CA7297" w:rsidRDefault="00E846BD">
      <w:r>
        <w:t>Q12)</w:t>
      </w:r>
      <w:r>
        <w:br/>
      </w:r>
      <w:r w:rsidR="00130D50" w:rsidRPr="00130D50">
        <w:t>instructions executed:</w:t>
      </w:r>
      <w:r w:rsidR="00130D50">
        <w:rPr>
          <w:b/>
        </w:rPr>
        <w:t xml:space="preserve"> </w:t>
      </w:r>
      <w:r w:rsidR="00E45028" w:rsidRPr="00E45028">
        <w:rPr>
          <w:b/>
        </w:rPr>
        <w:t>161</w:t>
      </w:r>
      <w:r w:rsidR="00E45028">
        <w:br/>
      </w:r>
      <w:r w:rsidR="00130D50">
        <w:t xml:space="preserve">execution time = </w:t>
      </w:r>
      <w:r w:rsidR="00E45028">
        <w:t>(instruction executed) * (1/</w:t>
      </w:r>
      <w:proofErr w:type="spellStart"/>
      <w:r w:rsidR="00E45028">
        <w:t>FMax</w:t>
      </w:r>
      <w:proofErr w:type="spellEnd"/>
      <w:r w:rsidR="00E45028">
        <w:t xml:space="preserve">) = </w:t>
      </w:r>
      <w:r w:rsidR="00E45028" w:rsidRPr="00B51762">
        <w:rPr>
          <w:b/>
        </w:rPr>
        <w:t>(161) * (</w:t>
      </w:r>
      <w:r w:rsidR="00F704FC">
        <w:rPr>
          <w:b/>
        </w:rPr>
        <w:t>1/55.25</w:t>
      </w:r>
      <w:r w:rsidR="00E45028" w:rsidRPr="00B51762">
        <w:rPr>
          <w:b/>
        </w:rPr>
        <w:t>MHz)</w:t>
      </w:r>
      <w:r w:rsidR="00F84E38">
        <w:rPr>
          <w:b/>
        </w:rPr>
        <w:t xml:space="preserve"> = </w:t>
      </w:r>
      <w:r w:rsidR="00F704FC">
        <w:rPr>
          <w:b/>
        </w:rPr>
        <w:t>2.914</w:t>
      </w:r>
      <w:r w:rsidR="00E45028">
        <w:rPr>
          <w:b/>
        </w:rPr>
        <w:br/>
      </w:r>
      <w:r w:rsidR="00130D50">
        <w:t xml:space="preserve">wall clock time: </w:t>
      </w:r>
      <w:r w:rsidR="00E45028">
        <w:rPr>
          <w:b/>
        </w:rPr>
        <w:t>60 seconds</w:t>
      </w:r>
      <w:r w:rsidR="00E45028">
        <w:rPr>
          <w:b/>
        </w:rPr>
        <w:br/>
      </w:r>
      <w:r w:rsidR="00130D50">
        <w:t xml:space="preserve">simulation: </w:t>
      </w:r>
      <w:r w:rsidR="00E45028">
        <w:t xml:space="preserve">(wall clock time) / (simulation time) = </w:t>
      </w:r>
      <w:r w:rsidR="00130D50">
        <w:t>(wall time)</w:t>
      </w:r>
      <w:r w:rsidR="00E45028">
        <w:t xml:space="preserve"> / </w:t>
      </w:r>
      <w:r w:rsidR="00130D50">
        <w:t>(</w:t>
      </w:r>
      <w:r w:rsidR="00E45028">
        <w:t>execution time</w:t>
      </w:r>
      <w:r w:rsidR="00130D50">
        <w:t>)</w:t>
      </w:r>
      <w:r w:rsidR="00E45028">
        <w:t xml:space="preserve"> = </w:t>
      </w:r>
      <w:r w:rsidR="00E45028">
        <w:rPr>
          <w:b/>
        </w:rPr>
        <w:t>(60 seconds)</w:t>
      </w:r>
      <w:r w:rsidR="00E45028" w:rsidRPr="00B51762">
        <w:rPr>
          <w:b/>
        </w:rPr>
        <w:t xml:space="preserve"> / [(161) * (1/</w:t>
      </w:r>
      <w:r w:rsidR="00F704FC">
        <w:rPr>
          <w:b/>
        </w:rPr>
        <w:t>55.25</w:t>
      </w:r>
      <w:r w:rsidR="00E45028" w:rsidRPr="00B51762">
        <w:rPr>
          <w:b/>
        </w:rPr>
        <w:t>Hz)]</w:t>
      </w:r>
      <w:r w:rsidR="00F84E38">
        <w:rPr>
          <w:b/>
        </w:rPr>
        <w:t xml:space="preserve"> = </w:t>
      </w:r>
      <w:r w:rsidR="00F704FC">
        <w:rPr>
          <w:b/>
        </w:rPr>
        <w:t>20.590</w:t>
      </w:r>
    </w:p>
    <w:sectPr w:rsidR="00CA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F8A"/>
    <w:rsid w:val="00006F93"/>
    <w:rsid w:val="00130D50"/>
    <w:rsid w:val="001854E4"/>
    <w:rsid w:val="001E052E"/>
    <w:rsid w:val="0025724E"/>
    <w:rsid w:val="00286696"/>
    <w:rsid w:val="002D4D5D"/>
    <w:rsid w:val="00387BF0"/>
    <w:rsid w:val="00391579"/>
    <w:rsid w:val="0055655B"/>
    <w:rsid w:val="006D637B"/>
    <w:rsid w:val="00770F8A"/>
    <w:rsid w:val="00773347"/>
    <w:rsid w:val="008F20D6"/>
    <w:rsid w:val="00A86991"/>
    <w:rsid w:val="00AD4B08"/>
    <w:rsid w:val="00B45E0A"/>
    <w:rsid w:val="00B51762"/>
    <w:rsid w:val="00BC6039"/>
    <w:rsid w:val="00BF780F"/>
    <w:rsid w:val="00C165DC"/>
    <w:rsid w:val="00C825B6"/>
    <w:rsid w:val="00CA7297"/>
    <w:rsid w:val="00E45028"/>
    <w:rsid w:val="00E51F3E"/>
    <w:rsid w:val="00E846BD"/>
    <w:rsid w:val="00ED2588"/>
    <w:rsid w:val="00EF1328"/>
    <w:rsid w:val="00F140FB"/>
    <w:rsid w:val="00F63118"/>
    <w:rsid w:val="00F704FC"/>
    <w:rsid w:val="00F8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69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517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502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69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517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502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26</cp:revision>
  <dcterms:created xsi:type="dcterms:W3CDTF">2015-04-11T08:27:00Z</dcterms:created>
  <dcterms:modified xsi:type="dcterms:W3CDTF">2015-09-16T17:28:00Z</dcterms:modified>
</cp:coreProperties>
</file>