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041" w:rsidRPr="00150041" w:rsidRDefault="00150041">
      <w:pPr>
        <w:rPr>
          <w:b/>
          <w:sz w:val="48"/>
          <w:szCs w:val="48"/>
        </w:rPr>
      </w:pPr>
      <w:r w:rsidRPr="00150041">
        <w:rPr>
          <w:b/>
          <w:sz w:val="48"/>
          <w:szCs w:val="48"/>
        </w:rPr>
        <w:t>Huskeliste for alle fag høst 2017</w:t>
      </w:r>
    </w:p>
    <w:p w:rsidR="003449B8" w:rsidRPr="00150041" w:rsidRDefault="00EB6DB7">
      <w:pPr>
        <w:rPr>
          <w:b/>
        </w:rPr>
      </w:pPr>
      <w:r w:rsidRPr="00150041">
        <w:rPr>
          <w:b/>
        </w:rPr>
        <w:t xml:space="preserve">ITGK: 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Øvinger godkjent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Bare å møte til eksamen</w:t>
      </w:r>
      <w:bookmarkStart w:id="0" w:name="_GoBack"/>
      <w:bookmarkEnd w:id="0"/>
    </w:p>
    <w:p w:rsidR="00EB6DB7" w:rsidRDefault="00EB6DB7" w:rsidP="00EB6DB7">
      <w:pPr>
        <w:pStyle w:val="Listeavsnitt"/>
      </w:pPr>
    </w:p>
    <w:p w:rsidR="00EB6DB7" w:rsidRPr="00150041" w:rsidRDefault="00EB6DB7">
      <w:pPr>
        <w:rPr>
          <w:b/>
        </w:rPr>
      </w:pPr>
      <w:r w:rsidRPr="00150041">
        <w:rPr>
          <w:b/>
        </w:rPr>
        <w:t>ALGDAT: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Fortsett med øvinger som vanlig</w:t>
      </w:r>
    </w:p>
    <w:p w:rsidR="00EB6DB7" w:rsidRDefault="00EB6DB7" w:rsidP="00EB6DB7">
      <w:pPr>
        <w:pStyle w:val="Listeavsnitt"/>
      </w:pPr>
    </w:p>
    <w:p w:rsidR="00EB6DB7" w:rsidRPr="00150041" w:rsidRDefault="00EB6DB7">
      <w:pPr>
        <w:rPr>
          <w:b/>
        </w:rPr>
      </w:pPr>
      <w:r w:rsidRPr="00150041">
        <w:rPr>
          <w:b/>
        </w:rPr>
        <w:t>DATDIG: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Skaffe Gekko mikroprosessor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Lese kompendium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Gjøre de fire øvingene innen november</w:t>
      </w:r>
    </w:p>
    <w:p w:rsidR="00EB6DB7" w:rsidRDefault="00EB6DB7" w:rsidP="00EB6DB7">
      <w:pPr>
        <w:pStyle w:val="Listeavsnitt"/>
      </w:pPr>
    </w:p>
    <w:p w:rsidR="00EB6DB7" w:rsidRPr="00150041" w:rsidRDefault="00EB6DB7">
      <w:pPr>
        <w:rPr>
          <w:b/>
        </w:rPr>
      </w:pPr>
      <w:r w:rsidRPr="00150041">
        <w:rPr>
          <w:b/>
        </w:rPr>
        <w:t>INFPRO: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Møte mandager og torsdager</w:t>
      </w:r>
    </w:p>
    <w:p w:rsidR="00EB6DB7" w:rsidRDefault="00EB6DB7"/>
    <w:p w:rsidR="00EB6DB7" w:rsidRPr="00150041" w:rsidRDefault="00EB6DB7">
      <w:pPr>
        <w:rPr>
          <w:b/>
        </w:rPr>
      </w:pPr>
      <w:r w:rsidRPr="00150041">
        <w:rPr>
          <w:b/>
        </w:rPr>
        <w:t>EXPHIL:</w:t>
      </w:r>
    </w:p>
    <w:p w:rsidR="00EB6DB7" w:rsidRDefault="00EB6DB7" w:rsidP="00EB6DB7">
      <w:pPr>
        <w:pStyle w:val="Listeavsnitt"/>
        <w:numPr>
          <w:ilvl w:val="0"/>
          <w:numId w:val="1"/>
        </w:numPr>
      </w:pPr>
      <w:r>
        <w:t>To oppgaver som skal inn.</w:t>
      </w:r>
    </w:p>
    <w:sectPr w:rsidR="00EB6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12DED"/>
    <w:multiLevelType w:val="hybridMultilevel"/>
    <w:tmpl w:val="BE8ED78A"/>
    <w:lvl w:ilvl="0" w:tplc="21F2A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CE"/>
    <w:rsid w:val="0000018B"/>
    <w:rsid w:val="00150041"/>
    <w:rsid w:val="004F49CE"/>
    <w:rsid w:val="00835EF4"/>
    <w:rsid w:val="00AF56C2"/>
    <w:rsid w:val="00B92C26"/>
    <w:rsid w:val="00CC0CDC"/>
    <w:rsid w:val="00D170B5"/>
    <w:rsid w:val="00EB6DB7"/>
    <w:rsid w:val="00F1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3491"/>
  <w15:chartTrackingRefBased/>
  <w15:docId w15:val="{5888A2BE-3B06-40AC-B6C8-A29353A6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240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3</cp:revision>
  <dcterms:created xsi:type="dcterms:W3CDTF">2017-09-25T09:37:00Z</dcterms:created>
  <dcterms:modified xsi:type="dcterms:W3CDTF">2017-09-25T09:39:00Z</dcterms:modified>
</cp:coreProperties>
</file>