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42E2" w14:textId="205DAB78" w:rsidR="00F21D85" w:rsidRPr="008D369C" w:rsidRDefault="00C00417">
      <w:pPr>
        <w:rPr>
          <w:rFonts w:ascii="Bell MT" w:hAnsi="Bell MT"/>
          <w:b/>
          <w:sz w:val="24"/>
          <w:szCs w:val="24"/>
        </w:rPr>
      </w:pPr>
      <w:r w:rsidRPr="008D369C">
        <w:rPr>
          <w:rFonts w:ascii="Bell MT" w:hAnsi="Bell MT"/>
          <w:b/>
          <w:sz w:val="24"/>
          <w:szCs w:val="24"/>
        </w:rPr>
        <w:t>Faginnhold</w:t>
      </w:r>
    </w:p>
    <w:p w14:paraId="01232599" w14:textId="6C25209A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Databaser generelt</w:t>
      </w:r>
    </w:p>
    <w:p w14:paraId="339D4DDE" w14:textId="53378E56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Relasjonsmodellen</w:t>
      </w:r>
    </w:p>
    <w:p w14:paraId="155C56E8" w14:textId="68B1552A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Datamodellen</w:t>
      </w:r>
    </w:p>
    <w:p w14:paraId="761D0A37" w14:textId="6F36A04D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SQL og databaseprogrammering</w:t>
      </w:r>
    </w:p>
    <w:p w14:paraId="1DB0AA54" w14:textId="6760AB14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Designteori for relasjonsdatabaser</w:t>
      </w:r>
    </w:p>
    <w:p w14:paraId="02901747" w14:textId="239E7343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Transaksjoner, samtidighet og recovery</w:t>
      </w:r>
    </w:p>
    <w:p w14:paraId="10B89BAC" w14:textId="6D90DC6D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Lagring, filorganisering og indekser</w:t>
      </w:r>
    </w:p>
    <w:p w14:paraId="71216AD7" w14:textId="3DB2692A" w:rsidR="00F21D85" w:rsidRPr="008D369C" w:rsidRDefault="00F21D85" w:rsidP="00F21D85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8D369C">
        <w:rPr>
          <w:rFonts w:ascii="Bell MT" w:hAnsi="Bell MT"/>
          <w:sz w:val="24"/>
          <w:szCs w:val="24"/>
        </w:rPr>
        <w:t>System og databasedesign</w:t>
      </w:r>
    </w:p>
    <w:p w14:paraId="007932CC" w14:textId="01C327C3" w:rsidR="00CA3707" w:rsidRPr="00B359F7" w:rsidRDefault="004D1F69" w:rsidP="00CA3707">
      <w:pPr>
        <w:rPr>
          <w:rFonts w:ascii="Bell MT" w:hAnsi="Bell MT"/>
          <w:b/>
          <w:sz w:val="24"/>
          <w:szCs w:val="24"/>
        </w:rPr>
      </w:pPr>
      <w:r w:rsidRPr="00B359F7">
        <w:rPr>
          <w:rFonts w:ascii="Bell MT" w:hAnsi="Bell MT"/>
          <w:b/>
          <w:sz w:val="24"/>
          <w:szCs w:val="24"/>
        </w:rPr>
        <w:t>Treningsoppgaver</w:t>
      </w:r>
    </w:p>
    <w:p w14:paraId="0707B7E8" w14:textId="3418C313" w:rsidR="004D1F69" w:rsidRDefault="004D1F69" w:rsidP="004D1F69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Frivillige</w:t>
      </w:r>
    </w:p>
    <w:p w14:paraId="35008C84" w14:textId="7E3D4A7A" w:rsidR="004D1F69" w:rsidRPr="00B359F7" w:rsidRDefault="004D1F69" w:rsidP="004D1F69">
      <w:pPr>
        <w:rPr>
          <w:rFonts w:ascii="Bell MT" w:hAnsi="Bell MT"/>
          <w:b/>
          <w:sz w:val="24"/>
          <w:szCs w:val="24"/>
        </w:rPr>
      </w:pPr>
      <w:r w:rsidRPr="00B359F7">
        <w:rPr>
          <w:rFonts w:ascii="Bell MT" w:hAnsi="Bell MT"/>
          <w:b/>
          <w:sz w:val="24"/>
          <w:szCs w:val="24"/>
        </w:rPr>
        <w:t>Øvingsopplegg</w:t>
      </w:r>
    </w:p>
    <w:p w14:paraId="105F1A1E" w14:textId="58FCC8ED" w:rsidR="004D1F69" w:rsidRDefault="004D1F69" w:rsidP="004D1F69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5 obligatoriske øvinger</w:t>
      </w:r>
    </w:p>
    <w:p w14:paraId="74B51166" w14:textId="39A4192E" w:rsidR="004D1F69" w:rsidRPr="00B359F7" w:rsidRDefault="004D1F69" w:rsidP="004D1F69">
      <w:pPr>
        <w:rPr>
          <w:rFonts w:ascii="Bell MT" w:hAnsi="Bell MT"/>
          <w:b/>
          <w:sz w:val="24"/>
          <w:szCs w:val="24"/>
        </w:rPr>
      </w:pPr>
      <w:r w:rsidRPr="00B359F7">
        <w:rPr>
          <w:rFonts w:ascii="Bell MT" w:hAnsi="Bell MT"/>
          <w:b/>
          <w:sz w:val="24"/>
          <w:szCs w:val="24"/>
        </w:rPr>
        <w:t>Prosjekt</w:t>
      </w:r>
    </w:p>
    <w:p w14:paraId="6766D0C7" w14:textId="75DE1DD4" w:rsidR="004D1F69" w:rsidRDefault="004D1F69" w:rsidP="004D1F69">
      <w:pPr>
        <w:pStyle w:val="Listeavsnitt"/>
        <w:numPr>
          <w:ilvl w:val="0"/>
          <w:numId w:val="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Obligatorisk i uke 9-12</w:t>
      </w:r>
    </w:p>
    <w:p w14:paraId="10AD62A9" w14:textId="7DDA9B1A" w:rsidR="004D1F69" w:rsidRDefault="004D1F69" w:rsidP="004D1F69">
      <w:pPr>
        <w:rPr>
          <w:rFonts w:ascii="Bell MT" w:hAnsi="Bell MT"/>
          <w:b/>
          <w:sz w:val="24"/>
          <w:szCs w:val="24"/>
        </w:rPr>
      </w:pPr>
      <w:r w:rsidRPr="00B359F7">
        <w:rPr>
          <w:rFonts w:ascii="Bell MT" w:hAnsi="Bell MT"/>
          <w:b/>
          <w:sz w:val="24"/>
          <w:szCs w:val="24"/>
        </w:rPr>
        <w:t>Eksamen 30. Mai.</w:t>
      </w:r>
    </w:p>
    <w:p w14:paraId="2A316EAE" w14:textId="1F5972E9" w:rsidR="00D34F0E" w:rsidRDefault="00D34F0E" w:rsidP="004D1F69">
      <w:pPr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Lærebok</w:t>
      </w:r>
    </w:p>
    <w:p w14:paraId="6B51105F" w14:textId="466F6D38" w:rsidR="00D34F0E" w:rsidRDefault="00D34F0E" w:rsidP="004D1F69">
      <w:pPr>
        <w:rPr>
          <w:rFonts w:ascii="Bell MT" w:hAnsi="Bell MT"/>
          <w:sz w:val="24"/>
          <w:szCs w:val="24"/>
        </w:rPr>
      </w:pPr>
      <w:proofErr w:type="spellStart"/>
      <w:r w:rsidRPr="00D34F0E">
        <w:rPr>
          <w:rFonts w:ascii="Bell MT" w:hAnsi="Bell MT"/>
          <w:sz w:val="24"/>
          <w:szCs w:val="24"/>
        </w:rPr>
        <w:t>Fundamentals</w:t>
      </w:r>
      <w:proofErr w:type="spellEnd"/>
      <w:r w:rsidRPr="00D34F0E">
        <w:rPr>
          <w:rFonts w:ascii="Bell MT" w:hAnsi="Bell MT"/>
          <w:sz w:val="24"/>
          <w:szCs w:val="24"/>
        </w:rPr>
        <w:t xml:space="preserve"> </w:t>
      </w:r>
      <w:proofErr w:type="spellStart"/>
      <w:r w:rsidRPr="00D34F0E">
        <w:rPr>
          <w:rFonts w:ascii="Bell MT" w:hAnsi="Bell MT"/>
          <w:sz w:val="24"/>
          <w:szCs w:val="24"/>
        </w:rPr>
        <w:t>of</w:t>
      </w:r>
      <w:proofErr w:type="spellEnd"/>
      <w:r w:rsidRPr="00D34F0E">
        <w:rPr>
          <w:rFonts w:ascii="Bell MT" w:hAnsi="Bell MT"/>
          <w:sz w:val="24"/>
          <w:szCs w:val="24"/>
        </w:rPr>
        <w:t xml:space="preserve"> database systems 7th </w:t>
      </w:r>
      <w:proofErr w:type="spellStart"/>
      <w:r w:rsidRPr="00D34F0E">
        <w:rPr>
          <w:rFonts w:ascii="Bell MT" w:hAnsi="Bell MT"/>
          <w:sz w:val="24"/>
          <w:szCs w:val="24"/>
        </w:rPr>
        <w:t>edition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Ramez</w:t>
      </w:r>
      <w:proofErr w:type="spellEnd"/>
      <w:r>
        <w:rPr>
          <w:rFonts w:ascii="Bell MT" w:hAnsi="Bell MT"/>
          <w:sz w:val="24"/>
          <w:szCs w:val="24"/>
        </w:rPr>
        <w:t xml:space="preserve">, </w:t>
      </w:r>
      <w:proofErr w:type="spellStart"/>
      <w:r>
        <w:rPr>
          <w:rFonts w:ascii="Bell MT" w:hAnsi="Bell MT"/>
          <w:sz w:val="24"/>
          <w:szCs w:val="24"/>
        </w:rPr>
        <w:t>Shamkant</w:t>
      </w:r>
      <w:proofErr w:type="spellEnd"/>
      <w:r>
        <w:rPr>
          <w:rFonts w:ascii="Bell MT" w:hAnsi="Bell MT"/>
          <w:sz w:val="24"/>
          <w:szCs w:val="24"/>
        </w:rPr>
        <w:t>, 2016</w:t>
      </w:r>
    </w:p>
    <w:p w14:paraId="3BBDDD7A" w14:textId="7DE66CE1" w:rsidR="00D34F0E" w:rsidRDefault="00D34F0E" w:rsidP="004D1F69">
      <w:pPr>
        <w:rPr>
          <w:rFonts w:ascii="Bell MT" w:hAnsi="Bell MT"/>
          <w:sz w:val="24"/>
          <w:szCs w:val="24"/>
        </w:rPr>
      </w:pPr>
      <w:bookmarkStart w:id="0" w:name="_GoBack"/>
      <w:bookmarkEnd w:id="0"/>
    </w:p>
    <w:p w14:paraId="0BEBF298" w14:textId="77777777" w:rsidR="00D34F0E" w:rsidRPr="00D34F0E" w:rsidRDefault="00D34F0E" w:rsidP="004D1F69">
      <w:pPr>
        <w:rPr>
          <w:rFonts w:ascii="Bell MT" w:hAnsi="Bell MT"/>
          <w:sz w:val="24"/>
          <w:szCs w:val="24"/>
        </w:rPr>
      </w:pPr>
    </w:p>
    <w:p w14:paraId="25569CD4" w14:textId="41D40542" w:rsidR="00CA3707" w:rsidRPr="00D34F0E" w:rsidRDefault="00CA3707" w:rsidP="00CA3707">
      <w:pPr>
        <w:rPr>
          <w:rFonts w:ascii="Bell MT" w:hAnsi="Bell MT"/>
          <w:sz w:val="24"/>
          <w:szCs w:val="24"/>
        </w:rPr>
      </w:pPr>
    </w:p>
    <w:p w14:paraId="74133E2D" w14:textId="77777777" w:rsidR="00F21D85" w:rsidRDefault="00F21D85" w:rsidP="00F21D85">
      <w:pPr>
        <w:pStyle w:val="Listeavsnitt"/>
      </w:pPr>
    </w:p>
    <w:sectPr w:rsidR="00F2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5008"/>
    <w:multiLevelType w:val="hybridMultilevel"/>
    <w:tmpl w:val="7CDA1820"/>
    <w:lvl w:ilvl="0" w:tplc="24482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B"/>
    <w:rsid w:val="002659AB"/>
    <w:rsid w:val="004D1F69"/>
    <w:rsid w:val="008D369C"/>
    <w:rsid w:val="00B359F7"/>
    <w:rsid w:val="00C00417"/>
    <w:rsid w:val="00C20082"/>
    <w:rsid w:val="00CA3707"/>
    <w:rsid w:val="00D34F0E"/>
    <w:rsid w:val="00E865B8"/>
    <w:rsid w:val="00F21D85"/>
    <w:rsid w:val="00F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34E2"/>
  <w15:chartTrackingRefBased/>
  <w15:docId w15:val="{04B34327-C2FA-4BD4-B48D-B32ABD7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Storaker Moen</dc:creator>
  <cp:keywords/>
  <dc:description/>
  <cp:lastModifiedBy>Erling Storaker Moen</cp:lastModifiedBy>
  <cp:revision>9</cp:revision>
  <dcterms:created xsi:type="dcterms:W3CDTF">2018-01-09T11:22:00Z</dcterms:created>
  <dcterms:modified xsi:type="dcterms:W3CDTF">2018-01-09T16:34:00Z</dcterms:modified>
</cp:coreProperties>
</file>