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4B13D17" w:rsidR="00400E15" w:rsidRDefault="00F552E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27/2024</w:t>
                  </w:r>
                </w:p>
                <w:p w14:paraId="0B5CE62C" w14:textId="3CDE7C6B" w:rsidR="00400E15" w:rsidRDefault="00F552E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Gokay Iseri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BE9F296" w:rsidR="00400E15" w:rsidRDefault="00F552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251D0C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CC8068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4B8682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jump, dash, and move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8A39FA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01A4B4AD" w:rsidR="00400E15" w:rsidRDefault="00F552E3">
            <w:pPr>
              <w:widowControl w:val="0"/>
              <w:spacing w:line="240" w:lineRule="auto"/>
            </w:pPr>
            <w:r>
              <w:t>In the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7599A54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90CD79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 of the platform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F6FCB1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Jumping,</w:t>
                  </w:r>
                </w:p>
                <w:p w14:paraId="12D141F9" w14:textId="62E7F15E" w:rsidR="00F552E3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Dashing,</w:t>
                  </w:r>
                </w:p>
                <w:p w14:paraId="550A4816" w14:textId="77777777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Background,</w:t>
                  </w:r>
                </w:p>
                <w:p w14:paraId="59BDB357" w14:textId="6E5A2B44" w:rsidR="00F552E3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Explode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FB675AC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top,</w:t>
                  </w:r>
                </w:p>
                <w:p w14:paraId="1AC09CBC" w14:textId="3F4C7D35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Explode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239FBCF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 get a little bit harder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  <w:r w:rsidR="000A2803">
                    <w:rPr>
                      <w:i/>
                      <w:color w:val="B7B7B7"/>
                    </w:rPr>
                    <w:t xml:space="preserve"> and player heat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AB5641A" w:rsidR="001B0804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To reach top.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9BCED6A" w:rsidR="00400E15" w:rsidRDefault="00DF369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to cool down when collected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63991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  <w:r w:rsidR="00CC0A38">
                    <w:rPr>
                      <w:i/>
                      <w:color w:val="B7B7B7"/>
                    </w:rPr>
                    <w:t xml:space="preserve"> and heat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53E0EC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D806E4E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53D6AE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F552E3">
                    <w:rPr>
                      <w:i/>
                      <w:color w:val="B7B7B7"/>
                    </w:rPr>
                    <w:t>heat rush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C208433" w:rsidR="00400E15" w:rsidRDefault="00F552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top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6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A2803"/>
    <w:rsid w:val="0018288A"/>
    <w:rsid w:val="001B0804"/>
    <w:rsid w:val="00400E15"/>
    <w:rsid w:val="00AB7DCF"/>
    <w:rsid w:val="00BF60F1"/>
    <w:rsid w:val="00CC0A38"/>
    <w:rsid w:val="00DF369C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Gokay Iseri</cp:lastModifiedBy>
  <cp:revision>7</cp:revision>
  <dcterms:created xsi:type="dcterms:W3CDTF">2019-05-05T18:58:00Z</dcterms:created>
  <dcterms:modified xsi:type="dcterms:W3CDTF">2024-07-28T08:49:00Z</dcterms:modified>
</cp:coreProperties>
</file>