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30" w:rsidRPr="003F1E30" w:rsidRDefault="003F1E30" w:rsidP="003F1E30">
      <w:pPr>
        <w:pBdr>
          <w:bottom w:val="single" w:sz="6" w:space="4" w:color="EAECEF"/>
        </w:pBdr>
        <w:shd w:val="clear" w:color="auto" w:fill="FFFFFF"/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3F1E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SiteProjem</w:t>
      </w:r>
      <w:proofErr w:type="spellEnd"/>
    </w:p>
    <w:p w:rsidR="003F1E30" w:rsidRPr="003F1E30" w:rsidRDefault="003F1E30" w:rsidP="003F1E30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>Kendim ve şehirim hakkında bir site.</w:t>
      </w:r>
    </w:p>
    <w:p w:rsidR="003F1E30" w:rsidRPr="003F1E30" w:rsidRDefault="003F1E30" w:rsidP="003F1E30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>Herkese merhaba!</w:t>
      </w:r>
    </w:p>
    <w:p w:rsidR="003F1E30" w:rsidRPr="003F1E30" w:rsidRDefault="003F1E30" w:rsidP="003F1E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 xml:space="preserve">Ben Gökay. Bu benim Web Teknolojileri dersi proje ödevim ve ilk projem. Bu projede: kendim, geçmişim, sevdiklerim, sevmediklerim, yaptıklarım, yaşadığım şehir hakkında bilgiler verdiğim bir site yapacağım. Site tasarımımı </w:t>
      </w:r>
      <w:proofErr w:type="spellStart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>Bootstrap</w:t>
      </w:r>
      <w:proofErr w:type="spellEnd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 xml:space="preserve"> ile </w:t>
      </w:r>
      <w:proofErr w:type="spellStart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>responsive</w:t>
      </w:r>
      <w:proofErr w:type="spellEnd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 xml:space="preserve"> yapı kullanacağım ve böylece her platformda kullanılabilecektir. Html, </w:t>
      </w:r>
      <w:proofErr w:type="spellStart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 xml:space="preserve"> ve </w:t>
      </w:r>
      <w:proofErr w:type="spellStart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>java</w:t>
      </w:r>
      <w:proofErr w:type="spellEnd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 xml:space="preserve"> kullanarak göze hitap eden, kullanımı kolay bir site olacaktır. 7 adet link olacaktır. Bunlar </w:t>
      </w:r>
      <w:proofErr w:type="spellStart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>anasayfa</w:t>
      </w:r>
      <w:proofErr w:type="spellEnd"/>
      <w:r w:rsidRPr="003F1E30">
        <w:rPr>
          <w:rFonts w:ascii="Segoe UI" w:eastAsia="Times New Roman" w:hAnsi="Segoe UI" w:cs="Segoe UI"/>
          <w:color w:val="24292E"/>
          <w:sz w:val="24"/>
          <w:szCs w:val="24"/>
        </w:rPr>
        <w:t>, hakkında, özgeçmiş, şehrim, mirasımız, giriş ve iletişimdir. İsimlerinden anlaşıldığı gibi o başlıklar hakkında bilgi verecekler.</w:t>
      </w:r>
    </w:p>
    <w:p w:rsidR="00144C4C" w:rsidRPr="003F1E30" w:rsidRDefault="00144C4C" w:rsidP="003F1E30"/>
    <w:sectPr w:rsidR="00144C4C" w:rsidRPr="003F1E30" w:rsidSect="0076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FE05CB"/>
    <w:rsid w:val="00144C4C"/>
    <w:rsid w:val="003F1E30"/>
    <w:rsid w:val="00760D0E"/>
    <w:rsid w:val="00FE0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0E"/>
  </w:style>
  <w:style w:type="paragraph" w:styleId="Balk1">
    <w:name w:val="heading 1"/>
    <w:basedOn w:val="Normal"/>
    <w:link w:val="Balk1Char"/>
    <w:uiPriority w:val="9"/>
    <w:qFormat/>
    <w:rsid w:val="00FE0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0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</dc:creator>
  <cp:keywords/>
  <dc:description/>
  <cp:lastModifiedBy>Gökay</cp:lastModifiedBy>
  <cp:revision>4</cp:revision>
  <dcterms:created xsi:type="dcterms:W3CDTF">2020-03-29T16:14:00Z</dcterms:created>
  <dcterms:modified xsi:type="dcterms:W3CDTF">2020-03-29T18:54:00Z</dcterms:modified>
</cp:coreProperties>
</file>