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  <w:bookmarkStart w:id="0" w:name="_Hlk174038747"/>
      <w:bookmarkEnd w:id="0"/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1" w:name="_sn8odskll2nw" w:colFirst="0" w:colLast="0"/>
            <w:bookmarkEnd w:id="1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00727F1" w:rsidR="00400E15" w:rsidRDefault="00C1548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 xml:space="preserve">08 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2" w:name="_ic97nye8eswm" w:colFirst="0" w:colLast="0"/>
            <w:bookmarkEnd w:id="2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vkeuvx3bxe6d" w:colFirst="0" w:colLast="0"/>
            <w:bookmarkEnd w:id="3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06EEF4F" w:rsidR="00400E15" w:rsidRDefault="003577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Tank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AE8A64B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Down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1F57E72" w:rsidR="00400E15" w:rsidRDefault="00357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Screen touch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53DD258" w:rsidR="00400E15" w:rsidRDefault="00357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move left and </w:t>
                  </w:r>
                  <w:proofErr w:type="spellStart"/>
                  <w:r>
                    <w:rPr>
                      <w:i/>
                      <w:color w:val="B7B7B7"/>
                    </w:rPr>
                    <w:t>rigth</w:t>
                  </w:r>
                  <w:proofErr w:type="spellEnd"/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hrfg80xtnbo2" w:colFirst="0" w:colLast="0"/>
            <w:bookmarkEnd w:id="4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FC5A56" w14:textId="77777777" w:rsidR="00400E15" w:rsidRDefault="00357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Obstacles,</w:t>
                  </w:r>
                </w:p>
                <w:p w14:paraId="5FBDECE0" w14:textId="77777777" w:rsidR="003577FD" w:rsidRDefault="00357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Ramps,</w:t>
                  </w:r>
                </w:p>
                <w:p w14:paraId="3D812798" w14:textId="77777777" w:rsidR="003577FD" w:rsidRDefault="00357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Zombies,</w:t>
                  </w:r>
                </w:p>
                <w:p w14:paraId="740F1424" w14:textId="77777777" w:rsidR="003577FD" w:rsidRDefault="00357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Abilities,</w:t>
                  </w:r>
                </w:p>
                <w:p w14:paraId="4A5629ED" w14:textId="590191C0" w:rsidR="003577FD" w:rsidRDefault="00357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Invisible gates like passages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6D0A119" w:rsidR="00400E15" w:rsidRDefault="00357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Infront </w:t>
                  </w:r>
                  <w:r w:rsidR="001B0804">
                    <w:rPr>
                      <w:i/>
                      <w:color w:val="B7B7B7"/>
                    </w:rPr>
                    <w:t xml:space="preserve">of the </w:t>
                  </w:r>
                  <w:r>
                    <w:rPr>
                      <w:i/>
                      <w:color w:val="B7B7B7"/>
                    </w:rPr>
                    <w:t>player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B012AFF" w:rsidR="00400E15" w:rsidRDefault="00357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Finish the stage and </w:t>
                  </w:r>
                  <w:r w:rsidR="004939B1">
                    <w:rPr>
                      <w:i/>
                      <w:color w:val="B7B7B7"/>
                    </w:rPr>
                    <w:t>fire to the zombies or something like that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ruet4nuw63t2" w:colFirst="0" w:colLast="0"/>
            <w:bookmarkEnd w:id="5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43E86A" w14:textId="77777777" w:rsidR="00400E15" w:rsidRDefault="004939B1" w:rsidP="004939B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tank,</w:t>
                  </w:r>
                </w:p>
                <w:p w14:paraId="243EFAE1" w14:textId="1A3CA0EA" w:rsidR="004939B1" w:rsidRDefault="004939B1" w:rsidP="004939B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</w:t>
                  </w:r>
                  <w:r w:rsidR="00995C9D">
                    <w:rPr>
                      <w:i/>
                      <w:color w:val="B7B7B7"/>
                    </w:rPr>
                    <w:t xml:space="preserve"> music</w:t>
                  </w:r>
                  <w:r>
                    <w:rPr>
                      <w:i/>
                      <w:color w:val="B7B7B7"/>
                    </w:rPr>
                    <w:t>,</w:t>
                  </w:r>
                </w:p>
                <w:p w14:paraId="6D04B3E1" w14:textId="77777777" w:rsidR="004939B1" w:rsidRDefault="004939B1" w:rsidP="004939B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Shoot,</w:t>
                  </w:r>
                </w:p>
                <w:p w14:paraId="6875B08D" w14:textId="77777777" w:rsidR="004939B1" w:rsidRDefault="004939B1" w:rsidP="004939B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zombies,</w:t>
                  </w:r>
                </w:p>
                <w:p w14:paraId="06030E22" w14:textId="77777777" w:rsidR="004939B1" w:rsidRDefault="004939B1" w:rsidP="004939B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Explosion,</w:t>
                  </w:r>
                </w:p>
                <w:p w14:paraId="59BDB357" w14:textId="50432FCD" w:rsidR="004939B1" w:rsidRDefault="004939B1" w:rsidP="004939B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ADBA65" w14:textId="77777777" w:rsidR="00400E15" w:rsidRDefault="004939B1" w:rsidP="004939B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Shoot,</w:t>
                  </w:r>
                </w:p>
                <w:p w14:paraId="167F6081" w14:textId="77777777" w:rsidR="004939B1" w:rsidRDefault="004939B1" w:rsidP="004939B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zombies,</w:t>
                  </w:r>
                </w:p>
                <w:p w14:paraId="0552F970" w14:textId="77777777" w:rsidR="004939B1" w:rsidRDefault="004939B1" w:rsidP="004939B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Explosion,</w:t>
                  </w:r>
                </w:p>
                <w:p w14:paraId="1AC09CBC" w14:textId="66301B65" w:rsidR="004939B1" w:rsidRDefault="004939B1" w:rsidP="004939B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y23w31rthfog" w:colFirst="0" w:colLast="0"/>
            <w:bookmarkEnd w:id="6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AAC41" w14:textId="77777777" w:rsidR="00400E15" w:rsidRDefault="00DA25B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levels get harder,</w:t>
                  </w:r>
                </w:p>
                <w:p w14:paraId="4AE26270" w14:textId="77777777" w:rsidR="00DA25B0" w:rsidRDefault="00DA25B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zombies, </w:t>
                  </w:r>
                </w:p>
                <w:p w14:paraId="6879C829" w14:textId="77777777" w:rsidR="00DA25B0" w:rsidRDefault="00DA25B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obstacles,</w:t>
                  </w:r>
                </w:p>
                <w:p w14:paraId="0042CF5B" w14:textId="5B7D34D8" w:rsidR="00DA25B0" w:rsidRDefault="00DA25B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durable,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23F6C5A" w:rsidR="001B0804" w:rsidRDefault="00DA25B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 to pass the levels and increase the game time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CC822D2" w:rsidR="00400E15" w:rsidRDefault="00DA25B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money</w:t>
                  </w:r>
                  <w:r w:rsidR="001B0804">
                    <w:rPr>
                      <w:i/>
                      <w:color w:val="B7B7B7"/>
                    </w:rPr>
                    <w:t>/lives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BB45D" w14:textId="77777777" w:rsidR="00DA25B0" w:rsidRDefault="00DA25B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zombie earn money,</w:t>
                  </w:r>
                </w:p>
                <w:p w14:paraId="63978367" w14:textId="2222DBDD" w:rsidR="00400E15" w:rsidRDefault="00DA25B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die by obstacle decrease lives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1F0F19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DA25B0">
                    <w:rPr>
                      <w:i/>
                      <w:color w:val="B7B7B7"/>
                    </w:rPr>
                    <w:t xml:space="preserve">Tank and zombie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D01DA3D" w:rsidR="00400E15" w:rsidRDefault="00DA25B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the levels are finished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7D5367A1" w:rsidR="00400E15" w:rsidRDefault="00DA25B0" w:rsidP="00DA25B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Ads will be there, if </w:t>
                  </w:r>
                  <w:proofErr w:type="gramStart"/>
                  <w:r>
                    <w:rPr>
                      <w:i/>
                      <w:color w:val="B7B7B7"/>
                    </w:rPr>
                    <w:t>possible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in app purchase will be added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790985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613266ED" w:rsidR="00400E15" w:rsidRDefault="00B104E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A379F2" wp14:editId="787DF42B">
                                  <wp:extent cx="1774190" cy="2683510"/>
                                  <wp:effectExtent l="0" t="0" r="0" b="2540"/>
                                  <wp:docPr id="1442769541" name="Picture 2" descr="A black and white drawing of a roa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2769541" name="Picture 2" descr="A black and white drawing of a road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4190" cy="268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613266ED" w:rsidR="00400E15" w:rsidRDefault="00B104E1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A379F2" wp14:editId="787DF42B">
                            <wp:extent cx="1774190" cy="2683510"/>
                            <wp:effectExtent l="0" t="0" r="0" b="2540"/>
                            <wp:docPr id="1442769541" name="Picture 2" descr="A black and white drawing of a roa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2769541" name="Picture 2" descr="A black and white drawing of a road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4190" cy="268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031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577FD"/>
    <w:rsid w:val="00400E15"/>
    <w:rsid w:val="004939B1"/>
    <w:rsid w:val="005F6F58"/>
    <w:rsid w:val="00995C9D"/>
    <w:rsid w:val="00B104E1"/>
    <w:rsid w:val="00C15482"/>
    <w:rsid w:val="00C34DE9"/>
    <w:rsid w:val="00C67FB5"/>
    <w:rsid w:val="00DA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Gokay Iseri</cp:lastModifiedBy>
  <cp:revision>7</cp:revision>
  <dcterms:created xsi:type="dcterms:W3CDTF">2019-05-05T18:58:00Z</dcterms:created>
  <dcterms:modified xsi:type="dcterms:W3CDTF">2024-08-08T16:45:00Z</dcterms:modified>
</cp:coreProperties>
</file>