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9D65A" w14:textId="2D575B62" w:rsidR="007453C9" w:rsidRPr="006B5A60" w:rsidRDefault="0074424F" w:rsidP="00924AA2">
      <w:pPr>
        <w:jc w:val="center"/>
        <w:rPr>
          <w:rFonts w:ascii="Segoe UI Emoji" w:hAnsi="Segoe UI Emoji" w:cs="Segoe UI Emoji"/>
          <w:b/>
          <w:bCs/>
          <w:color w:val="002060"/>
          <w:sz w:val="40"/>
          <w:szCs w:val="40"/>
        </w:rPr>
      </w:pPr>
      <w:r w:rsidRPr="006B5A60">
        <w:rPr>
          <w:rFonts w:ascii="Segoe UI Emoji" w:hAnsi="Segoe UI Emoji" w:cs="Segoe UI Emoji"/>
          <w:b/>
          <w:bCs/>
          <w:color w:val="002060"/>
          <w:sz w:val="40"/>
          <w:szCs w:val="40"/>
        </w:rPr>
        <w:t>Full-Stack AI Engineer Essentials</w:t>
      </w:r>
    </w:p>
    <w:p w14:paraId="2CD9698B" w14:textId="77777777" w:rsidR="007453C9" w:rsidRDefault="007453C9" w:rsidP="00B307E0">
      <w:pPr>
        <w:rPr>
          <w:rFonts w:ascii="Segoe UI Emoji" w:hAnsi="Segoe UI Emoji" w:cs="Segoe UI Emoji"/>
          <w:b/>
          <w:bCs/>
        </w:rPr>
      </w:pPr>
    </w:p>
    <w:p w14:paraId="21CDDF28" w14:textId="77777777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1️⃣ Foundations</w:t>
      </w:r>
    </w:p>
    <w:p w14:paraId="71F6C8A3" w14:textId="77777777" w:rsidR="00DA0B00" w:rsidRPr="00DA0B00" w:rsidRDefault="00DA0B00" w:rsidP="00DA0B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Python fundamentals: syntax, data types, functions, loops</w:t>
      </w:r>
    </w:p>
    <w:p w14:paraId="237BFD84" w14:textId="77777777" w:rsidR="00DA0B00" w:rsidRPr="00DA0B00" w:rsidRDefault="00DA0B00" w:rsidP="00DA0B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OOP concepts + advanced Python tricks</w:t>
      </w:r>
    </w:p>
    <w:p w14:paraId="66B984CC" w14:textId="249AC890" w:rsidR="00DA0B00" w:rsidRPr="00DA0B00" w:rsidRDefault="00B13EEE" w:rsidP="00DA0B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Data analysis with NumPy, Pandas, </w:t>
      </w:r>
      <w:r w:rsidR="002E5EB4">
        <w:rPr>
          <w:rFonts w:ascii="Segoe UI Emoji" w:hAnsi="Segoe UI Emoji" w:cs="Segoe UI Emoji"/>
          <w:b/>
          <w:bCs/>
        </w:rPr>
        <w:t>Mat</w:t>
      </w:r>
      <w:r w:rsidR="004B7C0E">
        <w:rPr>
          <w:rFonts w:ascii="Segoe UI Emoji" w:hAnsi="Segoe UI Emoji" w:cs="Segoe UI Emoji"/>
          <w:b/>
          <w:bCs/>
        </w:rPr>
        <w:t>plotlib, Seaborn</w:t>
      </w:r>
      <w:r w:rsidR="006D399A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="006D399A">
        <w:rPr>
          <w:rFonts w:ascii="Segoe UI Emoji" w:hAnsi="Segoe UI Emoji" w:cs="Segoe UI Emoji"/>
          <w:b/>
          <w:bCs/>
        </w:rPr>
        <w:t>Streamlit</w:t>
      </w:r>
      <w:proofErr w:type="spellEnd"/>
    </w:p>
    <w:p w14:paraId="762869C3" w14:textId="689FDADB" w:rsidR="00DA0B00" w:rsidRPr="00DA0B00" w:rsidRDefault="002064DE" w:rsidP="00DA0B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Thread concurrency and Async IO </w:t>
      </w:r>
    </w:p>
    <w:p w14:paraId="076E4E03" w14:textId="77777777" w:rsidR="00DA0B00" w:rsidRPr="00DA0B00" w:rsidRDefault="00DA0B00" w:rsidP="00DA0B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Pydantic: data validation + typed models</w:t>
      </w:r>
    </w:p>
    <w:p w14:paraId="2DB3796C" w14:textId="77777777" w:rsidR="00DA0B00" w:rsidRPr="00DA0B00" w:rsidRDefault="00122572" w:rsidP="00DA0B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A99FE9">
          <v:rect id="_x0000_i1025" style="width:0;height:1.5pt" o:hralign="center" o:hrstd="t" o:hr="t" fillcolor="#a0a0a0" stroked="f"/>
        </w:pict>
      </w:r>
    </w:p>
    <w:p w14:paraId="5945DDC7" w14:textId="77777777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2️⃣ AI Fundamentals</w:t>
      </w:r>
    </w:p>
    <w:p w14:paraId="685A0850" w14:textId="77777777" w:rsidR="00DA0B00" w:rsidRPr="00DA0B00" w:rsidRDefault="00DA0B00" w:rsidP="00DA0B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What LLMs are + how GPT works inside</w:t>
      </w:r>
    </w:p>
    <w:p w14:paraId="60FDC9EA" w14:textId="77777777" w:rsidR="00DA0B00" w:rsidRPr="00DA0B00" w:rsidRDefault="00DA0B00" w:rsidP="00DA0B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Tokenization + embeddings</w:t>
      </w:r>
    </w:p>
    <w:p w14:paraId="03380295" w14:textId="77777777" w:rsidR="00DA0B00" w:rsidRPr="00DA0B00" w:rsidRDefault="00DA0B00" w:rsidP="00DA0B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Transformers explained: encoder/decoder</w:t>
      </w:r>
    </w:p>
    <w:p w14:paraId="16C7C92D" w14:textId="77777777" w:rsidR="00DA0B00" w:rsidRPr="00DA0B00" w:rsidRDefault="00DA0B00" w:rsidP="00DA0B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Multi-head attention + positional encoding</w:t>
      </w:r>
    </w:p>
    <w:p w14:paraId="097D7BED" w14:textId="77777777" w:rsidR="00DA0B00" w:rsidRPr="00DA0B00" w:rsidRDefault="00DA0B00" w:rsidP="00DA0B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“Attention Is All You Need” simplified</w:t>
      </w:r>
    </w:p>
    <w:p w14:paraId="2E07DC89" w14:textId="77777777" w:rsidR="00DA0B00" w:rsidRPr="00DA0B00" w:rsidRDefault="00122572" w:rsidP="00DA0B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68A767">
          <v:rect id="_x0000_i1026" style="width:0;height:1.5pt" o:hralign="center" o:hrstd="t" o:hr="t" fillcolor="#a0a0a0" stroked="f"/>
        </w:pict>
      </w:r>
    </w:p>
    <w:p w14:paraId="7EA43866" w14:textId="77777777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3️⃣ Prompt Engineering</w:t>
      </w:r>
    </w:p>
    <w:p w14:paraId="7D14AFF1" w14:textId="77777777" w:rsidR="00DA0B00" w:rsidRPr="00DA0B00" w:rsidRDefault="00DA0B00" w:rsidP="00DA0B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Zero-shot, one-shot, few-shot prompts</w:t>
      </w:r>
    </w:p>
    <w:p w14:paraId="1DAE9961" w14:textId="77777777" w:rsidR="00DA0B00" w:rsidRPr="00DA0B00" w:rsidRDefault="00DA0B00" w:rsidP="00DA0B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Chain-of-thought &amp; persona prompts</w:t>
      </w:r>
    </w:p>
    <w:p w14:paraId="4E3ED636" w14:textId="77777777" w:rsidR="00DA0B00" w:rsidRPr="00DA0B00" w:rsidRDefault="00DA0B00" w:rsidP="00DA0B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Alpaca, ChatML, LLaMA-2 prompt formats</w:t>
      </w:r>
    </w:p>
    <w:p w14:paraId="5BACA364" w14:textId="77777777" w:rsidR="00DA0B00" w:rsidRPr="00DA0B00" w:rsidRDefault="00DA0B00" w:rsidP="00DA0B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Structured prompting using Pydantic</w:t>
      </w:r>
    </w:p>
    <w:p w14:paraId="09052200" w14:textId="77777777" w:rsidR="00DA0B00" w:rsidRDefault="00122572" w:rsidP="00DA0B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EAFAA0">
          <v:rect id="_x0000_i1027" style="width:0;height:1.5pt" o:hralign="center" o:hrstd="t" o:hr="t" fillcolor="#a0a0a0" stroked="f"/>
        </w:pict>
      </w:r>
    </w:p>
    <w:p w14:paraId="6E3562FE" w14:textId="77777777" w:rsidR="003C7ED2" w:rsidRDefault="003C7ED2" w:rsidP="00DA0B00">
      <w:pPr>
        <w:rPr>
          <w:rFonts w:ascii="Segoe UI Emoji" w:hAnsi="Segoe UI Emoji" w:cs="Segoe UI Emoji"/>
          <w:b/>
          <w:bCs/>
        </w:rPr>
      </w:pPr>
    </w:p>
    <w:p w14:paraId="1FD72180" w14:textId="77777777" w:rsidR="003C7ED2" w:rsidRPr="00DA0B00" w:rsidRDefault="003C7ED2" w:rsidP="00DA0B00">
      <w:pPr>
        <w:rPr>
          <w:rFonts w:ascii="Segoe UI Emoji" w:hAnsi="Segoe UI Emoji" w:cs="Segoe UI Emoji"/>
          <w:b/>
          <w:bCs/>
        </w:rPr>
      </w:pPr>
    </w:p>
    <w:p w14:paraId="24F61858" w14:textId="24A02F03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lastRenderedPageBreak/>
        <w:t xml:space="preserve">4️⃣ Working </w:t>
      </w:r>
      <w:r w:rsidR="00E70C37" w:rsidRPr="00DA0B00">
        <w:rPr>
          <w:rFonts w:ascii="Segoe UI Emoji" w:hAnsi="Segoe UI Emoji" w:cs="Segoe UI Emoji"/>
          <w:b/>
          <w:bCs/>
        </w:rPr>
        <w:t>with</w:t>
      </w:r>
      <w:r w:rsidRPr="00DA0B00">
        <w:rPr>
          <w:rFonts w:ascii="Segoe UI Emoji" w:hAnsi="Segoe UI Emoji" w:cs="Segoe UI Emoji"/>
          <w:b/>
          <w:bCs/>
        </w:rPr>
        <w:t xml:space="preserve"> APIs &amp; Local Models</w:t>
      </w:r>
    </w:p>
    <w:p w14:paraId="1010A03E" w14:textId="77777777" w:rsidR="00DA0B00" w:rsidRPr="00DA0B00" w:rsidRDefault="00DA0B00" w:rsidP="00DA0B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OpenAI &amp; Gemini API setup</w:t>
      </w:r>
    </w:p>
    <w:p w14:paraId="68E02DCF" w14:textId="77777777" w:rsidR="00DA0B00" w:rsidRPr="00DA0B00" w:rsidRDefault="00DA0B00" w:rsidP="00DA0B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Running LLMs locally with Ollama + Docker</w:t>
      </w:r>
    </w:p>
    <w:p w14:paraId="7B4A3C61" w14:textId="77777777" w:rsidR="00DA0B00" w:rsidRPr="00DA0B00" w:rsidRDefault="00DA0B00" w:rsidP="00DA0B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Hugging Face models + instruct-tuned models</w:t>
      </w:r>
    </w:p>
    <w:p w14:paraId="69FB61CD" w14:textId="77777777" w:rsidR="00DA0B00" w:rsidRPr="00DA0B00" w:rsidRDefault="00DA0B00" w:rsidP="00DA0B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Deploying model endpoints with FastAPI</w:t>
      </w:r>
    </w:p>
    <w:p w14:paraId="6BE3EC62" w14:textId="77777777" w:rsidR="00DA0B00" w:rsidRPr="00DA0B00" w:rsidRDefault="00122572" w:rsidP="00DA0B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9DAEA9">
          <v:rect id="_x0000_i1028" style="width:0;height:1.5pt" o:hralign="center" o:hrstd="t" o:hr="t" fillcolor="#a0a0a0" stroked="f"/>
        </w:pict>
      </w:r>
    </w:p>
    <w:p w14:paraId="21F04F8F" w14:textId="77777777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5️⃣ Agents</w:t>
      </w:r>
    </w:p>
    <w:p w14:paraId="1B28E06B" w14:textId="77777777" w:rsidR="00DA0B00" w:rsidRPr="00DA0B00" w:rsidRDefault="00DA0B00" w:rsidP="00DA0B0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Build your first AI Agent from scratch</w:t>
      </w:r>
    </w:p>
    <w:p w14:paraId="0A361695" w14:textId="77777777" w:rsidR="00DA0B00" w:rsidRPr="00DA0B00" w:rsidRDefault="00DA0B00" w:rsidP="00DA0B0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CLI coding agents using Claude / local models</w:t>
      </w:r>
    </w:p>
    <w:p w14:paraId="580CFDF6" w14:textId="77777777" w:rsidR="00DA0B00" w:rsidRPr="00DA0B00" w:rsidRDefault="00DA0B00" w:rsidP="00DA0B0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Tools, actions, memory &amp; planning basics</w:t>
      </w:r>
    </w:p>
    <w:p w14:paraId="0577AA2D" w14:textId="77777777" w:rsidR="00DA0B00" w:rsidRPr="00DA0B00" w:rsidRDefault="00122572" w:rsidP="00DA0B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423767">
          <v:rect id="_x0000_i1029" style="width:0;height:1.5pt" o:hralign="center" o:hrstd="t" o:hr="t" fillcolor="#a0a0a0" stroked="f"/>
        </w:pict>
      </w:r>
    </w:p>
    <w:p w14:paraId="5AC831B9" w14:textId="77777777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6️⃣ RAG Systems</w:t>
      </w:r>
    </w:p>
    <w:p w14:paraId="4D287AF2" w14:textId="77777777" w:rsidR="00DA0B00" w:rsidRPr="00DA0B00" w:rsidRDefault="00DA0B00" w:rsidP="00DA0B0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End-to-end RAG workflow</w:t>
      </w:r>
    </w:p>
    <w:p w14:paraId="25016F9B" w14:textId="77777777" w:rsidR="00DA0B00" w:rsidRPr="00DA0B00" w:rsidRDefault="00DA0B00" w:rsidP="00DA0B0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Document loaders, splitting, embedding</w:t>
      </w:r>
    </w:p>
    <w:p w14:paraId="4323510B" w14:textId="77777777" w:rsidR="00DA0B00" w:rsidRPr="00DA0B00" w:rsidRDefault="00DA0B00" w:rsidP="00DA0B0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Vector DBs: searching, retrieval, ranking</w:t>
      </w:r>
    </w:p>
    <w:p w14:paraId="3CE8F4A1" w14:textId="77777777" w:rsidR="00DA0B00" w:rsidRPr="00DA0B00" w:rsidRDefault="00DA0B00" w:rsidP="00DA0B0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Advanced RAG using Redis/</w:t>
      </w:r>
      <w:proofErr w:type="spellStart"/>
      <w:r w:rsidRPr="00DA0B00">
        <w:rPr>
          <w:rFonts w:ascii="Segoe UI Emoji" w:hAnsi="Segoe UI Emoji" w:cs="Segoe UI Emoji"/>
          <w:b/>
          <w:bCs/>
        </w:rPr>
        <w:t>Valkey</w:t>
      </w:r>
      <w:proofErr w:type="spellEnd"/>
      <w:r w:rsidRPr="00DA0B00">
        <w:rPr>
          <w:rFonts w:ascii="Segoe UI Emoji" w:hAnsi="Segoe UI Emoji" w:cs="Segoe UI Emoji"/>
          <w:b/>
          <w:bCs/>
        </w:rPr>
        <w:t xml:space="preserve"> queues</w:t>
      </w:r>
    </w:p>
    <w:p w14:paraId="4FFD91F7" w14:textId="77777777" w:rsidR="00DA0B00" w:rsidRPr="00DA0B00" w:rsidRDefault="00DA0B00" w:rsidP="00DA0B0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Scaling RAG with async workers + FastAPI</w:t>
      </w:r>
    </w:p>
    <w:p w14:paraId="4DD58387" w14:textId="77777777" w:rsidR="00DA0B00" w:rsidRPr="00DA0B00" w:rsidRDefault="00122572" w:rsidP="00DA0B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543220">
          <v:rect id="_x0000_i1030" style="width:0;height:1.5pt" o:hralign="center" o:hrstd="t" o:hr="t" fillcolor="#a0a0a0" stroked="f"/>
        </w:pict>
      </w:r>
    </w:p>
    <w:p w14:paraId="1323A0DF" w14:textId="77777777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7️⃣ LangGraph &amp; Memory</w:t>
      </w:r>
    </w:p>
    <w:p w14:paraId="58DF41C8" w14:textId="77777777" w:rsidR="00DA0B00" w:rsidRPr="00DA0B00" w:rsidRDefault="00DA0B00" w:rsidP="00DA0B00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LangGraph basics: nodes, edges, state</w:t>
      </w:r>
    </w:p>
    <w:p w14:paraId="07EB8D65" w14:textId="77777777" w:rsidR="00DA0B00" w:rsidRPr="00DA0B00" w:rsidRDefault="00DA0B00" w:rsidP="00DA0B00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Checkpointing with MongoDB</w:t>
      </w:r>
    </w:p>
    <w:p w14:paraId="729C1934" w14:textId="77777777" w:rsidR="00DA0B00" w:rsidRPr="00DA0B00" w:rsidRDefault="00DA0B00" w:rsidP="00DA0B00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Memory types: short-term, long-term, episodic, semantic</w:t>
      </w:r>
    </w:p>
    <w:p w14:paraId="697FE4F6" w14:textId="77777777" w:rsidR="00DA0B00" w:rsidRPr="00DA0B00" w:rsidRDefault="00DA0B00" w:rsidP="00DA0B00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Implement Mem0 + Vector DB memory</w:t>
      </w:r>
    </w:p>
    <w:p w14:paraId="0BEE2475" w14:textId="52A545D8" w:rsidR="003D5DF8" w:rsidRPr="00DA0B00" w:rsidRDefault="00DA0B00" w:rsidP="00DA0B00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Graph memory using Neo4j + Cypher</w:t>
      </w:r>
    </w:p>
    <w:p w14:paraId="76E7B93F" w14:textId="77777777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lastRenderedPageBreak/>
        <w:t>8️⃣ Conversational &amp; Multi-Modal AI</w:t>
      </w:r>
    </w:p>
    <w:p w14:paraId="32BA9947" w14:textId="77777777" w:rsidR="00DA0B00" w:rsidRPr="00DA0B00" w:rsidRDefault="00DA0B00" w:rsidP="00DA0B0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Build voice-based AI assistants</w:t>
      </w:r>
    </w:p>
    <w:p w14:paraId="3B970825" w14:textId="77777777" w:rsidR="00DA0B00" w:rsidRPr="00DA0B00" w:rsidRDefault="00DA0B00" w:rsidP="00DA0B0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Integrate STT (speech-to-text) + TTS (text-to-speech)</w:t>
      </w:r>
    </w:p>
    <w:p w14:paraId="2C2034A1" w14:textId="77777777" w:rsidR="00DA0B00" w:rsidRPr="00DA0B00" w:rsidRDefault="00DA0B00" w:rsidP="00DA0B0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Create a coding voice assistant (Cursor-style)</w:t>
      </w:r>
    </w:p>
    <w:p w14:paraId="6A8FDF60" w14:textId="77777777" w:rsidR="00DA0B00" w:rsidRPr="00DA0B00" w:rsidRDefault="00DA0B00" w:rsidP="00DA0B0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Work with multimodal models (image + text)</w:t>
      </w:r>
    </w:p>
    <w:p w14:paraId="2C794C61" w14:textId="77777777" w:rsidR="00DA0B00" w:rsidRPr="00DA0B00" w:rsidRDefault="00122572" w:rsidP="00DA0B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710C528">
          <v:rect id="_x0000_i1031" style="width:0;height:1.5pt" o:hralign="center" o:hrstd="t" o:hr="t" fillcolor="#a0a0a0" stroked="f"/>
        </w:pict>
      </w:r>
    </w:p>
    <w:p w14:paraId="4473EB4C" w14:textId="77777777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9️⃣ Model Context Protocol (MCP)</w:t>
      </w:r>
    </w:p>
    <w:p w14:paraId="2E169615" w14:textId="77777777" w:rsidR="00DA0B00" w:rsidRPr="00DA0B00" w:rsidRDefault="00DA0B00" w:rsidP="00DA0B0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What MCP is + why it matters</w:t>
      </w:r>
    </w:p>
    <w:p w14:paraId="33886471" w14:textId="77777777" w:rsidR="00DA0B00" w:rsidRPr="00DA0B00" w:rsidRDefault="00DA0B00" w:rsidP="00DA0B0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Transports: STDIO, SSE</w:t>
      </w:r>
    </w:p>
    <w:p w14:paraId="12822177" w14:textId="77777777" w:rsidR="00DA0B00" w:rsidRPr="00DA0B00" w:rsidRDefault="00DA0B00" w:rsidP="00DA0B0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Build your own MCP server with Python</w:t>
      </w:r>
    </w:p>
    <w:p w14:paraId="254A809D" w14:textId="77777777" w:rsidR="00DA0B00" w:rsidRPr="00DA0B00" w:rsidRDefault="00122572" w:rsidP="00DA0B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9684FE5">
          <v:rect id="_x0000_i1032" style="width:0;height:1.5pt" o:hralign="center" o:hrstd="t" o:hr="t" fillcolor="#a0a0a0" stroked="f"/>
        </w:pict>
      </w:r>
    </w:p>
    <w:p w14:paraId="3634CB39" w14:textId="07E60263" w:rsidR="00DA0B00" w:rsidRPr="00DA0B00" w:rsidRDefault="00DA0B00" w:rsidP="00DA0B00">
      <w:p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🔟 Capstone Projects</w:t>
      </w:r>
    </w:p>
    <w:p w14:paraId="2265086D" w14:textId="77777777" w:rsidR="00DA0B00" w:rsidRPr="00DA0B00" w:rsidRDefault="00DA0B00" w:rsidP="00DA0B0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Tokenizer built from scratch</w:t>
      </w:r>
    </w:p>
    <w:p w14:paraId="1900F25A" w14:textId="77777777" w:rsidR="00DA0B00" w:rsidRPr="00DA0B00" w:rsidRDefault="00DA0B00" w:rsidP="00DA0B0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Local Ollama + FastAPI AI application</w:t>
      </w:r>
    </w:p>
    <w:p w14:paraId="545E1560" w14:textId="77777777" w:rsidR="00DA0B00" w:rsidRPr="00DA0B00" w:rsidRDefault="00DA0B00" w:rsidP="00DA0B0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Python CLI-based coding assistant</w:t>
      </w:r>
    </w:p>
    <w:p w14:paraId="3866E3EF" w14:textId="77777777" w:rsidR="00DA0B00" w:rsidRPr="00DA0B00" w:rsidRDefault="00DA0B00" w:rsidP="00DA0B0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Full RAG pipeline using LangChain + Vector DB</w:t>
      </w:r>
    </w:p>
    <w:p w14:paraId="5E431C6B" w14:textId="77777777" w:rsidR="00DA0B00" w:rsidRPr="00DA0B00" w:rsidRDefault="00DA0B00" w:rsidP="00DA0B0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Scalable Redis-based RAG queue system</w:t>
      </w:r>
    </w:p>
    <w:p w14:paraId="4FA6117B" w14:textId="77777777" w:rsidR="00DA0B00" w:rsidRPr="00DA0B00" w:rsidRDefault="00DA0B00" w:rsidP="00DA0B0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Voice conversational AI agent (STT + GPT + TTS)</w:t>
      </w:r>
    </w:p>
    <w:p w14:paraId="30F98901" w14:textId="77777777" w:rsidR="00DA0B00" w:rsidRPr="00DA0B00" w:rsidRDefault="00DA0B00" w:rsidP="00DA0B0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Neo4j-powered graph memory agent</w:t>
      </w:r>
    </w:p>
    <w:p w14:paraId="7009C5B9" w14:textId="77777777" w:rsidR="00DA0B00" w:rsidRPr="00DA0B00" w:rsidRDefault="00DA0B00" w:rsidP="00DA0B0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A0B00">
        <w:rPr>
          <w:rFonts w:ascii="Segoe UI Emoji" w:hAnsi="Segoe UI Emoji" w:cs="Segoe UI Emoji"/>
          <w:b/>
          <w:bCs/>
        </w:rPr>
        <w:t>MCP-powered AI server</w:t>
      </w:r>
    </w:p>
    <w:p w14:paraId="13F8B879" w14:textId="77777777" w:rsidR="00314CAE" w:rsidRDefault="00314CAE" w:rsidP="00B307E0"/>
    <w:sectPr w:rsidR="00314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CC6E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015998"/>
    <w:multiLevelType w:val="hybridMultilevel"/>
    <w:tmpl w:val="D6365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67778"/>
    <w:multiLevelType w:val="hybridMultilevel"/>
    <w:tmpl w:val="05AE2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141F7"/>
    <w:multiLevelType w:val="multilevel"/>
    <w:tmpl w:val="D36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8084A"/>
    <w:multiLevelType w:val="multilevel"/>
    <w:tmpl w:val="591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F5F31"/>
    <w:multiLevelType w:val="multilevel"/>
    <w:tmpl w:val="6FD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167FC"/>
    <w:multiLevelType w:val="multilevel"/>
    <w:tmpl w:val="E2A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F1D1C"/>
    <w:multiLevelType w:val="hybridMultilevel"/>
    <w:tmpl w:val="C5783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061BC"/>
    <w:multiLevelType w:val="multilevel"/>
    <w:tmpl w:val="655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20CBD"/>
    <w:multiLevelType w:val="multilevel"/>
    <w:tmpl w:val="A2A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E1103"/>
    <w:multiLevelType w:val="multilevel"/>
    <w:tmpl w:val="AB5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C0322"/>
    <w:multiLevelType w:val="multilevel"/>
    <w:tmpl w:val="A39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C533D"/>
    <w:multiLevelType w:val="multilevel"/>
    <w:tmpl w:val="0E6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A62DD"/>
    <w:multiLevelType w:val="hybridMultilevel"/>
    <w:tmpl w:val="1FA08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66246"/>
    <w:multiLevelType w:val="multilevel"/>
    <w:tmpl w:val="CAB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37F4D"/>
    <w:multiLevelType w:val="multilevel"/>
    <w:tmpl w:val="084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3692A"/>
    <w:multiLevelType w:val="multilevel"/>
    <w:tmpl w:val="560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26C82"/>
    <w:multiLevelType w:val="multilevel"/>
    <w:tmpl w:val="2E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A6FB2"/>
    <w:multiLevelType w:val="multilevel"/>
    <w:tmpl w:val="B37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129FA"/>
    <w:multiLevelType w:val="multilevel"/>
    <w:tmpl w:val="3D2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A5374"/>
    <w:multiLevelType w:val="multilevel"/>
    <w:tmpl w:val="984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509CC"/>
    <w:multiLevelType w:val="multilevel"/>
    <w:tmpl w:val="09B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C3346"/>
    <w:multiLevelType w:val="multilevel"/>
    <w:tmpl w:val="63B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5032A"/>
    <w:multiLevelType w:val="multilevel"/>
    <w:tmpl w:val="47DE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B07EA"/>
    <w:multiLevelType w:val="multilevel"/>
    <w:tmpl w:val="72E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672EA"/>
    <w:multiLevelType w:val="multilevel"/>
    <w:tmpl w:val="792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437B8"/>
    <w:multiLevelType w:val="multilevel"/>
    <w:tmpl w:val="9798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024AF"/>
    <w:multiLevelType w:val="hybridMultilevel"/>
    <w:tmpl w:val="EC0C2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1340ED"/>
    <w:multiLevelType w:val="hybridMultilevel"/>
    <w:tmpl w:val="022CB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50129">
    <w:abstractNumId w:val="9"/>
  </w:num>
  <w:num w:numId="2" w16cid:durableId="1499419048">
    <w:abstractNumId w:val="18"/>
  </w:num>
  <w:num w:numId="3" w16cid:durableId="877742584">
    <w:abstractNumId w:val="24"/>
  </w:num>
  <w:num w:numId="4" w16cid:durableId="526716218">
    <w:abstractNumId w:val="7"/>
  </w:num>
  <w:num w:numId="5" w16cid:durableId="1238125847">
    <w:abstractNumId w:val="13"/>
  </w:num>
  <w:num w:numId="6" w16cid:durableId="207837452">
    <w:abstractNumId w:val="27"/>
  </w:num>
  <w:num w:numId="7" w16cid:durableId="480537834">
    <w:abstractNumId w:val="1"/>
  </w:num>
  <w:num w:numId="8" w16cid:durableId="2141410846">
    <w:abstractNumId w:val="28"/>
  </w:num>
  <w:num w:numId="9" w16cid:durableId="2124759638">
    <w:abstractNumId w:val="2"/>
  </w:num>
  <w:num w:numId="10" w16cid:durableId="167139746">
    <w:abstractNumId w:val="0"/>
  </w:num>
  <w:num w:numId="11" w16cid:durableId="1242064573">
    <w:abstractNumId w:val="20"/>
  </w:num>
  <w:num w:numId="12" w16cid:durableId="1979727340">
    <w:abstractNumId w:val="15"/>
  </w:num>
  <w:num w:numId="13" w16cid:durableId="776565713">
    <w:abstractNumId w:val="16"/>
  </w:num>
  <w:num w:numId="14" w16cid:durableId="2146778867">
    <w:abstractNumId w:val="23"/>
  </w:num>
  <w:num w:numId="15" w16cid:durableId="1023480554">
    <w:abstractNumId w:val="14"/>
  </w:num>
  <w:num w:numId="16" w16cid:durableId="1999991991">
    <w:abstractNumId w:val="21"/>
  </w:num>
  <w:num w:numId="17" w16cid:durableId="1164394545">
    <w:abstractNumId w:val="22"/>
  </w:num>
  <w:num w:numId="18" w16cid:durableId="1202597969">
    <w:abstractNumId w:val="17"/>
  </w:num>
  <w:num w:numId="19" w16cid:durableId="70783511">
    <w:abstractNumId w:val="19"/>
  </w:num>
  <w:num w:numId="20" w16cid:durableId="1511064543">
    <w:abstractNumId w:val="25"/>
  </w:num>
  <w:num w:numId="21" w16cid:durableId="1072507573">
    <w:abstractNumId w:val="11"/>
  </w:num>
  <w:num w:numId="22" w16cid:durableId="1367097018">
    <w:abstractNumId w:val="4"/>
  </w:num>
  <w:num w:numId="23" w16cid:durableId="1776246637">
    <w:abstractNumId w:val="8"/>
  </w:num>
  <w:num w:numId="24" w16cid:durableId="628707723">
    <w:abstractNumId w:val="3"/>
  </w:num>
  <w:num w:numId="25" w16cid:durableId="1867282667">
    <w:abstractNumId w:val="6"/>
  </w:num>
  <w:num w:numId="26" w16cid:durableId="393281731">
    <w:abstractNumId w:val="12"/>
  </w:num>
  <w:num w:numId="27" w16cid:durableId="1734042417">
    <w:abstractNumId w:val="26"/>
  </w:num>
  <w:num w:numId="28" w16cid:durableId="573122166">
    <w:abstractNumId w:val="5"/>
  </w:num>
  <w:num w:numId="29" w16cid:durableId="2049334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49"/>
    <w:rsid w:val="000445CF"/>
    <w:rsid w:val="00121783"/>
    <w:rsid w:val="00122572"/>
    <w:rsid w:val="0015174A"/>
    <w:rsid w:val="001701FE"/>
    <w:rsid w:val="00176A61"/>
    <w:rsid w:val="001B2444"/>
    <w:rsid w:val="001B6D34"/>
    <w:rsid w:val="002064DE"/>
    <w:rsid w:val="00211C39"/>
    <w:rsid w:val="002E5D42"/>
    <w:rsid w:val="002E5EB4"/>
    <w:rsid w:val="00314CAE"/>
    <w:rsid w:val="00325374"/>
    <w:rsid w:val="00362E0D"/>
    <w:rsid w:val="003C6F74"/>
    <w:rsid w:val="003C7ED2"/>
    <w:rsid w:val="003D5DF8"/>
    <w:rsid w:val="00406621"/>
    <w:rsid w:val="00466E73"/>
    <w:rsid w:val="00483676"/>
    <w:rsid w:val="004B7C0E"/>
    <w:rsid w:val="006531D1"/>
    <w:rsid w:val="006646F6"/>
    <w:rsid w:val="006660FC"/>
    <w:rsid w:val="00693B41"/>
    <w:rsid w:val="006A359B"/>
    <w:rsid w:val="006B5A60"/>
    <w:rsid w:val="006D399A"/>
    <w:rsid w:val="00705DF3"/>
    <w:rsid w:val="0074424F"/>
    <w:rsid w:val="007453C9"/>
    <w:rsid w:val="00763259"/>
    <w:rsid w:val="007913A2"/>
    <w:rsid w:val="007A1449"/>
    <w:rsid w:val="007D2EAE"/>
    <w:rsid w:val="007D4F3D"/>
    <w:rsid w:val="008B48CB"/>
    <w:rsid w:val="00924AA2"/>
    <w:rsid w:val="009C2106"/>
    <w:rsid w:val="00A94FDC"/>
    <w:rsid w:val="00B0133F"/>
    <w:rsid w:val="00B13EEE"/>
    <w:rsid w:val="00B307E0"/>
    <w:rsid w:val="00B44F26"/>
    <w:rsid w:val="00B90EAA"/>
    <w:rsid w:val="00C04A28"/>
    <w:rsid w:val="00C065A5"/>
    <w:rsid w:val="00C33603"/>
    <w:rsid w:val="00D12B03"/>
    <w:rsid w:val="00D4636D"/>
    <w:rsid w:val="00D728AC"/>
    <w:rsid w:val="00DA0B00"/>
    <w:rsid w:val="00E7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AB53CB0"/>
  <w15:chartTrackingRefBased/>
  <w15:docId w15:val="{1F631EBE-E33F-44A0-BD6C-137FE6B6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44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701FE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Shende</dc:creator>
  <cp:keywords/>
  <dc:description/>
  <cp:lastModifiedBy>Akhilesh Shende</cp:lastModifiedBy>
  <cp:revision>48</cp:revision>
  <dcterms:created xsi:type="dcterms:W3CDTF">2025-11-13T06:27:00Z</dcterms:created>
  <dcterms:modified xsi:type="dcterms:W3CDTF">2025-11-26T10:19:00Z</dcterms:modified>
</cp:coreProperties>
</file>