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9F796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1. What are the built-in data types in Python?</w:t>
      </w:r>
    </w:p>
    <w:p w14:paraId="791BF5B4" w14:textId="77777777" w:rsidR="00831511" w:rsidRPr="00831511" w:rsidRDefault="00831511" w:rsidP="00831511">
      <w:r w:rsidRPr="00831511">
        <w:rPr>
          <w:b/>
          <w:bCs/>
        </w:rPr>
        <w:t>Answer:</w:t>
      </w:r>
      <w:r w:rsidRPr="00831511">
        <w:br/>
        <w:t>Common ones:</w:t>
      </w:r>
    </w:p>
    <w:p w14:paraId="40ADEDC8" w14:textId="77777777" w:rsidR="00831511" w:rsidRPr="00831511" w:rsidRDefault="00831511" w:rsidP="00831511">
      <w:pPr>
        <w:numPr>
          <w:ilvl w:val="0"/>
          <w:numId w:val="1"/>
        </w:numPr>
      </w:pPr>
      <w:r w:rsidRPr="00831511">
        <w:t>int, float, complex</w:t>
      </w:r>
    </w:p>
    <w:p w14:paraId="6B87E101" w14:textId="77777777" w:rsidR="00831511" w:rsidRPr="00831511" w:rsidRDefault="00831511" w:rsidP="00831511">
      <w:pPr>
        <w:numPr>
          <w:ilvl w:val="0"/>
          <w:numId w:val="1"/>
        </w:numPr>
      </w:pPr>
      <w:r w:rsidRPr="00831511">
        <w:t>str</w:t>
      </w:r>
    </w:p>
    <w:p w14:paraId="56CFCAEA" w14:textId="77777777" w:rsidR="00831511" w:rsidRPr="00831511" w:rsidRDefault="00831511" w:rsidP="00831511">
      <w:pPr>
        <w:numPr>
          <w:ilvl w:val="0"/>
          <w:numId w:val="1"/>
        </w:numPr>
      </w:pPr>
      <w:r w:rsidRPr="00831511">
        <w:t>bool</w:t>
      </w:r>
    </w:p>
    <w:p w14:paraId="7CA84E0B" w14:textId="77777777" w:rsidR="00831511" w:rsidRPr="00831511" w:rsidRDefault="00831511" w:rsidP="00831511">
      <w:pPr>
        <w:numPr>
          <w:ilvl w:val="0"/>
          <w:numId w:val="1"/>
        </w:numPr>
      </w:pPr>
      <w:r w:rsidRPr="00831511">
        <w:t>list, tuple, set, dict</w:t>
      </w:r>
    </w:p>
    <w:p w14:paraId="5FC6F06F" w14:textId="77777777" w:rsidR="00831511" w:rsidRPr="00831511" w:rsidRDefault="00831511" w:rsidP="00831511">
      <w:pPr>
        <w:numPr>
          <w:ilvl w:val="0"/>
          <w:numId w:val="1"/>
        </w:numPr>
      </w:pPr>
      <w:r w:rsidRPr="00831511">
        <w:t>range</w:t>
      </w:r>
    </w:p>
    <w:p w14:paraId="6E02B6A7" w14:textId="77777777" w:rsidR="00831511" w:rsidRPr="00831511" w:rsidRDefault="00831511" w:rsidP="00831511">
      <w:pPr>
        <w:numPr>
          <w:ilvl w:val="0"/>
          <w:numId w:val="1"/>
        </w:numPr>
      </w:pPr>
      <w:r w:rsidRPr="00831511">
        <w:t>bytes, bytearray</w:t>
      </w:r>
    </w:p>
    <w:p w14:paraId="792606D2" w14:textId="77777777" w:rsidR="00831511" w:rsidRPr="00831511" w:rsidRDefault="00831511" w:rsidP="00831511">
      <w:pPr>
        <w:numPr>
          <w:ilvl w:val="0"/>
          <w:numId w:val="1"/>
        </w:numPr>
      </w:pPr>
      <w:r w:rsidRPr="00831511">
        <w:t>NoneType</w:t>
      </w:r>
    </w:p>
    <w:p w14:paraId="42E0A4B1" w14:textId="77777777" w:rsidR="00831511" w:rsidRPr="00831511" w:rsidRDefault="00E52D2D" w:rsidP="00831511">
      <w:r>
        <w:pict w14:anchorId="0C6E966D">
          <v:rect id="_x0000_i1025" style="width:0;height:1.5pt" o:hralign="center" o:hrstd="t" o:hr="t" fillcolor="#a0a0a0" stroked="f"/>
        </w:pict>
      </w:r>
    </w:p>
    <w:p w14:paraId="3F1B04A0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2. What’s the difference between a list and a tuple?</w:t>
      </w:r>
    </w:p>
    <w:p w14:paraId="0A8D3E4D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679BD115" w14:textId="77777777" w:rsidR="00831511" w:rsidRPr="00831511" w:rsidRDefault="00831511" w:rsidP="00831511">
      <w:pPr>
        <w:numPr>
          <w:ilvl w:val="0"/>
          <w:numId w:val="2"/>
        </w:numPr>
      </w:pPr>
      <w:r w:rsidRPr="00831511">
        <w:t>list → mutable, [], slower but flexible</w:t>
      </w:r>
    </w:p>
    <w:p w14:paraId="5FB10CE9" w14:textId="77777777" w:rsidR="00831511" w:rsidRPr="00831511" w:rsidRDefault="00831511" w:rsidP="00831511">
      <w:pPr>
        <w:numPr>
          <w:ilvl w:val="0"/>
          <w:numId w:val="2"/>
        </w:numPr>
      </w:pPr>
      <w:r w:rsidRPr="00831511">
        <w:t>tuple → immutable, (), faster, hashable if elements are hashable (can be dict keys).</w:t>
      </w:r>
    </w:p>
    <w:p w14:paraId="26493145" w14:textId="77777777" w:rsidR="00831511" w:rsidRPr="00831511" w:rsidRDefault="00E52D2D" w:rsidP="00831511">
      <w:r>
        <w:pict w14:anchorId="098D9DA1">
          <v:rect id="_x0000_i1026" style="width:0;height:1.5pt" o:hralign="center" o:hrstd="t" o:hr="t" fillcolor="#a0a0a0" stroked="f"/>
        </w:pict>
      </w:r>
    </w:p>
    <w:p w14:paraId="60F3E9BF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3. What is PEP 8?</w:t>
      </w:r>
    </w:p>
    <w:p w14:paraId="085B41BF" w14:textId="77777777" w:rsidR="00831511" w:rsidRPr="00831511" w:rsidRDefault="00831511" w:rsidP="00831511">
      <w:r w:rsidRPr="00831511">
        <w:rPr>
          <w:b/>
          <w:bCs/>
        </w:rPr>
        <w:t>Answer:</w:t>
      </w:r>
      <w:r w:rsidRPr="00831511">
        <w:br/>
        <w:t xml:space="preserve">PEP 8 is Python’s official </w:t>
      </w:r>
      <w:r w:rsidRPr="00831511">
        <w:rPr>
          <w:b/>
          <w:bCs/>
        </w:rPr>
        <w:t>style guide</w:t>
      </w:r>
      <w:r w:rsidRPr="00831511">
        <w:t>: naming conventions, indentation, line length, etc. Basically “how to write clean Pythonic code.”</w:t>
      </w:r>
    </w:p>
    <w:p w14:paraId="2FF5EB71" w14:textId="77777777" w:rsidR="00831511" w:rsidRPr="00831511" w:rsidRDefault="00E52D2D" w:rsidP="00831511">
      <w:r>
        <w:pict w14:anchorId="18E4EEA6">
          <v:rect id="_x0000_i1027" style="width:0;height:1.5pt" o:hralign="center" o:hrstd="t" o:hr="t" fillcolor="#a0a0a0" stroked="f"/>
        </w:pict>
      </w:r>
    </w:p>
    <w:p w14:paraId="08562A97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4. Explain mutable vs immutable types in Python.</w:t>
      </w:r>
    </w:p>
    <w:p w14:paraId="6CACA2D8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35F016F4" w14:textId="77777777" w:rsidR="00831511" w:rsidRPr="00831511" w:rsidRDefault="00831511" w:rsidP="00831511">
      <w:pPr>
        <w:numPr>
          <w:ilvl w:val="0"/>
          <w:numId w:val="3"/>
        </w:numPr>
      </w:pPr>
      <w:r w:rsidRPr="00831511">
        <w:rPr>
          <w:b/>
          <w:bCs/>
        </w:rPr>
        <w:t>Mutable:</w:t>
      </w:r>
      <w:r w:rsidRPr="00831511">
        <w:t xml:space="preserve"> can be changed in place (e.g., list, dict, set, bytearray)</w:t>
      </w:r>
    </w:p>
    <w:p w14:paraId="56AD6A6D" w14:textId="77777777" w:rsidR="00831511" w:rsidRPr="00831511" w:rsidRDefault="00831511" w:rsidP="00831511">
      <w:pPr>
        <w:numPr>
          <w:ilvl w:val="0"/>
          <w:numId w:val="3"/>
        </w:numPr>
      </w:pPr>
      <w:r w:rsidRPr="00831511">
        <w:rPr>
          <w:b/>
          <w:bCs/>
        </w:rPr>
        <w:t>Immutable:</w:t>
      </w:r>
      <w:r w:rsidRPr="00831511">
        <w:t xml:space="preserve"> cannot be changed; new object is created (e.g., int, float, str, tuple, frozenset, bytes).</w:t>
      </w:r>
    </w:p>
    <w:p w14:paraId="55D8C4FE" w14:textId="77777777" w:rsidR="00831511" w:rsidRPr="00831511" w:rsidRDefault="00E52D2D" w:rsidP="00831511">
      <w:r>
        <w:pict w14:anchorId="21A422E2">
          <v:rect id="_x0000_i1028" style="width:0;height:1.5pt" o:hralign="center" o:hrstd="t" o:hr="t" fillcolor="#a0a0a0" stroked="f"/>
        </w:pict>
      </w:r>
    </w:p>
    <w:p w14:paraId="780A259A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lastRenderedPageBreak/>
        <w:t>5. What are *args and **kwargs?</w:t>
      </w:r>
    </w:p>
    <w:p w14:paraId="38518346" w14:textId="77777777" w:rsidR="00831511" w:rsidRPr="00831511" w:rsidRDefault="00831511" w:rsidP="00831511">
      <w:r w:rsidRPr="00831511">
        <w:rPr>
          <w:b/>
          <w:bCs/>
        </w:rPr>
        <w:t>Answer:</w:t>
      </w:r>
      <w:r w:rsidRPr="00831511">
        <w:br/>
        <w:t>They allow variable number of arguments.</w:t>
      </w:r>
    </w:p>
    <w:p w14:paraId="2A25F7DC" w14:textId="77777777" w:rsidR="00831511" w:rsidRPr="00831511" w:rsidRDefault="00831511" w:rsidP="00831511">
      <w:r w:rsidRPr="00831511">
        <w:t>def func(*args, **kwargs):</w:t>
      </w:r>
    </w:p>
    <w:p w14:paraId="0DA28E30" w14:textId="77777777" w:rsidR="00831511" w:rsidRPr="00831511" w:rsidRDefault="00831511" w:rsidP="00831511">
      <w:r w:rsidRPr="00831511">
        <w:t xml:space="preserve">    print(args)    # tuple of positional args</w:t>
      </w:r>
    </w:p>
    <w:p w14:paraId="3035840E" w14:textId="77777777" w:rsidR="00831511" w:rsidRPr="00831511" w:rsidRDefault="00831511" w:rsidP="00831511">
      <w:r w:rsidRPr="00831511">
        <w:t xml:space="preserve">    print(kwargs)  # dict of keyword args</w:t>
      </w:r>
    </w:p>
    <w:p w14:paraId="1017E4E8" w14:textId="77777777" w:rsidR="00831511" w:rsidRPr="00831511" w:rsidRDefault="00E52D2D" w:rsidP="00831511">
      <w:r>
        <w:pict w14:anchorId="30DB0401">
          <v:rect id="_x0000_i1029" style="width:0;height:1.5pt" o:hralign="center" o:hrstd="t" o:hr="t" fillcolor="#a0a0a0" stroked="f"/>
        </w:pict>
      </w:r>
    </w:p>
    <w:p w14:paraId="7FB54742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6. Explain list comprehensions.</w:t>
      </w:r>
    </w:p>
    <w:p w14:paraId="687BAAE8" w14:textId="3A91C746" w:rsidR="00831511" w:rsidRPr="00831511" w:rsidRDefault="00831511" w:rsidP="00831511">
      <w:r w:rsidRPr="00831511">
        <w:rPr>
          <w:b/>
          <w:bCs/>
        </w:rPr>
        <w:t>Answer:</w:t>
      </w:r>
      <w:r w:rsidR="003C3DD5">
        <w:rPr>
          <w:b/>
          <w:bCs/>
        </w:rPr>
        <w:t xml:space="preserve"> </w:t>
      </w:r>
      <w:r w:rsidR="003C3DD5" w:rsidRPr="003C3DD5">
        <w:rPr>
          <w:b/>
          <w:bCs/>
        </w:rPr>
        <w:t>[new_item for item in iterable if condition]</w:t>
      </w:r>
      <w:r w:rsidRPr="00831511">
        <w:br/>
        <w:t>A concise way to create lists:</w:t>
      </w:r>
    </w:p>
    <w:p w14:paraId="6B5870E7" w14:textId="77777777" w:rsidR="00831511" w:rsidRPr="00831511" w:rsidRDefault="00831511" w:rsidP="00831511">
      <w:r w:rsidRPr="00831511">
        <w:t>squares = [x*x for x in range(10)]</w:t>
      </w:r>
    </w:p>
    <w:p w14:paraId="3AF039F7" w14:textId="77777777" w:rsidR="00831511" w:rsidRPr="00831511" w:rsidRDefault="00831511" w:rsidP="00831511">
      <w:r w:rsidRPr="00831511">
        <w:t>It’s shorter and often faster than a normal for loop appending.</w:t>
      </w:r>
    </w:p>
    <w:p w14:paraId="2CEC8FE0" w14:textId="77777777" w:rsidR="00831511" w:rsidRPr="00831511" w:rsidRDefault="00E52D2D" w:rsidP="00831511">
      <w:r>
        <w:pict w14:anchorId="5D357447">
          <v:rect id="_x0000_i1030" style="width:0;height:1.5pt" o:hralign="center" o:hrstd="t" o:hr="t" fillcolor="#a0a0a0" stroked="f"/>
        </w:pict>
      </w:r>
    </w:p>
    <w:p w14:paraId="0A58415F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7. What is a generator?</w:t>
      </w:r>
    </w:p>
    <w:p w14:paraId="76D08771" w14:textId="77777777" w:rsidR="00831511" w:rsidRPr="00831511" w:rsidRDefault="00831511" w:rsidP="00831511">
      <w:r w:rsidRPr="00831511">
        <w:rPr>
          <w:b/>
          <w:bCs/>
        </w:rPr>
        <w:t>Answer:</w:t>
      </w:r>
      <w:r w:rsidRPr="00831511">
        <w:br/>
        <w:t>A function that uses yield to produce a sequence of values lazily.</w:t>
      </w:r>
    </w:p>
    <w:p w14:paraId="38E8E127" w14:textId="77777777" w:rsidR="00831511" w:rsidRPr="00831511" w:rsidRDefault="00831511" w:rsidP="00831511">
      <w:r w:rsidRPr="00831511">
        <w:t>def countdown(n):</w:t>
      </w:r>
    </w:p>
    <w:p w14:paraId="59126C9C" w14:textId="77777777" w:rsidR="00831511" w:rsidRPr="00831511" w:rsidRDefault="00831511" w:rsidP="00831511">
      <w:r w:rsidRPr="00831511">
        <w:t xml:space="preserve">    while n &gt; 0:</w:t>
      </w:r>
    </w:p>
    <w:p w14:paraId="32DD758A" w14:textId="77777777" w:rsidR="00831511" w:rsidRPr="00831511" w:rsidRDefault="00831511" w:rsidP="00831511">
      <w:r w:rsidRPr="00831511">
        <w:t xml:space="preserve">        yield n</w:t>
      </w:r>
    </w:p>
    <w:p w14:paraId="74F2F2F1" w14:textId="77777777" w:rsidR="00831511" w:rsidRPr="00831511" w:rsidRDefault="00831511" w:rsidP="00831511">
      <w:r w:rsidRPr="00831511">
        <w:t xml:space="preserve">        n -= 1</w:t>
      </w:r>
    </w:p>
    <w:p w14:paraId="275EF027" w14:textId="77777777" w:rsidR="00831511" w:rsidRPr="00831511" w:rsidRDefault="00831511" w:rsidP="00831511">
      <w:r w:rsidRPr="00831511">
        <w:t>Consumes less memory than building full lists.</w:t>
      </w:r>
    </w:p>
    <w:p w14:paraId="002FD187" w14:textId="77777777" w:rsidR="00831511" w:rsidRPr="00831511" w:rsidRDefault="00E52D2D" w:rsidP="00831511">
      <w:r>
        <w:pict w14:anchorId="66BAA06E">
          <v:rect id="_x0000_i1031" style="width:0;height:1.5pt" o:hralign="center" o:hrstd="t" o:hr="t" fillcolor="#a0a0a0" stroked="f"/>
        </w:pict>
      </w:r>
    </w:p>
    <w:p w14:paraId="4585D4DA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8. Difference between range and xrange?</w:t>
      </w:r>
    </w:p>
    <w:p w14:paraId="3A437A80" w14:textId="77777777" w:rsidR="00831511" w:rsidRPr="00831511" w:rsidRDefault="00831511" w:rsidP="00831511">
      <w:r w:rsidRPr="00831511">
        <w:rPr>
          <w:b/>
          <w:bCs/>
        </w:rPr>
        <w:t>Answer (Python 3):</w:t>
      </w:r>
      <w:r w:rsidRPr="00831511">
        <w:br/>
        <w:t>Only range exists and behaves like old xrange: lazy sequence. In Python 2, range created a list, xrange was lazy.</w:t>
      </w:r>
    </w:p>
    <w:p w14:paraId="49BF576B" w14:textId="77777777" w:rsidR="00831511" w:rsidRPr="00831511" w:rsidRDefault="00E52D2D" w:rsidP="00831511">
      <w:r>
        <w:pict w14:anchorId="20A99798">
          <v:rect id="_x0000_i1032" style="width:0;height:1.5pt" o:hralign="center" o:hrstd="t" o:hr="t" fillcolor="#a0a0a0" stroked="f"/>
        </w:pict>
      </w:r>
    </w:p>
    <w:p w14:paraId="4C897252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lastRenderedPageBreak/>
        <w:t>9. What is a decorator in Python?</w:t>
      </w:r>
    </w:p>
    <w:p w14:paraId="4FF39472" w14:textId="77777777" w:rsidR="00831511" w:rsidRPr="00831511" w:rsidRDefault="00831511" w:rsidP="00831511">
      <w:r w:rsidRPr="00831511">
        <w:rPr>
          <w:b/>
          <w:bCs/>
        </w:rPr>
        <w:t>Answer:</w:t>
      </w:r>
      <w:r w:rsidRPr="00831511">
        <w:br/>
        <w:t>A function that takes another function and returns a modified function, often used for logging, auth, timing, etc.</w:t>
      </w:r>
    </w:p>
    <w:p w14:paraId="4E92BF64" w14:textId="77777777" w:rsidR="00831511" w:rsidRPr="00831511" w:rsidRDefault="00831511" w:rsidP="00831511">
      <w:r w:rsidRPr="00831511">
        <w:t>def my_decorator(f):</w:t>
      </w:r>
    </w:p>
    <w:p w14:paraId="6EC54155" w14:textId="77777777" w:rsidR="00831511" w:rsidRPr="00831511" w:rsidRDefault="00831511" w:rsidP="00831511">
      <w:r w:rsidRPr="00831511">
        <w:t xml:space="preserve">    def wrapper(*a, **k):</w:t>
      </w:r>
    </w:p>
    <w:p w14:paraId="20684A33" w14:textId="77777777" w:rsidR="00831511" w:rsidRPr="00831511" w:rsidRDefault="00831511" w:rsidP="00831511">
      <w:r w:rsidRPr="00831511">
        <w:t xml:space="preserve">        print("Before")</w:t>
      </w:r>
    </w:p>
    <w:p w14:paraId="5BF344CB" w14:textId="77777777" w:rsidR="00831511" w:rsidRPr="00831511" w:rsidRDefault="00831511" w:rsidP="00831511">
      <w:r w:rsidRPr="00831511">
        <w:t xml:space="preserve">        result = f(*a, **k)</w:t>
      </w:r>
    </w:p>
    <w:p w14:paraId="1EA2F76A" w14:textId="77777777" w:rsidR="00831511" w:rsidRPr="00831511" w:rsidRDefault="00831511" w:rsidP="00831511">
      <w:r w:rsidRPr="00831511">
        <w:t xml:space="preserve">        print("After")</w:t>
      </w:r>
    </w:p>
    <w:p w14:paraId="6CFA64E9" w14:textId="77777777" w:rsidR="00831511" w:rsidRPr="00831511" w:rsidRDefault="00831511" w:rsidP="00831511">
      <w:r w:rsidRPr="00831511">
        <w:t xml:space="preserve">        return result</w:t>
      </w:r>
    </w:p>
    <w:p w14:paraId="5CFE42D1" w14:textId="77777777" w:rsidR="00831511" w:rsidRPr="00831511" w:rsidRDefault="00831511" w:rsidP="00831511">
      <w:r w:rsidRPr="00831511">
        <w:t xml:space="preserve">    return wrapper</w:t>
      </w:r>
    </w:p>
    <w:p w14:paraId="215635A7" w14:textId="77777777" w:rsidR="00831511" w:rsidRPr="00831511" w:rsidRDefault="00831511" w:rsidP="00831511"/>
    <w:p w14:paraId="03550676" w14:textId="77777777" w:rsidR="00831511" w:rsidRPr="00831511" w:rsidRDefault="00831511" w:rsidP="00831511">
      <w:r w:rsidRPr="00831511">
        <w:t>@my_decorator</w:t>
      </w:r>
    </w:p>
    <w:p w14:paraId="6FE59895" w14:textId="77777777" w:rsidR="00831511" w:rsidRPr="00831511" w:rsidRDefault="00831511" w:rsidP="00831511">
      <w:r w:rsidRPr="00831511">
        <w:t>def hello():</w:t>
      </w:r>
    </w:p>
    <w:p w14:paraId="561B836B" w14:textId="77777777" w:rsidR="00831511" w:rsidRPr="00831511" w:rsidRDefault="00831511" w:rsidP="00831511">
      <w:r w:rsidRPr="00831511">
        <w:t xml:space="preserve">    print("Hi")</w:t>
      </w:r>
    </w:p>
    <w:p w14:paraId="788D7104" w14:textId="77777777" w:rsidR="00831511" w:rsidRPr="00831511" w:rsidRDefault="00E52D2D" w:rsidP="00831511">
      <w:r>
        <w:pict w14:anchorId="252970D2">
          <v:rect id="_x0000_i1033" style="width:0;height:1.5pt" o:hralign="center" o:hrstd="t" o:hr="t" fillcolor="#a0a0a0" stroked="f"/>
        </w:pict>
      </w:r>
    </w:p>
    <w:p w14:paraId="65359BCA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10. What is the GIL (Global Interpreter Lock)?</w:t>
      </w:r>
    </w:p>
    <w:p w14:paraId="54A67F9B" w14:textId="77777777" w:rsidR="00831511" w:rsidRPr="00831511" w:rsidRDefault="00831511" w:rsidP="00831511">
      <w:r w:rsidRPr="00831511">
        <w:rPr>
          <w:b/>
          <w:bCs/>
        </w:rPr>
        <w:t>Answer:</w:t>
      </w:r>
      <w:r w:rsidRPr="00831511">
        <w:br/>
        <w:t xml:space="preserve">In CPython, GIL is a lock that allows </w:t>
      </w:r>
      <w:r w:rsidRPr="00831511">
        <w:rPr>
          <w:b/>
          <w:bCs/>
        </w:rPr>
        <w:t>only one thread to execute Python bytecode at a time</w:t>
      </w:r>
      <w:r w:rsidRPr="00831511">
        <w:t>. Threads don’t give true parallel CPU-bound performance, but they’re fine for I/O-bound tasks.</w:t>
      </w:r>
    </w:p>
    <w:p w14:paraId="127A3461" w14:textId="77777777" w:rsidR="00831511" w:rsidRPr="00831511" w:rsidRDefault="00E52D2D" w:rsidP="00831511">
      <w:r>
        <w:pict w14:anchorId="41D9F085">
          <v:rect id="_x0000_i1034" style="width:0;height:1.5pt" o:hralign="center" o:hrstd="t" o:hr="t" fillcolor="#a0a0a0" stroked="f"/>
        </w:pict>
      </w:r>
    </w:p>
    <w:p w14:paraId="75382342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11. When would you use multiprocessing over multithreading?</w:t>
      </w:r>
    </w:p>
    <w:p w14:paraId="05AD99C2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6FF067D6" w14:textId="77777777" w:rsidR="00831511" w:rsidRPr="00831511" w:rsidRDefault="00831511" w:rsidP="00831511">
      <w:pPr>
        <w:numPr>
          <w:ilvl w:val="0"/>
          <w:numId w:val="4"/>
        </w:numPr>
      </w:pPr>
      <w:r w:rsidRPr="00831511">
        <w:rPr>
          <w:b/>
          <w:bCs/>
        </w:rPr>
        <w:t>CPU-bound tasks</w:t>
      </w:r>
      <w:r w:rsidRPr="00831511">
        <w:t xml:space="preserve"> → multiprocessing (bypasses GIL by using multiple processes)</w:t>
      </w:r>
    </w:p>
    <w:p w14:paraId="74CC7E11" w14:textId="77777777" w:rsidR="00831511" w:rsidRPr="00831511" w:rsidRDefault="00831511" w:rsidP="00831511">
      <w:pPr>
        <w:numPr>
          <w:ilvl w:val="0"/>
          <w:numId w:val="4"/>
        </w:numPr>
      </w:pPr>
      <w:r w:rsidRPr="00831511">
        <w:rPr>
          <w:b/>
          <w:bCs/>
        </w:rPr>
        <w:t>I/O-bound tasks</w:t>
      </w:r>
      <w:r w:rsidRPr="00831511">
        <w:t xml:space="preserve"> → threading or asyncio.</w:t>
      </w:r>
    </w:p>
    <w:p w14:paraId="640D3FCB" w14:textId="77777777" w:rsidR="00831511" w:rsidRPr="00831511" w:rsidRDefault="00E52D2D" w:rsidP="00831511">
      <w:r>
        <w:pict w14:anchorId="60ECFC0D">
          <v:rect id="_x0000_i1035" style="width:0;height:1.5pt" o:hralign="center" o:hrstd="t" o:hr="t" fillcolor="#a0a0a0" stroked="f"/>
        </w:pict>
      </w:r>
    </w:p>
    <w:p w14:paraId="6B55450E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lastRenderedPageBreak/>
        <w:t>12. What’s the difference between is and ==?</w:t>
      </w:r>
    </w:p>
    <w:p w14:paraId="41472305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6117573F" w14:textId="77777777" w:rsidR="00831511" w:rsidRPr="00831511" w:rsidRDefault="00831511" w:rsidP="00831511">
      <w:pPr>
        <w:numPr>
          <w:ilvl w:val="0"/>
          <w:numId w:val="5"/>
        </w:numPr>
      </w:pPr>
      <w:r w:rsidRPr="00831511">
        <w:t xml:space="preserve">== checks </w:t>
      </w:r>
      <w:r w:rsidRPr="00831511">
        <w:rPr>
          <w:b/>
          <w:bCs/>
        </w:rPr>
        <w:t>value equality</w:t>
      </w:r>
      <w:r w:rsidRPr="00831511">
        <w:t>.</w:t>
      </w:r>
    </w:p>
    <w:p w14:paraId="577B0352" w14:textId="77777777" w:rsidR="00831511" w:rsidRPr="00831511" w:rsidRDefault="00831511" w:rsidP="00831511">
      <w:pPr>
        <w:numPr>
          <w:ilvl w:val="0"/>
          <w:numId w:val="5"/>
        </w:numPr>
      </w:pPr>
      <w:r w:rsidRPr="00831511">
        <w:t xml:space="preserve">is checks </w:t>
      </w:r>
      <w:r w:rsidRPr="00831511">
        <w:rPr>
          <w:b/>
          <w:bCs/>
        </w:rPr>
        <w:t>object identity</w:t>
      </w:r>
      <w:r w:rsidRPr="00831511">
        <w:t xml:space="preserve"> (same memory reference).</w:t>
      </w:r>
    </w:p>
    <w:p w14:paraId="253B4F29" w14:textId="77777777" w:rsidR="00831511" w:rsidRPr="00831511" w:rsidRDefault="00831511" w:rsidP="00831511">
      <w:r w:rsidRPr="00831511">
        <w:t>a = [1,2]</w:t>
      </w:r>
    </w:p>
    <w:p w14:paraId="6F58A0B9" w14:textId="77777777" w:rsidR="00831511" w:rsidRPr="00831511" w:rsidRDefault="00831511" w:rsidP="00831511">
      <w:r w:rsidRPr="00831511">
        <w:t>b = [1,2]</w:t>
      </w:r>
    </w:p>
    <w:p w14:paraId="361AC854" w14:textId="77777777" w:rsidR="00831511" w:rsidRPr="00831511" w:rsidRDefault="00831511" w:rsidP="00831511">
      <w:r w:rsidRPr="00831511">
        <w:t>a == b  # True</w:t>
      </w:r>
    </w:p>
    <w:p w14:paraId="3C840061" w14:textId="77777777" w:rsidR="00831511" w:rsidRPr="00831511" w:rsidRDefault="00831511" w:rsidP="00831511">
      <w:r w:rsidRPr="00831511">
        <w:t>a is b  # False</w:t>
      </w:r>
    </w:p>
    <w:p w14:paraId="2F0F561E" w14:textId="77777777" w:rsidR="00831511" w:rsidRPr="00831511" w:rsidRDefault="00E52D2D" w:rsidP="00831511">
      <w:r>
        <w:pict w14:anchorId="7E8E617A">
          <v:rect id="_x0000_i1036" style="width:0;height:1.5pt" o:hralign="center" o:hrstd="t" o:hr="t" fillcolor="#a0a0a0" stroked="f"/>
        </w:pict>
      </w:r>
    </w:p>
    <w:p w14:paraId="7A677E4F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13. What is a virtual environment and why use it?</w:t>
      </w:r>
    </w:p>
    <w:p w14:paraId="6F658C7D" w14:textId="77777777" w:rsidR="00831511" w:rsidRPr="00831511" w:rsidRDefault="00831511" w:rsidP="00831511">
      <w:r w:rsidRPr="00831511">
        <w:rPr>
          <w:b/>
          <w:bCs/>
        </w:rPr>
        <w:t>Answer:</w:t>
      </w:r>
      <w:r w:rsidRPr="00831511">
        <w:br/>
        <w:t>Isolated Python environment per project (own packages, versions). Prevents dependency conflicts.</w:t>
      </w:r>
    </w:p>
    <w:p w14:paraId="25CB97EA" w14:textId="77777777" w:rsidR="00831511" w:rsidRPr="00831511" w:rsidRDefault="00831511" w:rsidP="00831511">
      <w:r w:rsidRPr="00831511">
        <w:t>python -m venv venv</w:t>
      </w:r>
    </w:p>
    <w:p w14:paraId="0E8FB345" w14:textId="77777777" w:rsidR="00831511" w:rsidRPr="00831511" w:rsidRDefault="00831511" w:rsidP="00831511">
      <w:r w:rsidRPr="00831511">
        <w:t>source venv/bin/activate  # Linux/macOS</w:t>
      </w:r>
    </w:p>
    <w:p w14:paraId="39DD0794" w14:textId="77777777" w:rsidR="00831511" w:rsidRPr="00831511" w:rsidRDefault="00831511" w:rsidP="00831511">
      <w:r w:rsidRPr="00831511">
        <w:t>venv\Scripts\activate     # Windows</w:t>
      </w:r>
    </w:p>
    <w:p w14:paraId="6F78845E" w14:textId="77777777" w:rsidR="00831511" w:rsidRPr="00831511" w:rsidRDefault="00E52D2D" w:rsidP="00831511">
      <w:r>
        <w:pict w14:anchorId="373E6E98">
          <v:rect id="_x0000_i1037" style="width:0;height:1.5pt" o:hralign="center" o:hrstd="t" o:hr="t" fillcolor="#a0a0a0" stroked="f"/>
        </w:pict>
      </w:r>
    </w:p>
    <w:p w14:paraId="7D7AEE8D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14. Explain __init__ and __new__.</w:t>
      </w:r>
    </w:p>
    <w:p w14:paraId="701E8058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5D2EAA2D" w14:textId="77777777" w:rsidR="00831511" w:rsidRPr="00831511" w:rsidRDefault="00831511" w:rsidP="00831511">
      <w:pPr>
        <w:numPr>
          <w:ilvl w:val="0"/>
          <w:numId w:val="6"/>
        </w:numPr>
      </w:pPr>
      <w:r w:rsidRPr="00831511">
        <w:t>__new__ → creates the instance (called first, @staticmethod style).</w:t>
      </w:r>
    </w:p>
    <w:p w14:paraId="62436413" w14:textId="77777777" w:rsidR="00831511" w:rsidRPr="00831511" w:rsidRDefault="00831511" w:rsidP="00831511">
      <w:pPr>
        <w:numPr>
          <w:ilvl w:val="0"/>
          <w:numId w:val="6"/>
        </w:numPr>
      </w:pPr>
      <w:r w:rsidRPr="00831511">
        <w:t>__init__ → initializes the instance after creation.</w:t>
      </w:r>
    </w:p>
    <w:p w14:paraId="4E63240A" w14:textId="77777777" w:rsidR="00831511" w:rsidRPr="00831511" w:rsidRDefault="00E52D2D" w:rsidP="00831511">
      <w:r>
        <w:pict w14:anchorId="71259EFF">
          <v:rect id="_x0000_i1038" style="width:0;height:1.5pt" o:hralign="center" o:hrstd="t" o:hr="t" fillcolor="#a0a0a0" stroked="f"/>
        </w:pict>
      </w:r>
    </w:p>
    <w:p w14:paraId="4C6A6621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15. What are __str__ and __repr__?</w:t>
      </w:r>
    </w:p>
    <w:p w14:paraId="28DCD94E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3B894C98" w14:textId="77777777" w:rsidR="00831511" w:rsidRPr="00831511" w:rsidRDefault="00831511" w:rsidP="00831511">
      <w:pPr>
        <w:numPr>
          <w:ilvl w:val="0"/>
          <w:numId w:val="7"/>
        </w:numPr>
      </w:pPr>
      <w:r w:rsidRPr="00831511">
        <w:t>__repr__ → unambiguous representation for developers, ideally valid Python expression.</w:t>
      </w:r>
    </w:p>
    <w:p w14:paraId="1D4C3318" w14:textId="77777777" w:rsidR="00831511" w:rsidRPr="00831511" w:rsidRDefault="00831511" w:rsidP="00831511">
      <w:pPr>
        <w:numPr>
          <w:ilvl w:val="0"/>
          <w:numId w:val="7"/>
        </w:numPr>
      </w:pPr>
      <w:r w:rsidRPr="00831511">
        <w:t>__str__ → user-friendly string.</w:t>
      </w:r>
    </w:p>
    <w:p w14:paraId="0F50EB53" w14:textId="77777777" w:rsidR="00831511" w:rsidRPr="00831511" w:rsidRDefault="00831511" w:rsidP="00831511">
      <w:r w:rsidRPr="00831511">
        <w:lastRenderedPageBreak/>
        <w:t>If only __repr__ is defined, str(obj) falls back to __repr__.</w:t>
      </w:r>
    </w:p>
    <w:p w14:paraId="2E608D32" w14:textId="77777777" w:rsidR="00831511" w:rsidRPr="00831511" w:rsidRDefault="00E52D2D" w:rsidP="00831511">
      <w:r>
        <w:pict w14:anchorId="4B519E6A">
          <v:rect id="_x0000_i1039" style="width:0;height:1.5pt" o:hralign="center" o:hrstd="t" o:hr="t" fillcolor="#a0a0a0" stroked="f"/>
        </w:pict>
      </w:r>
    </w:p>
    <w:p w14:paraId="491579ED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16. Explain classmethod, staticmethod, and instance method.</w:t>
      </w:r>
    </w:p>
    <w:p w14:paraId="57F34CDE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2BD8BD56" w14:textId="77777777" w:rsidR="00831511" w:rsidRPr="00831511" w:rsidRDefault="00831511" w:rsidP="00831511">
      <w:r w:rsidRPr="00831511">
        <w:t>class Demo:</w:t>
      </w:r>
    </w:p>
    <w:p w14:paraId="34E45A2B" w14:textId="77777777" w:rsidR="00831511" w:rsidRPr="00831511" w:rsidRDefault="00831511" w:rsidP="00831511">
      <w:r w:rsidRPr="00831511">
        <w:t xml:space="preserve">    def inst(self):      # instance method</w:t>
      </w:r>
    </w:p>
    <w:p w14:paraId="3763F9DD" w14:textId="77777777" w:rsidR="00831511" w:rsidRPr="00831511" w:rsidRDefault="00831511" w:rsidP="00831511">
      <w:r w:rsidRPr="00831511">
        <w:t xml:space="preserve">        ...</w:t>
      </w:r>
    </w:p>
    <w:p w14:paraId="11756FC0" w14:textId="77777777" w:rsidR="00831511" w:rsidRPr="00831511" w:rsidRDefault="00831511" w:rsidP="00831511"/>
    <w:p w14:paraId="614CD1C5" w14:textId="77777777" w:rsidR="00831511" w:rsidRPr="00831511" w:rsidRDefault="00831511" w:rsidP="00831511">
      <w:r w:rsidRPr="00831511">
        <w:t xml:space="preserve">    @classmethod</w:t>
      </w:r>
    </w:p>
    <w:p w14:paraId="5B18552C" w14:textId="77777777" w:rsidR="00831511" w:rsidRPr="00831511" w:rsidRDefault="00831511" w:rsidP="00831511">
      <w:r w:rsidRPr="00831511">
        <w:t xml:space="preserve">    def cls(cls):        # gets class as first arg</w:t>
      </w:r>
    </w:p>
    <w:p w14:paraId="4F885452" w14:textId="77777777" w:rsidR="00831511" w:rsidRPr="00831511" w:rsidRDefault="00831511" w:rsidP="00831511">
      <w:r w:rsidRPr="00831511">
        <w:t xml:space="preserve">        ...</w:t>
      </w:r>
    </w:p>
    <w:p w14:paraId="3C17B7BD" w14:textId="77777777" w:rsidR="00831511" w:rsidRPr="00831511" w:rsidRDefault="00831511" w:rsidP="00831511"/>
    <w:p w14:paraId="74F0A15A" w14:textId="77777777" w:rsidR="00831511" w:rsidRPr="00831511" w:rsidRDefault="00831511" w:rsidP="00831511">
      <w:r w:rsidRPr="00831511">
        <w:t xml:space="preserve">    @staticmethod</w:t>
      </w:r>
    </w:p>
    <w:p w14:paraId="4E6AF5C7" w14:textId="77777777" w:rsidR="00831511" w:rsidRPr="00831511" w:rsidRDefault="00831511" w:rsidP="00831511">
      <w:r w:rsidRPr="00831511">
        <w:t xml:space="preserve">    def st():            # no auto arg</w:t>
      </w:r>
    </w:p>
    <w:p w14:paraId="7863A556" w14:textId="77777777" w:rsidR="00831511" w:rsidRPr="00831511" w:rsidRDefault="00831511" w:rsidP="00831511">
      <w:r w:rsidRPr="00831511">
        <w:t xml:space="preserve">        ...</w:t>
      </w:r>
    </w:p>
    <w:p w14:paraId="21CAD07A" w14:textId="77777777" w:rsidR="00831511" w:rsidRPr="00831511" w:rsidRDefault="00831511" w:rsidP="00831511">
      <w:pPr>
        <w:numPr>
          <w:ilvl w:val="0"/>
          <w:numId w:val="8"/>
        </w:numPr>
      </w:pPr>
      <w:r w:rsidRPr="00831511">
        <w:t>inst → works on object (self).</w:t>
      </w:r>
    </w:p>
    <w:p w14:paraId="7CAC9216" w14:textId="77777777" w:rsidR="00831511" w:rsidRPr="00831511" w:rsidRDefault="00831511" w:rsidP="00831511">
      <w:pPr>
        <w:numPr>
          <w:ilvl w:val="0"/>
          <w:numId w:val="8"/>
        </w:numPr>
      </w:pPr>
      <w:r w:rsidRPr="00831511">
        <w:t>classmethod → works on class (cls).</w:t>
      </w:r>
    </w:p>
    <w:p w14:paraId="036D57EC" w14:textId="77777777" w:rsidR="00831511" w:rsidRPr="00831511" w:rsidRDefault="00831511" w:rsidP="00831511">
      <w:pPr>
        <w:numPr>
          <w:ilvl w:val="0"/>
          <w:numId w:val="8"/>
        </w:numPr>
      </w:pPr>
      <w:r w:rsidRPr="00831511">
        <w:t>staticmethod → utility function inside class namespace.</w:t>
      </w:r>
    </w:p>
    <w:p w14:paraId="14D2AB04" w14:textId="77777777" w:rsidR="00831511" w:rsidRPr="00831511" w:rsidRDefault="00E52D2D" w:rsidP="00831511">
      <w:r>
        <w:pict w14:anchorId="15371310">
          <v:rect id="_x0000_i1040" style="width:0;height:1.5pt" o:hralign="center" o:hrstd="t" o:hr="t" fillcolor="#a0a0a0" stroked="f"/>
        </w:pict>
      </w:r>
    </w:p>
    <w:p w14:paraId="70F7675B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17. What is inheritance in Python?</w:t>
      </w:r>
    </w:p>
    <w:p w14:paraId="5E450305" w14:textId="77777777" w:rsidR="00831511" w:rsidRPr="00831511" w:rsidRDefault="00831511" w:rsidP="00831511">
      <w:r w:rsidRPr="00831511">
        <w:rPr>
          <w:b/>
          <w:bCs/>
        </w:rPr>
        <w:t>Answer:</w:t>
      </w:r>
      <w:r w:rsidRPr="00831511">
        <w:br/>
        <w:t>Mechanism to create a new class from existing class(es).</w:t>
      </w:r>
    </w:p>
    <w:p w14:paraId="1891C57D" w14:textId="77777777" w:rsidR="00831511" w:rsidRPr="00831511" w:rsidRDefault="00831511" w:rsidP="00831511">
      <w:r w:rsidRPr="00831511">
        <w:t>class Animal: ...</w:t>
      </w:r>
    </w:p>
    <w:p w14:paraId="2B520AC1" w14:textId="77777777" w:rsidR="00831511" w:rsidRPr="00831511" w:rsidRDefault="00831511" w:rsidP="00831511">
      <w:r w:rsidRPr="00831511">
        <w:t>class Dog(Animal): ...</w:t>
      </w:r>
    </w:p>
    <w:p w14:paraId="05734663" w14:textId="77777777" w:rsidR="00831511" w:rsidRPr="00831511" w:rsidRDefault="00831511" w:rsidP="00831511">
      <w:r w:rsidRPr="00831511">
        <w:t>New class (child) gets attributes and methods from parent.</w:t>
      </w:r>
    </w:p>
    <w:p w14:paraId="32600740" w14:textId="77777777" w:rsidR="00831511" w:rsidRPr="00831511" w:rsidRDefault="00E52D2D" w:rsidP="00831511">
      <w:r>
        <w:pict w14:anchorId="7CE31C62">
          <v:rect id="_x0000_i1041" style="width:0;height:1.5pt" o:hralign="center" o:hrstd="t" o:hr="t" fillcolor="#a0a0a0" stroked="f"/>
        </w:pict>
      </w:r>
    </w:p>
    <w:p w14:paraId="29030070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lastRenderedPageBreak/>
        <w:t>18. What is MRO (Method Resolution Order)?</w:t>
      </w:r>
    </w:p>
    <w:p w14:paraId="73348886" w14:textId="77777777" w:rsidR="00831511" w:rsidRPr="00831511" w:rsidRDefault="00831511" w:rsidP="00831511">
      <w:r w:rsidRPr="00831511">
        <w:rPr>
          <w:b/>
          <w:bCs/>
        </w:rPr>
        <w:t>Answer:</w:t>
      </w:r>
      <w:r w:rsidRPr="00831511">
        <w:br/>
        <w:t>The order Python follows to look up methods/attributes in multiple inheritance. You can check via:</w:t>
      </w:r>
    </w:p>
    <w:p w14:paraId="41667397" w14:textId="77777777" w:rsidR="00831511" w:rsidRPr="00831511" w:rsidRDefault="00831511" w:rsidP="00831511">
      <w:r w:rsidRPr="00831511">
        <w:t>ClassName.mro()</w:t>
      </w:r>
    </w:p>
    <w:p w14:paraId="126D4BE3" w14:textId="77777777" w:rsidR="00831511" w:rsidRPr="00831511" w:rsidRDefault="00831511" w:rsidP="00831511">
      <w:r w:rsidRPr="00831511">
        <w:t>Uses C3 linearization.</w:t>
      </w:r>
    </w:p>
    <w:p w14:paraId="060509C0" w14:textId="77777777" w:rsidR="00831511" w:rsidRPr="00831511" w:rsidRDefault="00E52D2D" w:rsidP="00831511">
      <w:r>
        <w:pict w14:anchorId="2FC4D80F">
          <v:rect id="_x0000_i1042" style="width:0;height:1.5pt" o:hralign="center" o:hrstd="t" o:hr="t" fillcolor="#a0a0a0" stroked="f"/>
        </w:pict>
      </w:r>
    </w:p>
    <w:p w14:paraId="0A53CCC4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19. Difference between @property and normal methods?</w:t>
      </w:r>
    </w:p>
    <w:p w14:paraId="4BE32FA7" w14:textId="77777777" w:rsidR="00831511" w:rsidRPr="00831511" w:rsidRDefault="00831511" w:rsidP="00831511">
      <w:r w:rsidRPr="00831511">
        <w:rPr>
          <w:b/>
          <w:bCs/>
        </w:rPr>
        <w:t>Answer:</w:t>
      </w:r>
      <w:r w:rsidRPr="00831511">
        <w:br/>
        <w:t xml:space="preserve">@property allows method access </w:t>
      </w:r>
      <w:r w:rsidRPr="00831511">
        <w:rPr>
          <w:b/>
          <w:bCs/>
        </w:rPr>
        <w:t>like an attribute</w:t>
      </w:r>
      <w:r w:rsidRPr="00831511">
        <w:t>, often used for computed or validated attributes.</w:t>
      </w:r>
    </w:p>
    <w:p w14:paraId="65A7F933" w14:textId="77777777" w:rsidR="00831511" w:rsidRPr="00831511" w:rsidRDefault="00831511" w:rsidP="00831511">
      <w:r w:rsidRPr="00831511">
        <w:t>class User:</w:t>
      </w:r>
    </w:p>
    <w:p w14:paraId="78100A11" w14:textId="77777777" w:rsidR="00831511" w:rsidRPr="00831511" w:rsidRDefault="00831511" w:rsidP="00831511">
      <w:r w:rsidRPr="00831511">
        <w:t xml:space="preserve">    def __init__(self, first, last):</w:t>
      </w:r>
    </w:p>
    <w:p w14:paraId="1A5F27A3" w14:textId="77777777" w:rsidR="00831511" w:rsidRPr="00831511" w:rsidRDefault="00831511" w:rsidP="00831511">
      <w:r w:rsidRPr="00831511">
        <w:t xml:space="preserve">        self.first = first</w:t>
      </w:r>
    </w:p>
    <w:p w14:paraId="4F805CA0" w14:textId="77777777" w:rsidR="00831511" w:rsidRPr="00831511" w:rsidRDefault="00831511" w:rsidP="00831511">
      <w:r w:rsidRPr="00831511">
        <w:t xml:space="preserve">        self.last = last</w:t>
      </w:r>
    </w:p>
    <w:p w14:paraId="0A6E39C0" w14:textId="77777777" w:rsidR="00831511" w:rsidRPr="00831511" w:rsidRDefault="00831511" w:rsidP="00831511"/>
    <w:p w14:paraId="41AA2323" w14:textId="77777777" w:rsidR="00831511" w:rsidRPr="00831511" w:rsidRDefault="00831511" w:rsidP="00831511">
      <w:r w:rsidRPr="00831511">
        <w:t xml:space="preserve">    @property</w:t>
      </w:r>
    </w:p>
    <w:p w14:paraId="3712CBE2" w14:textId="77777777" w:rsidR="00831511" w:rsidRPr="00831511" w:rsidRDefault="00831511" w:rsidP="00831511">
      <w:r w:rsidRPr="00831511">
        <w:t xml:space="preserve">    def full_name(self):</w:t>
      </w:r>
    </w:p>
    <w:p w14:paraId="67247298" w14:textId="77777777" w:rsidR="00831511" w:rsidRPr="00831511" w:rsidRDefault="00831511" w:rsidP="00831511">
      <w:r w:rsidRPr="00831511">
        <w:t xml:space="preserve">        return f"{self.first} {self.last}"</w:t>
      </w:r>
    </w:p>
    <w:p w14:paraId="7C4D14B8" w14:textId="77777777" w:rsidR="00831511" w:rsidRPr="00831511" w:rsidRDefault="00E52D2D" w:rsidP="00831511">
      <w:r>
        <w:pict w14:anchorId="2DA1860D">
          <v:rect id="_x0000_i1043" style="width:0;height:1.5pt" o:hralign="center" o:hrstd="t" o:hr="t" fillcolor="#a0a0a0" stroked="f"/>
        </w:pict>
      </w:r>
    </w:p>
    <w:p w14:paraId="3420DF70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20. How does exception handling work in Python?</w:t>
      </w:r>
    </w:p>
    <w:p w14:paraId="6C28AA9F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6F2674EB" w14:textId="77777777" w:rsidR="00831511" w:rsidRPr="00831511" w:rsidRDefault="00831511" w:rsidP="00831511">
      <w:r w:rsidRPr="00831511">
        <w:t>try:</w:t>
      </w:r>
    </w:p>
    <w:p w14:paraId="31604F96" w14:textId="77777777" w:rsidR="00831511" w:rsidRPr="00831511" w:rsidRDefault="00831511" w:rsidP="00831511">
      <w:r w:rsidRPr="00831511">
        <w:t xml:space="preserve">    risky()</w:t>
      </w:r>
    </w:p>
    <w:p w14:paraId="56D9FCD7" w14:textId="77777777" w:rsidR="00831511" w:rsidRPr="00831511" w:rsidRDefault="00831511" w:rsidP="00831511">
      <w:r w:rsidRPr="00831511">
        <w:t>except ValueError as e:</w:t>
      </w:r>
    </w:p>
    <w:p w14:paraId="03C5ABA9" w14:textId="77777777" w:rsidR="00831511" w:rsidRPr="00831511" w:rsidRDefault="00831511" w:rsidP="00831511">
      <w:r w:rsidRPr="00831511">
        <w:t xml:space="preserve">    ...</w:t>
      </w:r>
    </w:p>
    <w:p w14:paraId="515726EB" w14:textId="77777777" w:rsidR="00831511" w:rsidRPr="00831511" w:rsidRDefault="00831511" w:rsidP="00831511">
      <w:r w:rsidRPr="00831511">
        <w:t>except Exception as e:</w:t>
      </w:r>
    </w:p>
    <w:p w14:paraId="177CEBE0" w14:textId="77777777" w:rsidR="00831511" w:rsidRPr="00831511" w:rsidRDefault="00831511" w:rsidP="00831511">
      <w:r w:rsidRPr="00831511">
        <w:lastRenderedPageBreak/>
        <w:t xml:space="preserve">    ...</w:t>
      </w:r>
    </w:p>
    <w:p w14:paraId="2E71B66F" w14:textId="77777777" w:rsidR="00831511" w:rsidRPr="00831511" w:rsidRDefault="00831511" w:rsidP="00831511">
      <w:r w:rsidRPr="00831511">
        <w:t>else:</w:t>
      </w:r>
    </w:p>
    <w:p w14:paraId="5B7093CB" w14:textId="77777777" w:rsidR="00831511" w:rsidRPr="00831511" w:rsidRDefault="00831511" w:rsidP="00831511">
      <w:r w:rsidRPr="00831511">
        <w:t xml:space="preserve">    # runs if no exception</w:t>
      </w:r>
    </w:p>
    <w:p w14:paraId="08E2B9ED" w14:textId="77777777" w:rsidR="00831511" w:rsidRPr="00831511" w:rsidRDefault="00831511" w:rsidP="00831511">
      <w:r w:rsidRPr="00831511">
        <w:t>finally:</w:t>
      </w:r>
    </w:p>
    <w:p w14:paraId="7D037124" w14:textId="77777777" w:rsidR="00831511" w:rsidRPr="00831511" w:rsidRDefault="00831511" w:rsidP="00831511">
      <w:r w:rsidRPr="00831511">
        <w:t xml:space="preserve">    # always runs</w:t>
      </w:r>
    </w:p>
    <w:p w14:paraId="08186D30" w14:textId="77777777" w:rsidR="00831511" w:rsidRPr="00831511" w:rsidRDefault="00E52D2D" w:rsidP="00831511">
      <w:r>
        <w:pict w14:anchorId="28A068F5">
          <v:rect id="_x0000_i1044" style="width:0;height:1.5pt" o:hralign="center" o:hrstd="t" o:hr="t" fillcolor="#a0a0a0" stroked="f"/>
        </w:pict>
      </w:r>
    </w:p>
    <w:p w14:paraId="2C218EB3" w14:textId="6D38502E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21.?</w:t>
      </w:r>
      <w:r w:rsidR="00E6532F" w:rsidRPr="00E6532F">
        <w:rPr>
          <w:b/>
          <w:bCs/>
        </w:rPr>
        <w:t xml:space="preserve"> </w:t>
      </w:r>
      <w:r w:rsidR="00E6532F" w:rsidRPr="00831511">
        <w:rPr>
          <w:b/>
          <w:bCs/>
        </w:rPr>
        <w:t>Difference between append() and extend() for lists</w:t>
      </w:r>
    </w:p>
    <w:p w14:paraId="1E6C2EB7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3748D31C" w14:textId="77777777" w:rsidR="00831511" w:rsidRPr="00831511" w:rsidRDefault="00831511" w:rsidP="00831511">
      <w:r w:rsidRPr="00831511">
        <w:t>lst.append([1,2])  # adds as a single element</w:t>
      </w:r>
    </w:p>
    <w:p w14:paraId="7FD7AE96" w14:textId="77777777" w:rsidR="00831511" w:rsidRPr="00831511" w:rsidRDefault="00831511" w:rsidP="00831511">
      <w:r w:rsidRPr="00831511">
        <w:t>lst.extend([1,2])  # adds elements individually</w:t>
      </w:r>
    </w:p>
    <w:p w14:paraId="1051B365" w14:textId="77777777" w:rsidR="00831511" w:rsidRPr="00831511" w:rsidRDefault="00E52D2D" w:rsidP="00831511">
      <w:r>
        <w:pict w14:anchorId="2CE73661">
          <v:rect id="_x0000_i1045" style="width:0;height:1.5pt" o:hralign="center" o:hrstd="t" o:hr="t" fillcolor="#a0a0a0" stroked="f"/>
        </w:pict>
      </w:r>
    </w:p>
    <w:p w14:paraId="295BE9C2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22. How do you copy an object? Shallow vs deep copy?</w:t>
      </w:r>
    </w:p>
    <w:p w14:paraId="46237691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59887044" w14:textId="77777777" w:rsidR="00831511" w:rsidRPr="00831511" w:rsidRDefault="00831511" w:rsidP="00831511">
      <w:r w:rsidRPr="00831511">
        <w:t>import copy</w:t>
      </w:r>
    </w:p>
    <w:p w14:paraId="6247C781" w14:textId="77777777" w:rsidR="00831511" w:rsidRPr="00831511" w:rsidRDefault="00831511" w:rsidP="00831511">
      <w:r w:rsidRPr="00831511">
        <w:t>shallow = copy.copy(obj)      # copies outer container</w:t>
      </w:r>
    </w:p>
    <w:p w14:paraId="76BD81CB" w14:textId="77777777" w:rsidR="00831511" w:rsidRPr="00831511" w:rsidRDefault="00831511" w:rsidP="00831511">
      <w:r w:rsidRPr="00831511">
        <w:t>deep    = copy.deepcopy(obj)  # copies nested objects too</w:t>
      </w:r>
    </w:p>
    <w:p w14:paraId="5F293218" w14:textId="77777777" w:rsidR="00831511" w:rsidRPr="00831511" w:rsidRDefault="00831511" w:rsidP="00831511">
      <w:r w:rsidRPr="00831511">
        <w:t>Shallow copy shares nested references; deep copy fully clones.</w:t>
      </w:r>
    </w:p>
    <w:p w14:paraId="4A73AB8B" w14:textId="77777777" w:rsidR="00831511" w:rsidRPr="00831511" w:rsidRDefault="00E52D2D" w:rsidP="00831511">
      <w:r>
        <w:pict w14:anchorId="3D1DE3A2">
          <v:rect id="_x0000_i1046" style="width:0;height:1.5pt" o:hralign="center" o:hrstd="t" o:hr="t" fillcolor="#a0a0a0" stroked="f"/>
        </w:pict>
      </w:r>
    </w:p>
    <w:p w14:paraId="5288D1C1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23. What is a context manager? How does with work?</w:t>
      </w:r>
    </w:p>
    <w:p w14:paraId="65E3C648" w14:textId="77777777" w:rsidR="00831511" w:rsidRPr="00831511" w:rsidRDefault="00831511" w:rsidP="00831511">
      <w:r w:rsidRPr="00831511">
        <w:rPr>
          <w:b/>
          <w:bCs/>
        </w:rPr>
        <w:t>Answer:</w:t>
      </w:r>
      <w:r w:rsidRPr="00831511">
        <w:br/>
        <w:t>Object that defines __enter__ and __exit__, used to manage resources.</w:t>
      </w:r>
    </w:p>
    <w:p w14:paraId="6E3AAAF2" w14:textId="77777777" w:rsidR="00831511" w:rsidRPr="00831511" w:rsidRDefault="00831511" w:rsidP="00831511">
      <w:r w:rsidRPr="00831511">
        <w:t>with open("file.txt") as f:</w:t>
      </w:r>
    </w:p>
    <w:p w14:paraId="5BBCEA3E" w14:textId="77777777" w:rsidR="00831511" w:rsidRPr="00831511" w:rsidRDefault="00831511" w:rsidP="00831511">
      <w:r w:rsidRPr="00831511">
        <w:t xml:space="preserve">    data = f.read()</w:t>
      </w:r>
    </w:p>
    <w:p w14:paraId="79732EC0" w14:textId="77777777" w:rsidR="00831511" w:rsidRPr="00831511" w:rsidRDefault="00831511" w:rsidP="00831511">
      <w:r w:rsidRPr="00831511">
        <w:t>Ensures automatic cleanup (file close) even on error.</w:t>
      </w:r>
    </w:p>
    <w:p w14:paraId="52D580F9" w14:textId="77777777" w:rsidR="00831511" w:rsidRPr="00831511" w:rsidRDefault="00E52D2D" w:rsidP="00831511">
      <w:r>
        <w:pict w14:anchorId="3EB280C3">
          <v:rect id="_x0000_i1047" style="width:0;height:1.5pt" o:hralign="center" o:hrstd="t" o:hr="t" fillcolor="#a0a0a0" stroked="f"/>
        </w:pict>
      </w:r>
    </w:p>
    <w:p w14:paraId="63C1A8CC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24. How to create a custom context manager?</w:t>
      </w:r>
    </w:p>
    <w:p w14:paraId="177579DF" w14:textId="77777777" w:rsidR="00831511" w:rsidRPr="00831511" w:rsidRDefault="00831511" w:rsidP="00831511">
      <w:r w:rsidRPr="00831511">
        <w:rPr>
          <w:b/>
          <w:bCs/>
        </w:rPr>
        <w:lastRenderedPageBreak/>
        <w:t>Answer:</w:t>
      </w:r>
    </w:p>
    <w:p w14:paraId="10D118BC" w14:textId="77777777" w:rsidR="00831511" w:rsidRPr="00831511" w:rsidRDefault="00831511" w:rsidP="00831511">
      <w:r w:rsidRPr="00831511">
        <w:t>class MyCtx:</w:t>
      </w:r>
    </w:p>
    <w:p w14:paraId="40AEAB08" w14:textId="77777777" w:rsidR="00831511" w:rsidRPr="00831511" w:rsidRDefault="00831511" w:rsidP="00831511">
      <w:r w:rsidRPr="00831511">
        <w:t xml:space="preserve">    def __enter__(self):</w:t>
      </w:r>
    </w:p>
    <w:p w14:paraId="07E4175E" w14:textId="77777777" w:rsidR="00831511" w:rsidRPr="00831511" w:rsidRDefault="00831511" w:rsidP="00831511">
      <w:r w:rsidRPr="00831511">
        <w:t xml:space="preserve">        print("Enter")</w:t>
      </w:r>
    </w:p>
    <w:p w14:paraId="5461333C" w14:textId="77777777" w:rsidR="00831511" w:rsidRPr="00831511" w:rsidRDefault="00831511" w:rsidP="00831511">
      <w:r w:rsidRPr="00831511">
        <w:t xml:space="preserve">        return self</w:t>
      </w:r>
    </w:p>
    <w:p w14:paraId="2FF76694" w14:textId="77777777" w:rsidR="00831511" w:rsidRPr="00831511" w:rsidRDefault="00831511" w:rsidP="00831511">
      <w:r w:rsidRPr="00831511">
        <w:t xml:space="preserve">    def __exit__(self, exc_type, exc, tb):</w:t>
      </w:r>
    </w:p>
    <w:p w14:paraId="4127172E" w14:textId="77777777" w:rsidR="00831511" w:rsidRPr="00831511" w:rsidRDefault="00831511" w:rsidP="00831511">
      <w:r w:rsidRPr="00831511">
        <w:t xml:space="preserve">        print("Exit")</w:t>
      </w:r>
    </w:p>
    <w:p w14:paraId="13B10A45" w14:textId="77777777" w:rsidR="00831511" w:rsidRPr="00831511" w:rsidRDefault="00831511" w:rsidP="00831511"/>
    <w:p w14:paraId="09E3A248" w14:textId="77777777" w:rsidR="00831511" w:rsidRPr="00831511" w:rsidRDefault="00831511" w:rsidP="00831511">
      <w:r w:rsidRPr="00831511">
        <w:t>with MyCtx():</w:t>
      </w:r>
    </w:p>
    <w:p w14:paraId="7CD553E2" w14:textId="77777777" w:rsidR="00831511" w:rsidRPr="00831511" w:rsidRDefault="00831511" w:rsidP="00831511">
      <w:r w:rsidRPr="00831511">
        <w:t xml:space="preserve">    ...</w:t>
      </w:r>
    </w:p>
    <w:p w14:paraId="1EFFF9FE" w14:textId="77777777" w:rsidR="00831511" w:rsidRPr="00831511" w:rsidRDefault="00831511" w:rsidP="00831511">
      <w:r w:rsidRPr="00831511">
        <w:t>Or via contextlib.contextmanager.</w:t>
      </w:r>
    </w:p>
    <w:p w14:paraId="5D264689" w14:textId="77777777" w:rsidR="00831511" w:rsidRPr="00831511" w:rsidRDefault="00E52D2D" w:rsidP="00831511">
      <w:r>
        <w:pict w14:anchorId="61029A8B">
          <v:rect id="_x0000_i1048" style="width:0;height:1.5pt" o:hralign="center" o:hrstd="t" o:hr="t" fillcolor="#a0a0a0" stroked="f"/>
        </w:pict>
      </w:r>
    </w:p>
    <w:p w14:paraId="206CD7A1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25. What are iterables and iterators?</w:t>
      </w:r>
    </w:p>
    <w:p w14:paraId="0A98F782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295BFCA9" w14:textId="77777777" w:rsidR="00831511" w:rsidRPr="00831511" w:rsidRDefault="00831511" w:rsidP="00831511">
      <w:pPr>
        <w:numPr>
          <w:ilvl w:val="0"/>
          <w:numId w:val="9"/>
        </w:numPr>
      </w:pPr>
      <w:r w:rsidRPr="00831511">
        <w:rPr>
          <w:b/>
          <w:bCs/>
        </w:rPr>
        <w:t>Iterable:</w:t>
      </w:r>
      <w:r w:rsidRPr="00831511">
        <w:t xml:space="preserve"> object you can loop over (for x in obj) and that implements __iter__.</w:t>
      </w:r>
    </w:p>
    <w:p w14:paraId="48F8AF58" w14:textId="77777777" w:rsidR="00831511" w:rsidRPr="00831511" w:rsidRDefault="00831511" w:rsidP="00831511">
      <w:pPr>
        <w:numPr>
          <w:ilvl w:val="0"/>
          <w:numId w:val="9"/>
        </w:numPr>
      </w:pPr>
      <w:r w:rsidRPr="00831511">
        <w:rPr>
          <w:b/>
          <w:bCs/>
        </w:rPr>
        <w:t>Iterator:</w:t>
      </w:r>
      <w:r w:rsidRPr="00831511">
        <w:t xml:space="preserve"> object with __next__ and __iter__ that yields values one by one.</w:t>
      </w:r>
    </w:p>
    <w:p w14:paraId="076B958B" w14:textId="77777777" w:rsidR="00831511" w:rsidRPr="00831511" w:rsidRDefault="00831511" w:rsidP="00831511">
      <w:r w:rsidRPr="00831511">
        <w:t>it = iter([1,2,3])  # iterator</w:t>
      </w:r>
    </w:p>
    <w:p w14:paraId="4554AF6A" w14:textId="77777777" w:rsidR="00831511" w:rsidRPr="00831511" w:rsidRDefault="00831511" w:rsidP="00831511">
      <w:r w:rsidRPr="00831511">
        <w:t>next(it)            # 1</w:t>
      </w:r>
    </w:p>
    <w:p w14:paraId="5CDA5F01" w14:textId="77777777" w:rsidR="00831511" w:rsidRPr="00831511" w:rsidRDefault="00E52D2D" w:rsidP="00831511">
      <w:r>
        <w:pict w14:anchorId="3BEFC14E">
          <v:rect id="_x0000_i1049" style="width:0;height:1.5pt" o:hralign="center" o:hrstd="t" o:hr="t" fillcolor="#a0a0a0" stroked="f"/>
        </w:pict>
      </w:r>
    </w:p>
    <w:p w14:paraId="407B9FFA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26. Explain lambda functions.</w:t>
      </w:r>
    </w:p>
    <w:p w14:paraId="61B501E6" w14:textId="77777777" w:rsidR="00831511" w:rsidRPr="00831511" w:rsidRDefault="00831511" w:rsidP="00831511">
      <w:r w:rsidRPr="00831511">
        <w:rPr>
          <w:b/>
          <w:bCs/>
        </w:rPr>
        <w:t>Answer:</w:t>
      </w:r>
      <w:r w:rsidRPr="00831511">
        <w:br/>
        <w:t>Small anonymous functions:</w:t>
      </w:r>
    </w:p>
    <w:p w14:paraId="7816CAB7" w14:textId="77777777" w:rsidR="00831511" w:rsidRPr="00831511" w:rsidRDefault="00831511" w:rsidP="00831511">
      <w:r w:rsidRPr="00831511">
        <w:t>add = lambda x, y: x + y</w:t>
      </w:r>
    </w:p>
    <w:p w14:paraId="1D6BB97B" w14:textId="77777777" w:rsidR="00831511" w:rsidRPr="00831511" w:rsidRDefault="00831511" w:rsidP="00831511">
      <w:r w:rsidRPr="00831511">
        <w:t>Used with map, filter, etc., but regular def is usually cleaner.</w:t>
      </w:r>
    </w:p>
    <w:p w14:paraId="48B765D8" w14:textId="77777777" w:rsidR="00831511" w:rsidRPr="00831511" w:rsidRDefault="00E52D2D" w:rsidP="00831511">
      <w:r>
        <w:pict w14:anchorId="77D79C02">
          <v:rect id="_x0000_i1050" style="width:0;height:1.5pt" o:hralign="center" o:hrstd="t" o:hr="t" fillcolor="#a0a0a0" stroked="f"/>
        </w:pict>
      </w:r>
    </w:p>
    <w:p w14:paraId="3ECAF838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27. What do map, filter, and reduce do?</w:t>
      </w:r>
    </w:p>
    <w:p w14:paraId="0BA153A4" w14:textId="77777777" w:rsidR="00831511" w:rsidRPr="00831511" w:rsidRDefault="00831511" w:rsidP="00831511">
      <w:r w:rsidRPr="00831511">
        <w:rPr>
          <w:b/>
          <w:bCs/>
        </w:rPr>
        <w:lastRenderedPageBreak/>
        <w:t>Answer:</w:t>
      </w:r>
    </w:p>
    <w:p w14:paraId="47125F25" w14:textId="77777777" w:rsidR="00831511" w:rsidRPr="00831511" w:rsidRDefault="00831511" w:rsidP="00831511">
      <w:r w:rsidRPr="00831511">
        <w:t>map(f, iterable)      # applies f to each element</w:t>
      </w:r>
    </w:p>
    <w:p w14:paraId="26D8DA7F" w14:textId="77777777" w:rsidR="00831511" w:rsidRPr="00831511" w:rsidRDefault="00831511" w:rsidP="00831511">
      <w:r w:rsidRPr="00831511">
        <w:t>filter(pred, iterable)# keeps elements where pred is True</w:t>
      </w:r>
    </w:p>
    <w:p w14:paraId="6842FB9F" w14:textId="77777777" w:rsidR="00831511" w:rsidRPr="00831511" w:rsidRDefault="00831511" w:rsidP="00831511">
      <w:r w:rsidRPr="00831511">
        <w:t>from functools import reduce</w:t>
      </w:r>
    </w:p>
    <w:p w14:paraId="6CBBF985" w14:textId="77777777" w:rsidR="00831511" w:rsidRPr="00831511" w:rsidRDefault="00831511" w:rsidP="00831511">
      <w:r w:rsidRPr="00831511">
        <w:t>reduce(f, iterable)   # reduces to single value</w:t>
      </w:r>
    </w:p>
    <w:p w14:paraId="02605FB4" w14:textId="77777777" w:rsidR="00831511" w:rsidRPr="00831511" w:rsidRDefault="00E52D2D" w:rsidP="00831511">
      <w:r>
        <w:pict w14:anchorId="2588EE4A">
          <v:rect id="_x0000_i1051" style="width:0;height:1.5pt" o:hralign="center" o:hrstd="t" o:hr="t" fillcolor="#a0a0a0" stroked="f"/>
        </w:pict>
      </w:r>
    </w:p>
    <w:p w14:paraId="46441D95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28. Explain * and ** unpacking.</w:t>
      </w:r>
    </w:p>
    <w:p w14:paraId="3E2FC8E1" w14:textId="77777777" w:rsidR="00831511" w:rsidRDefault="00831511" w:rsidP="00831511">
      <w:pPr>
        <w:rPr>
          <w:b/>
          <w:bCs/>
        </w:rPr>
      </w:pPr>
      <w:r w:rsidRPr="00831511">
        <w:rPr>
          <w:b/>
          <w:bCs/>
        </w:rPr>
        <w:t>Answer:</w:t>
      </w:r>
    </w:p>
    <w:p w14:paraId="4796C3E0" w14:textId="77777777" w:rsidR="001253E7" w:rsidRDefault="001253E7" w:rsidP="001253E7">
      <w:r>
        <w:t>a, *rest = [1, 2, 3, 4, 5]</w:t>
      </w:r>
    </w:p>
    <w:p w14:paraId="7DE53D31" w14:textId="77777777" w:rsidR="001253E7" w:rsidRDefault="001253E7" w:rsidP="001253E7">
      <w:r>
        <w:t>print(a)     # 1</w:t>
      </w:r>
    </w:p>
    <w:p w14:paraId="2F4BDCFC" w14:textId="5E697251" w:rsidR="001253E7" w:rsidRDefault="001253E7" w:rsidP="001253E7">
      <w:r>
        <w:t>print(rest)  # [2, 3, 4, 5]</w:t>
      </w:r>
    </w:p>
    <w:p w14:paraId="5C2DD27F" w14:textId="77777777" w:rsidR="00CB4ABD" w:rsidRDefault="00CB4ABD" w:rsidP="001253E7"/>
    <w:p w14:paraId="22306589" w14:textId="77777777" w:rsidR="00CB4ABD" w:rsidRDefault="00CB4ABD" w:rsidP="00CB4ABD">
      <w:r>
        <w:t>nums = [1, 2, 3]</w:t>
      </w:r>
    </w:p>
    <w:p w14:paraId="35B3ED25" w14:textId="77777777" w:rsidR="00CB4ABD" w:rsidRDefault="00CB4ABD" w:rsidP="00CB4ABD">
      <w:r>
        <w:t>more = [4, 5]</w:t>
      </w:r>
    </w:p>
    <w:p w14:paraId="529D7D01" w14:textId="77777777" w:rsidR="00CB4ABD" w:rsidRDefault="00CB4ABD" w:rsidP="00CB4ABD">
      <w:r>
        <w:t>combined = [*nums, *more]</w:t>
      </w:r>
    </w:p>
    <w:p w14:paraId="17193A7D" w14:textId="7ED18406" w:rsidR="00CB4ABD" w:rsidRDefault="00CB4ABD" w:rsidP="00CB4ABD">
      <w:r>
        <w:t>print(combined)</w:t>
      </w:r>
    </w:p>
    <w:p w14:paraId="151A0A8F" w14:textId="77777777" w:rsidR="00B5763F" w:rsidRDefault="00B5763F" w:rsidP="00B5763F">
      <w:r>
        <w:t>def f(**kwargs):</w:t>
      </w:r>
    </w:p>
    <w:p w14:paraId="2313CB38" w14:textId="77777777" w:rsidR="00B5763F" w:rsidRDefault="00B5763F" w:rsidP="00B5763F">
      <w:r>
        <w:t xml:space="preserve">    print(kwargs)</w:t>
      </w:r>
    </w:p>
    <w:p w14:paraId="4967F0D2" w14:textId="77777777" w:rsidR="00B5763F" w:rsidRDefault="00B5763F" w:rsidP="00B5763F"/>
    <w:p w14:paraId="517F40D4" w14:textId="338E7B16" w:rsidR="00CB4ABD" w:rsidRDefault="00B5763F" w:rsidP="00B5763F">
      <w:r>
        <w:t>f(name="Akhilesh", city="Pune")</w:t>
      </w:r>
    </w:p>
    <w:p w14:paraId="55107F70" w14:textId="64731530" w:rsidR="00E52D2D" w:rsidRPr="00831511" w:rsidRDefault="00E52D2D" w:rsidP="00B5763F">
      <w:r>
        <w:t xml:space="preserve">o/p: </w:t>
      </w:r>
      <w:r w:rsidRPr="00E52D2D">
        <w:t>{'name': 'Akhilesh', 'city': 'Pune'}</w:t>
      </w:r>
    </w:p>
    <w:p w14:paraId="4A3A31DC" w14:textId="77777777" w:rsidR="00831511" w:rsidRPr="00831511" w:rsidRDefault="00831511" w:rsidP="00831511">
      <w:r w:rsidRPr="00831511">
        <w:t>a, *rest = [1,2,3,4]      # rest = [2,3,4]</w:t>
      </w:r>
    </w:p>
    <w:p w14:paraId="3597A1C2" w14:textId="77777777" w:rsidR="00831511" w:rsidRPr="00831511" w:rsidRDefault="00831511" w:rsidP="00831511">
      <w:r w:rsidRPr="00831511">
        <w:t>def f(x, y): ...</w:t>
      </w:r>
    </w:p>
    <w:p w14:paraId="15256B57" w14:textId="77777777" w:rsidR="00831511" w:rsidRPr="00831511" w:rsidRDefault="00831511" w:rsidP="00831511">
      <w:r w:rsidRPr="00831511">
        <w:t>args = (1,2)</w:t>
      </w:r>
    </w:p>
    <w:p w14:paraId="5793B69B" w14:textId="77777777" w:rsidR="00831511" w:rsidRPr="00831511" w:rsidRDefault="00831511" w:rsidP="00831511">
      <w:r w:rsidRPr="00831511">
        <w:t>f(*args)                  # positional unpacking</w:t>
      </w:r>
    </w:p>
    <w:p w14:paraId="58D13585" w14:textId="77777777" w:rsidR="00831511" w:rsidRPr="00831511" w:rsidRDefault="00831511" w:rsidP="00831511"/>
    <w:p w14:paraId="6CFF07A8" w14:textId="77777777" w:rsidR="00831511" w:rsidRPr="00831511" w:rsidRDefault="00831511" w:rsidP="00831511">
      <w:r w:rsidRPr="00831511">
        <w:lastRenderedPageBreak/>
        <w:t>d = {"x": 1, "y": 2}</w:t>
      </w:r>
    </w:p>
    <w:p w14:paraId="0ED597CB" w14:textId="77777777" w:rsidR="00831511" w:rsidRPr="00831511" w:rsidRDefault="00831511" w:rsidP="00831511">
      <w:r w:rsidRPr="00831511">
        <w:t>f(**d)                    # keyword unpacking</w:t>
      </w:r>
    </w:p>
    <w:p w14:paraId="332CFF9E" w14:textId="77777777" w:rsidR="00831511" w:rsidRPr="00831511" w:rsidRDefault="00E52D2D" w:rsidP="00831511">
      <w:r>
        <w:pict w14:anchorId="112A6693">
          <v:rect id="_x0000_i1052" style="width:0;height:1.5pt" o:hralign="center" o:hrstd="t" o:hr="t" fillcolor="#a0a0a0" stroked="f"/>
        </w:pict>
      </w:r>
    </w:p>
    <w:p w14:paraId="60572511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29. What is a module and what is a package?</w:t>
      </w:r>
    </w:p>
    <w:p w14:paraId="0A35E0C2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4FFC3550" w14:textId="77777777" w:rsidR="00831511" w:rsidRPr="00831511" w:rsidRDefault="00831511" w:rsidP="00831511">
      <w:pPr>
        <w:numPr>
          <w:ilvl w:val="0"/>
          <w:numId w:val="10"/>
        </w:numPr>
      </w:pPr>
      <w:r w:rsidRPr="00831511">
        <w:rPr>
          <w:b/>
          <w:bCs/>
        </w:rPr>
        <w:t>Module:</w:t>
      </w:r>
      <w:r w:rsidRPr="00831511">
        <w:t xml:space="preserve"> a single .py file.</w:t>
      </w:r>
    </w:p>
    <w:p w14:paraId="199618CE" w14:textId="77777777" w:rsidR="00831511" w:rsidRPr="00831511" w:rsidRDefault="00831511" w:rsidP="00831511">
      <w:pPr>
        <w:numPr>
          <w:ilvl w:val="0"/>
          <w:numId w:val="10"/>
        </w:numPr>
      </w:pPr>
      <w:r w:rsidRPr="00831511">
        <w:rPr>
          <w:b/>
          <w:bCs/>
        </w:rPr>
        <w:t>Package:</w:t>
      </w:r>
      <w:r w:rsidRPr="00831511">
        <w:t xml:space="preserve"> a folder with __init__.py (in classic style) containing modules; can be nested.</w:t>
      </w:r>
    </w:p>
    <w:p w14:paraId="2E42490A" w14:textId="77777777" w:rsidR="00831511" w:rsidRPr="00831511" w:rsidRDefault="00E52D2D" w:rsidP="00831511">
      <w:r>
        <w:pict w14:anchorId="22ADD924">
          <v:rect id="_x0000_i1053" style="width:0;height:1.5pt" o:hralign="center" o:hrstd="t" o:hr="t" fillcolor="#a0a0a0" stroked="f"/>
        </w:pict>
      </w:r>
    </w:p>
    <w:p w14:paraId="3FF8D2EF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30. How do you handle imports to avoid circular imports?</w:t>
      </w:r>
    </w:p>
    <w:p w14:paraId="47C0ED8B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4F65DBB7" w14:textId="77777777" w:rsidR="00831511" w:rsidRPr="00831511" w:rsidRDefault="00831511" w:rsidP="00831511">
      <w:pPr>
        <w:numPr>
          <w:ilvl w:val="0"/>
          <w:numId w:val="11"/>
        </w:numPr>
      </w:pPr>
      <w:r w:rsidRPr="00831511">
        <w:t>Restructure code: move shared logic to a common module.</w:t>
      </w:r>
    </w:p>
    <w:p w14:paraId="11AADCBE" w14:textId="77777777" w:rsidR="00831511" w:rsidRPr="00831511" w:rsidRDefault="00831511" w:rsidP="00831511">
      <w:pPr>
        <w:numPr>
          <w:ilvl w:val="0"/>
          <w:numId w:val="11"/>
        </w:numPr>
      </w:pPr>
      <w:r w:rsidRPr="00831511">
        <w:t>Use local imports inside functions when needed.</w:t>
      </w:r>
    </w:p>
    <w:p w14:paraId="62E30FA8" w14:textId="77777777" w:rsidR="00831511" w:rsidRPr="00831511" w:rsidRDefault="00831511" w:rsidP="00831511">
      <w:pPr>
        <w:numPr>
          <w:ilvl w:val="0"/>
          <w:numId w:val="11"/>
        </w:numPr>
      </w:pPr>
      <w:r w:rsidRPr="00831511">
        <w:t>Avoid cross-dependent modules.</w:t>
      </w:r>
    </w:p>
    <w:p w14:paraId="3BDC876F" w14:textId="77777777" w:rsidR="00831511" w:rsidRPr="00831511" w:rsidRDefault="00E52D2D" w:rsidP="00831511">
      <w:r>
        <w:pict w14:anchorId="026FF55A">
          <v:rect id="_x0000_i1054" style="width:0;height:1.5pt" o:hralign="center" o:hrstd="t" o:hr="t" fillcolor="#a0a0a0" stroked="f"/>
        </w:pict>
      </w:r>
    </w:p>
    <w:p w14:paraId="16447A47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31. What are dataclasses in Python?</w:t>
      </w:r>
    </w:p>
    <w:p w14:paraId="5C13BE2C" w14:textId="77777777" w:rsidR="00831511" w:rsidRPr="00831511" w:rsidRDefault="00831511" w:rsidP="00831511">
      <w:r w:rsidRPr="00831511">
        <w:rPr>
          <w:b/>
          <w:bCs/>
        </w:rPr>
        <w:t>Answer:</w:t>
      </w:r>
      <w:r w:rsidRPr="00831511">
        <w:br/>
        <w:t>Sugar for creating classes mainly storing data.</w:t>
      </w:r>
    </w:p>
    <w:p w14:paraId="7C7389A7" w14:textId="77777777" w:rsidR="00831511" w:rsidRPr="00831511" w:rsidRDefault="00831511" w:rsidP="00831511">
      <w:r w:rsidRPr="00831511">
        <w:t>from dataclasses import dataclass</w:t>
      </w:r>
    </w:p>
    <w:p w14:paraId="7774CC8B" w14:textId="77777777" w:rsidR="00831511" w:rsidRPr="00831511" w:rsidRDefault="00831511" w:rsidP="00831511"/>
    <w:p w14:paraId="56D7DA85" w14:textId="77777777" w:rsidR="00831511" w:rsidRPr="00831511" w:rsidRDefault="00831511" w:rsidP="00831511">
      <w:r w:rsidRPr="00831511">
        <w:t>@dataclass</w:t>
      </w:r>
    </w:p>
    <w:p w14:paraId="31E6FB0E" w14:textId="77777777" w:rsidR="00831511" w:rsidRPr="00831511" w:rsidRDefault="00831511" w:rsidP="00831511">
      <w:r w:rsidRPr="00831511">
        <w:t>class User:</w:t>
      </w:r>
    </w:p>
    <w:p w14:paraId="053A20A8" w14:textId="77777777" w:rsidR="00831511" w:rsidRPr="00831511" w:rsidRDefault="00831511" w:rsidP="00831511">
      <w:r w:rsidRPr="00831511">
        <w:t xml:space="preserve">    name: str</w:t>
      </w:r>
    </w:p>
    <w:p w14:paraId="220374F8" w14:textId="77777777" w:rsidR="00831511" w:rsidRPr="00831511" w:rsidRDefault="00831511" w:rsidP="00831511">
      <w:r w:rsidRPr="00831511">
        <w:t xml:space="preserve">    age: int</w:t>
      </w:r>
    </w:p>
    <w:p w14:paraId="79AB20D0" w14:textId="77777777" w:rsidR="00831511" w:rsidRPr="00831511" w:rsidRDefault="00831511" w:rsidP="00831511">
      <w:r w:rsidRPr="00831511">
        <w:t>Automatically gives __init__, __repr__, comparisons, etc.</w:t>
      </w:r>
    </w:p>
    <w:p w14:paraId="3516B9C8" w14:textId="77777777" w:rsidR="00831511" w:rsidRPr="00831511" w:rsidRDefault="00E52D2D" w:rsidP="00831511">
      <w:r>
        <w:pict w14:anchorId="1C2424CF">
          <v:rect id="_x0000_i1055" style="width:0;height:1.5pt" o:hralign="center" o:hrstd="t" o:hr="t" fillcolor="#a0a0a0" stroked="f"/>
        </w:pict>
      </w:r>
    </w:p>
    <w:p w14:paraId="43E20EFD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32. What is type hinting?</w:t>
      </w:r>
    </w:p>
    <w:p w14:paraId="5265D7E0" w14:textId="77777777" w:rsidR="00831511" w:rsidRPr="00831511" w:rsidRDefault="00831511" w:rsidP="00831511">
      <w:r w:rsidRPr="00831511">
        <w:rPr>
          <w:b/>
          <w:bCs/>
        </w:rPr>
        <w:lastRenderedPageBreak/>
        <w:t>Answer:</w:t>
      </w:r>
      <w:r w:rsidRPr="00831511">
        <w:br/>
        <w:t>Adding types to function signatures and variables for readability and static checking.</w:t>
      </w:r>
    </w:p>
    <w:p w14:paraId="28178FA8" w14:textId="77777777" w:rsidR="00831511" w:rsidRPr="00831511" w:rsidRDefault="00831511" w:rsidP="00831511">
      <w:r w:rsidRPr="00831511">
        <w:t>def add(x: int, y: int) -&gt; int:</w:t>
      </w:r>
    </w:p>
    <w:p w14:paraId="2AEEED5C" w14:textId="77777777" w:rsidR="00831511" w:rsidRPr="00831511" w:rsidRDefault="00831511" w:rsidP="00831511">
      <w:r w:rsidRPr="00831511">
        <w:t xml:space="preserve">    return x + y</w:t>
      </w:r>
    </w:p>
    <w:p w14:paraId="2B14A748" w14:textId="77777777" w:rsidR="00831511" w:rsidRPr="00831511" w:rsidRDefault="00831511" w:rsidP="00831511">
      <w:r w:rsidRPr="00831511">
        <w:t>Checked by tools like mypy, not enforced at runtime.</w:t>
      </w:r>
    </w:p>
    <w:p w14:paraId="52624C39" w14:textId="77777777" w:rsidR="00831511" w:rsidRPr="00831511" w:rsidRDefault="00E52D2D" w:rsidP="00831511">
      <w:r>
        <w:pict w14:anchorId="31A4EC00">
          <v:rect id="_x0000_i1056" style="width:0;height:1.5pt" o:hralign="center" o:hrstd="t" o:hr="t" fillcolor="#a0a0a0" stroked="f"/>
        </w:pict>
      </w:r>
    </w:p>
    <w:p w14:paraId="20130319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33. Explain async and await in Python.</w:t>
      </w:r>
    </w:p>
    <w:p w14:paraId="146A8823" w14:textId="77777777" w:rsidR="00831511" w:rsidRPr="00831511" w:rsidRDefault="00831511" w:rsidP="00831511">
      <w:r w:rsidRPr="00831511">
        <w:rPr>
          <w:b/>
          <w:bCs/>
        </w:rPr>
        <w:t>Answer:</w:t>
      </w:r>
      <w:r w:rsidRPr="00831511">
        <w:br/>
        <w:t>Used for asynchronous (non-blocking) code, especially I/O.</w:t>
      </w:r>
    </w:p>
    <w:p w14:paraId="55F56714" w14:textId="77777777" w:rsidR="00831511" w:rsidRPr="00831511" w:rsidRDefault="00831511" w:rsidP="00831511">
      <w:r w:rsidRPr="00831511">
        <w:t>import asyncio</w:t>
      </w:r>
    </w:p>
    <w:p w14:paraId="4280453B" w14:textId="77777777" w:rsidR="00831511" w:rsidRPr="00831511" w:rsidRDefault="00831511" w:rsidP="00831511"/>
    <w:p w14:paraId="4DECAF8A" w14:textId="77777777" w:rsidR="00831511" w:rsidRPr="00831511" w:rsidRDefault="00831511" w:rsidP="00831511">
      <w:r w:rsidRPr="00831511">
        <w:t>async def main():</w:t>
      </w:r>
    </w:p>
    <w:p w14:paraId="0C172970" w14:textId="77777777" w:rsidR="00831511" w:rsidRPr="00831511" w:rsidRDefault="00831511" w:rsidP="00831511">
      <w:r w:rsidRPr="00831511">
        <w:t xml:space="preserve">    await asyncio.sleep(1)</w:t>
      </w:r>
    </w:p>
    <w:p w14:paraId="6F9D5B2B" w14:textId="77777777" w:rsidR="00831511" w:rsidRPr="00831511" w:rsidRDefault="00831511" w:rsidP="00831511"/>
    <w:p w14:paraId="02BF6448" w14:textId="77777777" w:rsidR="00831511" w:rsidRPr="00831511" w:rsidRDefault="00831511" w:rsidP="00831511">
      <w:r w:rsidRPr="00831511">
        <w:t>asyncio.run(main())</w:t>
      </w:r>
    </w:p>
    <w:p w14:paraId="0376C1C0" w14:textId="77777777" w:rsidR="00831511" w:rsidRPr="00831511" w:rsidRDefault="00831511" w:rsidP="00831511">
      <w:r w:rsidRPr="00831511">
        <w:t>Lets you handle many concurrent I/O operations on a single thread.</w:t>
      </w:r>
    </w:p>
    <w:p w14:paraId="7DF3A0F0" w14:textId="77777777" w:rsidR="00831511" w:rsidRPr="00831511" w:rsidRDefault="00E52D2D" w:rsidP="00831511">
      <w:r>
        <w:pict w14:anchorId="1EFE7B77">
          <v:rect id="_x0000_i1057" style="width:0;height:1.5pt" o:hralign="center" o:hrstd="t" o:hr="t" fillcolor="#a0a0a0" stroked="f"/>
        </w:pict>
      </w:r>
    </w:p>
    <w:p w14:paraId="0672253F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34. Difference between deepcopy and copy for lists of lists?</w:t>
      </w:r>
    </w:p>
    <w:p w14:paraId="640B9536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2B6822B8" w14:textId="77777777" w:rsidR="00831511" w:rsidRPr="00831511" w:rsidRDefault="00831511" w:rsidP="00831511">
      <w:pPr>
        <w:numPr>
          <w:ilvl w:val="0"/>
          <w:numId w:val="12"/>
        </w:numPr>
      </w:pPr>
      <w:r w:rsidRPr="00831511">
        <w:t>copy (shallow) → inner lists are shared references.</w:t>
      </w:r>
    </w:p>
    <w:p w14:paraId="5508A81C" w14:textId="77777777" w:rsidR="00831511" w:rsidRPr="00831511" w:rsidRDefault="00831511" w:rsidP="00831511">
      <w:pPr>
        <w:numPr>
          <w:ilvl w:val="0"/>
          <w:numId w:val="12"/>
        </w:numPr>
      </w:pPr>
      <w:r w:rsidRPr="00831511">
        <w:t>deepcopy → completely independent nested lists.</w:t>
      </w:r>
    </w:p>
    <w:p w14:paraId="48262E03" w14:textId="77777777" w:rsidR="00831511" w:rsidRPr="00831511" w:rsidRDefault="00E52D2D" w:rsidP="00831511">
      <w:r>
        <w:pict w14:anchorId="23D3584D">
          <v:rect id="_x0000_i1058" style="width:0;height:1.5pt" o:hralign="center" o:hrstd="t" o:hr="t" fillcolor="#a0a0a0" stroked="f"/>
        </w:pict>
      </w:r>
    </w:p>
    <w:p w14:paraId="7BBFFBE2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35. How do you handle memory-efficient file reading?</w:t>
      </w:r>
    </w:p>
    <w:p w14:paraId="0F2F024B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1977AE05" w14:textId="77777777" w:rsidR="00831511" w:rsidRPr="00831511" w:rsidRDefault="00831511" w:rsidP="00831511">
      <w:r w:rsidRPr="00831511">
        <w:t>with open("big.txt") as f:</w:t>
      </w:r>
    </w:p>
    <w:p w14:paraId="1F5BC731" w14:textId="77777777" w:rsidR="00831511" w:rsidRPr="00831511" w:rsidRDefault="00831511" w:rsidP="00831511">
      <w:r w:rsidRPr="00831511">
        <w:t xml:space="preserve">    for line in f:</w:t>
      </w:r>
    </w:p>
    <w:p w14:paraId="1EF56052" w14:textId="77777777" w:rsidR="00831511" w:rsidRPr="00831511" w:rsidRDefault="00831511" w:rsidP="00831511">
      <w:r w:rsidRPr="00831511">
        <w:t xml:space="preserve">        process(line)</w:t>
      </w:r>
    </w:p>
    <w:p w14:paraId="467CE223" w14:textId="77777777" w:rsidR="00831511" w:rsidRPr="00831511" w:rsidRDefault="00831511" w:rsidP="00831511">
      <w:r w:rsidRPr="00831511">
        <w:lastRenderedPageBreak/>
        <w:t>This reads line by line instead of loading entire file into memory.</w:t>
      </w:r>
    </w:p>
    <w:p w14:paraId="3FFC22F8" w14:textId="77777777" w:rsidR="00831511" w:rsidRPr="00831511" w:rsidRDefault="00E52D2D" w:rsidP="00831511">
      <w:r>
        <w:pict w14:anchorId="7DEF542A">
          <v:rect id="_x0000_i1059" style="width:0;height:1.5pt" o:hralign="center" o:hrstd="t" o:hr="t" fillcolor="#a0a0a0" stroked="f"/>
        </w:pict>
      </w:r>
    </w:p>
    <w:p w14:paraId="46D65E28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36. What is __slots__?</w:t>
      </w:r>
    </w:p>
    <w:p w14:paraId="28E70B1C" w14:textId="77777777" w:rsidR="00831511" w:rsidRPr="00831511" w:rsidRDefault="00831511" w:rsidP="00831511">
      <w:r w:rsidRPr="00831511">
        <w:rPr>
          <w:b/>
          <w:bCs/>
        </w:rPr>
        <w:t>Answer:</w:t>
      </w:r>
      <w:r w:rsidRPr="00831511">
        <w:br/>
        <w:t>Used to restrict attributes and save memory by preventing per-instance __dict__.</w:t>
      </w:r>
    </w:p>
    <w:p w14:paraId="42A1FE33" w14:textId="77777777" w:rsidR="00831511" w:rsidRPr="00831511" w:rsidRDefault="00831511" w:rsidP="00831511">
      <w:r w:rsidRPr="00831511">
        <w:t>class Point:</w:t>
      </w:r>
    </w:p>
    <w:p w14:paraId="5BA1B9E0" w14:textId="77777777" w:rsidR="00831511" w:rsidRPr="00831511" w:rsidRDefault="00831511" w:rsidP="00831511">
      <w:r w:rsidRPr="00831511">
        <w:t xml:space="preserve">    __slots__ = ("x", "y")</w:t>
      </w:r>
    </w:p>
    <w:p w14:paraId="6664ADED" w14:textId="77777777" w:rsidR="00831511" w:rsidRPr="00831511" w:rsidRDefault="00831511" w:rsidP="00831511">
      <w:r w:rsidRPr="00831511">
        <w:t>Now only x and y are allowed as attributes.</w:t>
      </w:r>
    </w:p>
    <w:p w14:paraId="3F7137FC" w14:textId="77777777" w:rsidR="00831511" w:rsidRPr="00831511" w:rsidRDefault="00E52D2D" w:rsidP="00831511">
      <w:r>
        <w:pict w14:anchorId="617CD96D">
          <v:rect id="_x0000_i1060" style="width:0;height:1.5pt" o:hralign="center" o:hrstd="t" o:hr="t" fillcolor="#a0a0a0" stroked="f"/>
        </w:pict>
      </w:r>
    </w:p>
    <w:p w14:paraId="757DA50C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37. What is monkey patching?</w:t>
      </w:r>
    </w:p>
    <w:p w14:paraId="7031A9C7" w14:textId="77777777" w:rsidR="00831511" w:rsidRPr="00831511" w:rsidRDefault="00831511" w:rsidP="00831511">
      <w:r w:rsidRPr="00831511">
        <w:rPr>
          <w:b/>
          <w:bCs/>
        </w:rPr>
        <w:t>Answer:</w:t>
      </w:r>
      <w:r w:rsidRPr="00831511">
        <w:br/>
        <w:t>Dynamically changing or extending a class/module at runtime.</w:t>
      </w:r>
    </w:p>
    <w:p w14:paraId="3C4B3134" w14:textId="77777777" w:rsidR="00831511" w:rsidRPr="00831511" w:rsidRDefault="00831511" w:rsidP="00831511">
      <w:r w:rsidRPr="00831511">
        <w:t>import some_module</w:t>
      </w:r>
    </w:p>
    <w:p w14:paraId="2BAB5FC0" w14:textId="77777777" w:rsidR="00831511" w:rsidRPr="00831511" w:rsidRDefault="00831511" w:rsidP="00831511">
      <w:r w:rsidRPr="00831511">
        <w:t>some_module.func = my_func  # replace implementation</w:t>
      </w:r>
    </w:p>
    <w:p w14:paraId="688503A4" w14:textId="77777777" w:rsidR="00831511" w:rsidRPr="00831511" w:rsidRDefault="00831511" w:rsidP="00831511">
      <w:r w:rsidRPr="00831511">
        <w:t>Powerful but risky → can make code harder to reason about.</w:t>
      </w:r>
    </w:p>
    <w:p w14:paraId="51E9A1F0" w14:textId="77777777" w:rsidR="00831511" w:rsidRPr="00831511" w:rsidRDefault="00E52D2D" w:rsidP="00831511">
      <w:r>
        <w:pict w14:anchorId="0DAE0258">
          <v:rect id="_x0000_i1061" style="width:0;height:1.5pt" o:hralign="center" o:hrstd="t" o:hr="t" fillcolor="#a0a0a0" stroked="f"/>
        </w:pict>
      </w:r>
    </w:p>
    <w:p w14:paraId="0AF65B98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38. Explain global and nonlocal keywords.</w:t>
      </w:r>
    </w:p>
    <w:p w14:paraId="28247CCF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1AD4D995" w14:textId="77777777" w:rsidR="00831511" w:rsidRPr="00831511" w:rsidRDefault="00831511" w:rsidP="00831511">
      <w:r w:rsidRPr="00831511">
        <w:t>x = 10</w:t>
      </w:r>
    </w:p>
    <w:p w14:paraId="72ABEE6F" w14:textId="77777777" w:rsidR="00831511" w:rsidRPr="00831511" w:rsidRDefault="00831511" w:rsidP="00831511">
      <w:r w:rsidRPr="00831511">
        <w:t>def f():</w:t>
      </w:r>
    </w:p>
    <w:p w14:paraId="48E71933" w14:textId="77777777" w:rsidR="00831511" w:rsidRPr="00831511" w:rsidRDefault="00831511" w:rsidP="00831511">
      <w:r w:rsidRPr="00831511">
        <w:t xml:space="preserve">    global x</w:t>
      </w:r>
    </w:p>
    <w:p w14:paraId="64BEA38D" w14:textId="77777777" w:rsidR="00831511" w:rsidRPr="00831511" w:rsidRDefault="00831511" w:rsidP="00831511">
      <w:r w:rsidRPr="00831511">
        <w:t xml:space="preserve">    x = 20  # modifies module-level x</w:t>
      </w:r>
    </w:p>
    <w:p w14:paraId="009532E4" w14:textId="77777777" w:rsidR="00831511" w:rsidRPr="00831511" w:rsidRDefault="00831511" w:rsidP="00831511"/>
    <w:p w14:paraId="76CE000F" w14:textId="77777777" w:rsidR="00831511" w:rsidRPr="00831511" w:rsidRDefault="00831511" w:rsidP="00831511">
      <w:r w:rsidRPr="00831511">
        <w:t>def outer():</w:t>
      </w:r>
    </w:p>
    <w:p w14:paraId="57E5383C" w14:textId="77777777" w:rsidR="00831511" w:rsidRPr="00831511" w:rsidRDefault="00831511" w:rsidP="00831511">
      <w:r w:rsidRPr="00831511">
        <w:t xml:space="preserve">    y = 10</w:t>
      </w:r>
    </w:p>
    <w:p w14:paraId="0FAB33AF" w14:textId="77777777" w:rsidR="00831511" w:rsidRPr="00831511" w:rsidRDefault="00831511" w:rsidP="00831511">
      <w:r w:rsidRPr="00831511">
        <w:t xml:space="preserve">    def inner():</w:t>
      </w:r>
    </w:p>
    <w:p w14:paraId="35EA8AE7" w14:textId="77777777" w:rsidR="00831511" w:rsidRPr="00831511" w:rsidRDefault="00831511" w:rsidP="00831511">
      <w:r w:rsidRPr="00831511">
        <w:t xml:space="preserve">        nonlocal y</w:t>
      </w:r>
    </w:p>
    <w:p w14:paraId="01DFA0F4" w14:textId="77777777" w:rsidR="00831511" w:rsidRPr="00831511" w:rsidRDefault="00831511" w:rsidP="00831511">
      <w:r w:rsidRPr="00831511">
        <w:lastRenderedPageBreak/>
        <w:t xml:space="preserve">        y = 20  # modifies y from outer scope</w:t>
      </w:r>
    </w:p>
    <w:p w14:paraId="7B2E6CBB" w14:textId="77777777" w:rsidR="00831511" w:rsidRPr="00831511" w:rsidRDefault="00E52D2D" w:rsidP="00831511">
      <w:r>
        <w:pict w14:anchorId="679C91FA">
          <v:rect id="_x0000_i1062" style="width:0;height:1.5pt" o:hralign="center" o:hrstd="t" o:hr="t" fillcolor="#a0a0a0" stroked="f"/>
        </w:pict>
      </w:r>
    </w:p>
    <w:p w14:paraId="3F0E35B3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39. How do you handle logging in Python?</w:t>
      </w:r>
    </w:p>
    <w:p w14:paraId="1F2EF6DC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67C11FCD" w14:textId="77777777" w:rsidR="00831511" w:rsidRPr="00831511" w:rsidRDefault="00831511" w:rsidP="00831511">
      <w:r w:rsidRPr="00831511">
        <w:t>import logging</w:t>
      </w:r>
    </w:p>
    <w:p w14:paraId="76EDD90E" w14:textId="77777777" w:rsidR="00831511" w:rsidRPr="00831511" w:rsidRDefault="00831511" w:rsidP="00831511">
      <w:r w:rsidRPr="00831511">
        <w:t>logging.basicConfig(level=logging.INFO)</w:t>
      </w:r>
    </w:p>
    <w:p w14:paraId="1DACE945" w14:textId="77777777" w:rsidR="00831511" w:rsidRPr="00831511" w:rsidRDefault="00831511" w:rsidP="00831511">
      <w:r w:rsidRPr="00831511">
        <w:t>logging.info("Hello")</w:t>
      </w:r>
    </w:p>
    <w:p w14:paraId="0D7DC739" w14:textId="77777777" w:rsidR="00831511" w:rsidRPr="00831511" w:rsidRDefault="00831511" w:rsidP="00831511">
      <w:r w:rsidRPr="00831511">
        <w:t>logging.error("Oops")</w:t>
      </w:r>
    </w:p>
    <w:p w14:paraId="2D50904D" w14:textId="77777777" w:rsidR="00831511" w:rsidRPr="00831511" w:rsidRDefault="00831511" w:rsidP="00831511">
      <w:r w:rsidRPr="00831511">
        <w:t>Use logging instead of print for production code.</w:t>
      </w:r>
    </w:p>
    <w:p w14:paraId="06BCB577" w14:textId="77777777" w:rsidR="00831511" w:rsidRPr="00831511" w:rsidRDefault="00E52D2D" w:rsidP="00831511">
      <w:r>
        <w:pict w14:anchorId="7C9923DF">
          <v:rect id="_x0000_i1063" style="width:0;height:1.5pt" o:hralign="center" o:hrstd="t" o:hr="t" fillcolor="#a0a0a0" stroked="f"/>
        </w:pict>
      </w:r>
    </w:p>
    <w:p w14:paraId="108A4164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40. How to catch multiple exception types?</w:t>
      </w:r>
    </w:p>
    <w:p w14:paraId="22FB64C8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21562320" w14:textId="77777777" w:rsidR="00831511" w:rsidRPr="00831511" w:rsidRDefault="00831511" w:rsidP="00831511">
      <w:r w:rsidRPr="00831511">
        <w:t>try:</w:t>
      </w:r>
    </w:p>
    <w:p w14:paraId="008E4DA2" w14:textId="77777777" w:rsidR="00831511" w:rsidRPr="00831511" w:rsidRDefault="00831511" w:rsidP="00831511">
      <w:r w:rsidRPr="00831511">
        <w:t xml:space="preserve">    risky()</w:t>
      </w:r>
    </w:p>
    <w:p w14:paraId="6E44EC82" w14:textId="77777777" w:rsidR="00831511" w:rsidRPr="00831511" w:rsidRDefault="00831511" w:rsidP="00831511">
      <w:r w:rsidRPr="00831511">
        <w:t>except (ValueError, TypeError) as e:</w:t>
      </w:r>
    </w:p>
    <w:p w14:paraId="65321AF5" w14:textId="77777777" w:rsidR="00831511" w:rsidRPr="00831511" w:rsidRDefault="00831511" w:rsidP="00831511">
      <w:r w:rsidRPr="00831511">
        <w:t xml:space="preserve">    ...</w:t>
      </w:r>
    </w:p>
    <w:p w14:paraId="4E410564" w14:textId="77777777" w:rsidR="00831511" w:rsidRPr="00831511" w:rsidRDefault="00E52D2D" w:rsidP="00831511">
      <w:r>
        <w:pict w14:anchorId="1A020C1D">
          <v:rect id="_x0000_i1064" style="width:0;height:1.5pt" o:hralign="center" o:hrstd="t" o:hr="t" fillcolor="#a0a0a0" stroked="f"/>
        </w:pict>
      </w:r>
    </w:p>
    <w:p w14:paraId="2F78A5BF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41. What’s the difference between remove(), pop(), and del for lists?</w:t>
      </w:r>
    </w:p>
    <w:p w14:paraId="427B50C0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0FD5B0B7" w14:textId="77777777" w:rsidR="00831511" w:rsidRPr="00831511" w:rsidRDefault="00831511" w:rsidP="00831511">
      <w:r w:rsidRPr="00831511">
        <w:t>lst.remove(x)   # remove first occurrence of value x</w:t>
      </w:r>
    </w:p>
    <w:p w14:paraId="13E92397" w14:textId="77777777" w:rsidR="00831511" w:rsidRPr="00831511" w:rsidRDefault="00831511" w:rsidP="00831511">
      <w:r w:rsidRPr="00831511">
        <w:t>lst.pop(i)      # remove &amp; return item at index i (default last)</w:t>
      </w:r>
    </w:p>
    <w:p w14:paraId="720719CA" w14:textId="77777777" w:rsidR="00831511" w:rsidRPr="00831511" w:rsidRDefault="00831511" w:rsidP="00831511">
      <w:r w:rsidRPr="00831511">
        <w:t>del lst[i]      # delete item at index i (no return)</w:t>
      </w:r>
    </w:p>
    <w:p w14:paraId="15755498" w14:textId="77777777" w:rsidR="00831511" w:rsidRPr="00831511" w:rsidRDefault="00E52D2D" w:rsidP="00831511">
      <w:r>
        <w:pict w14:anchorId="5B976FCD">
          <v:rect id="_x0000_i1065" style="width:0;height:1.5pt" o:hralign="center" o:hrstd="t" o:hr="t" fillcolor="#a0a0a0" stroked="f"/>
        </w:pict>
      </w:r>
    </w:p>
    <w:p w14:paraId="513B0896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42. What is a namedtuple?</w:t>
      </w:r>
    </w:p>
    <w:p w14:paraId="60C53343" w14:textId="77777777" w:rsidR="00831511" w:rsidRPr="00831511" w:rsidRDefault="00831511" w:rsidP="00831511">
      <w:r w:rsidRPr="00831511">
        <w:rPr>
          <w:b/>
          <w:bCs/>
        </w:rPr>
        <w:t>Answer:</w:t>
      </w:r>
      <w:r w:rsidRPr="00831511">
        <w:br/>
        <w:t>Immutable, lightweight object type with named fields.</w:t>
      </w:r>
    </w:p>
    <w:p w14:paraId="084C8A34" w14:textId="77777777" w:rsidR="00831511" w:rsidRPr="00831511" w:rsidRDefault="00831511" w:rsidP="00831511">
      <w:r w:rsidRPr="00831511">
        <w:lastRenderedPageBreak/>
        <w:t>from collections import namedtuple</w:t>
      </w:r>
    </w:p>
    <w:p w14:paraId="7B5E9FD7" w14:textId="77777777" w:rsidR="00831511" w:rsidRPr="00831511" w:rsidRDefault="00831511" w:rsidP="00831511">
      <w:r w:rsidRPr="00831511">
        <w:t>Point = namedtuple("Point", "x y")</w:t>
      </w:r>
    </w:p>
    <w:p w14:paraId="7826E8B9" w14:textId="77777777" w:rsidR="00831511" w:rsidRPr="00831511" w:rsidRDefault="00831511" w:rsidP="00831511">
      <w:r w:rsidRPr="00831511">
        <w:t>p = Point(1, 2)</w:t>
      </w:r>
    </w:p>
    <w:p w14:paraId="07BAF786" w14:textId="77777777" w:rsidR="00831511" w:rsidRPr="00831511" w:rsidRDefault="00831511" w:rsidP="00831511">
      <w:r w:rsidRPr="00831511">
        <w:t>p.x  # 1</w:t>
      </w:r>
    </w:p>
    <w:p w14:paraId="2AB67BF7" w14:textId="77777777" w:rsidR="00831511" w:rsidRPr="00831511" w:rsidRDefault="00E52D2D" w:rsidP="00831511">
      <w:r>
        <w:pict w14:anchorId="5BA8FF4F">
          <v:rect id="_x0000_i1066" style="width:0;height:1.5pt" o:hralign="center" o:hrstd="t" o:hr="t" fillcolor="#a0a0a0" stroked="f"/>
        </w:pict>
      </w:r>
    </w:p>
    <w:p w14:paraId="35BE739F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43. How to merge two dictionaries?</w:t>
      </w:r>
    </w:p>
    <w:p w14:paraId="666659C6" w14:textId="77777777" w:rsidR="00831511" w:rsidRPr="00831511" w:rsidRDefault="00831511" w:rsidP="00831511">
      <w:r w:rsidRPr="00831511">
        <w:rPr>
          <w:b/>
          <w:bCs/>
        </w:rPr>
        <w:t>Answer (Python 3.9+):</w:t>
      </w:r>
    </w:p>
    <w:p w14:paraId="7F8EF7EA" w14:textId="77777777" w:rsidR="00831511" w:rsidRPr="00831511" w:rsidRDefault="00831511" w:rsidP="00831511">
      <w:r w:rsidRPr="00831511">
        <w:t>c = a | b          # new dict</w:t>
      </w:r>
    </w:p>
    <w:p w14:paraId="2AC9B6EF" w14:textId="77777777" w:rsidR="00831511" w:rsidRPr="00831511" w:rsidRDefault="00831511" w:rsidP="00831511">
      <w:r w:rsidRPr="00831511">
        <w:t>a |= b             # update a in-place</w:t>
      </w:r>
    </w:p>
    <w:p w14:paraId="177BAA18" w14:textId="77777777" w:rsidR="00831511" w:rsidRPr="00831511" w:rsidRDefault="00831511" w:rsidP="00831511">
      <w:r w:rsidRPr="00831511">
        <w:t>Older way:</w:t>
      </w:r>
    </w:p>
    <w:p w14:paraId="7E392831" w14:textId="77777777" w:rsidR="00831511" w:rsidRPr="00831511" w:rsidRDefault="00831511" w:rsidP="00831511">
      <w:r w:rsidRPr="00831511">
        <w:t>c = {**a, **b}</w:t>
      </w:r>
    </w:p>
    <w:p w14:paraId="71C7D8F5" w14:textId="77777777" w:rsidR="00831511" w:rsidRPr="00831511" w:rsidRDefault="00E52D2D" w:rsidP="00831511">
      <w:r>
        <w:pict w14:anchorId="7D5772DB">
          <v:rect id="_x0000_i1067" style="width:0;height:1.5pt" o:hralign="center" o:hrstd="t" o:hr="t" fillcolor="#a0a0a0" stroked="f"/>
        </w:pict>
      </w:r>
    </w:p>
    <w:p w14:paraId="1ADB2445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44. How do you sort a list of custom objects?</w:t>
      </w:r>
    </w:p>
    <w:p w14:paraId="640B28E1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1B2C3A53" w14:textId="77777777" w:rsidR="00831511" w:rsidRPr="00831511" w:rsidRDefault="00831511" w:rsidP="00831511">
      <w:r w:rsidRPr="00831511">
        <w:t>students.sort(key=lambda s: s.age)</w:t>
      </w:r>
    </w:p>
    <w:p w14:paraId="0AC63BED" w14:textId="77777777" w:rsidR="00831511" w:rsidRPr="00831511" w:rsidRDefault="00831511" w:rsidP="00831511">
      <w:r w:rsidRPr="00831511">
        <w:t># or</w:t>
      </w:r>
    </w:p>
    <w:p w14:paraId="71F5A84B" w14:textId="77777777" w:rsidR="00831511" w:rsidRPr="00831511" w:rsidRDefault="00831511" w:rsidP="00831511">
      <w:r w:rsidRPr="00831511">
        <w:t>sorted_students = sorted(students, key=lambda s: (s.age, s.name))</w:t>
      </w:r>
    </w:p>
    <w:p w14:paraId="78464419" w14:textId="77777777" w:rsidR="00831511" w:rsidRPr="00831511" w:rsidRDefault="00E52D2D" w:rsidP="00831511">
      <w:r>
        <w:pict w14:anchorId="1EDE30C0">
          <v:rect id="_x0000_i1068" style="width:0;height:1.5pt" o:hralign="center" o:hrstd="t" o:hr="t" fillcolor="#a0a0a0" stroked="f"/>
        </w:pict>
      </w:r>
    </w:p>
    <w:p w14:paraId="3AAF60DA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45. What does @functools.lru_cache do?</w:t>
      </w:r>
    </w:p>
    <w:p w14:paraId="75236914" w14:textId="77777777" w:rsidR="00831511" w:rsidRPr="00831511" w:rsidRDefault="00831511" w:rsidP="00831511">
      <w:r w:rsidRPr="00831511">
        <w:rPr>
          <w:b/>
          <w:bCs/>
        </w:rPr>
        <w:t>Answer:</w:t>
      </w:r>
      <w:r w:rsidRPr="00831511">
        <w:br/>
        <w:t>Caches function results (memoization) to speed up repeated calls with same args.</w:t>
      </w:r>
    </w:p>
    <w:p w14:paraId="6A8314F5" w14:textId="77777777" w:rsidR="00831511" w:rsidRPr="00831511" w:rsidRDefault="00831511" w:rsidP="00831511">
      <w:r w:rsidRPr="00831511">
        <w:t>from functools import lru_cache</w:t>
      </w:r>
    </w:p>
    <w:p w14:paraId="41C7DC09" w14:textId="77777777" w:rsidR="00831511" w:rsidRPr="00831511" w:rsidRDefault="00831511" w:rsidP="00831511"/>
    <w:p w14:paraId="2B5127BA" w14:textId="77777777" w:rsidR="00831511" w:rsidRPr="00831511" w:rsidRDefault="00831511" w:rsidP="00831511">
      <w:r w:rsidRPr="00831511">
        <w:t>@lru_cache(maxsize=None)</w:t>
      </w:r>
    </w:p>
    <w:p w14:paraId="636DD7F8" w14:textId="77777777" w:rsidR="00831511" w:rsidRPr="00831511" w:rsidRDefault="00831511" w:rsidP="00831511">
      <w:r w:rsidRPr="00831511">
        <w:t>def fib(n):</w:t>
      </w:r>
    </w:p>
    <w:p w14:paraId="0803374A" w14:textId="77777777" w:rsidR="00831511" w:rsidRPr="00831511" w:rsidRDefault="00831511" w:rsidP="00831511">
      <w:r w:rsidRPr="00831511">
        <w:t xml:space="preserve">    ...</w:t>
      </w:r>
    </w:p>
    <w:p w14:paraId="7E6CBE76" w14:textId="77777777" w:rsidR="00831511" w:rsidRPr="00831511" w:rsidRDefault="00E52D2D" w:rsidP="00831511">
      <w:r>
        <w:lastRenderedPageBreak/>
        <w:pict w14:anchorId="4D00EC86">
          <v:rect id="_x0000_i1069" style="width:0;height:1.5pt" o:hralign="center" o:hrstd="t" o:hr="t" fillcolor="#a0a0a0" stroked="f"/>
        </w:pict>
      </w:r>
    </w:p>
    <w:p w14:paraId="2CD3B7FE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46. How to handle command-line arguments?</w:t>
      </w:r>
    </w:p>
    <w:p w14:paraId="51466051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13E9E37D" w14:textId="77777777" w:rsidR="00831511" w:rsidRPr="00831511" w:rsidRDefault="00831511" w:rsidP="00831511">
      <w:r w:rsidRPr="00831511">
        <w:t>import argparse</w:t>
      </w:r>
    </w:p>
    <w:p w14:paraId="0EC8E0A5" w14:textId="77777777" w:rsidR="00831511" w:rsidRPr="00831511" w:rsidRDefault="00831511" w:rsidP="00831511"/>
    <w:p w14:paraId="4B5ED030" w14:textId="77777777" w:rsidR="00831511" w:rsidRPr="00831511" w:rsidRDefault="00831511" w:rsidP="00831511">
      <w:r w:rsidRPr="00831511">
        <w:t>parser = argparse.ArgumentParser()</w:t>
      </w:r>
    </w:p>
    <w:p w14:paraId="0F65AEC3" w14:textId="77777777" w:rsidR="00831511" w:rsidRPr="00831511" w:rsidRDefault="00831511" w:rsidP="00831511">
      <w:r w:rsidRPr="00831511">
        <w:t>parser.add_argument("--name")</w:t>
      </w:r>
    </w:p>
    <w:p w14:paraId="4AEE22D7" w14:textId="77777777" w:rsidR="00831511" w:rsidRPr="00831511" w:rsidRDefault="00831511" w:rsidP="00831511">
      <w:r w:rsidRPr="00831511">
        <w:t>args = parser.parse_args()</w:t>
      </w:r>
    </w:p>
    <w:p w14:paraId="2CBB6E32" w14:textId="77777777" w:rsidR="00831511" w:rsidRPr="00831511" w:rsidRDefault="00831511" w:rsidP="00831511">
      <w:r w:rsidRPr="00831511">
        <w:t>print(args.name)</w:t>
      </w:r>
    </w:p>
    <w:p w14:paraId="2D7F30B5" w14:textId="77777777" w:rsidR="00831511" w:rsidRPr="00831511" w:rsidRDefault="00E52D2D" w:rsidP="00831511">
      <w:r>
        <w:pict w14:anchorId="377EA20D">
          <v:rect id="_x0000_i1070" style="width:0;height:1.5pt" o:hralign="center" o:hrstd="t" o:hr="t" fillcolor="#a0a0a0" stroked="f"/>
        </w:pict>
      </w:r>
    </w:p>
    <w:p w14:paraId="037C609B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47. What is if __name__ == "__main__": used for?</w:t>
      </w:r>
    </w:p>
    <w:p w14:paraId="5592CD69" w14:textId="77777777" w:rsidR="00831511" w:rsidRPr="00831511" w:rsidRDefault="00831511" w:rsidP="00831511">
      <w:r w:rsidRPr="00831511">
        <w:rPr>
          <w:b/>
          <w:bCs/>
        </w:rPr>
        <w:t>Answer:</w:t>
      </w:r>
      <w:r w:rsidRPr="00831511">
        <w:br/>
        <w:t>Ensures code inside that block runs only when file is executed directly, not when imported as a module.</w:t>
      </w:r>
    </w:p>
    <w:p w14:paraId="7BDF0A56" w14:textId="77777777" w:rsidR="00831511" w:rsidRPr="00831511" w:rsidRDefault="00E52D2D" w:rsidP="00831511">
      <w:r>
        <w:pict w14:anchorId="101BB09B">
          <v:rect id="_x0000_i1071" style="width:0;height:1.5pt" o:hralign="center" o:hrstd="t" o:hr="t" fillcolor="#a0a0a0" stroked="f"/>
        </w:pict>
      </w:r>
    </w:p>
    <w:p w14:paraId="369C733D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48. How does garbage collection work in Python?</w:t>
      </w:r>
    </w:p>
    <w:p w14:paraId="2AFDB784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6275F9F3" w14:textId="77777777" w:rsidR="00831511" w:rsidRPr="00831511" w:rsidRDefault="00831511" w:rsidP="00831511">
      <w:pPr>
        <w:numPr>
          <w:ilvl w:val="0"/>
          <w:numId w:val="13"/>
        </w:numPr>
      </w:pPr>
      <w:r w:rsidRPr="00831511">
        <w:t>Reference counting (main mechanism).</w:t>
      </w:r>
    </w:p>
    <w:p w14:paraId="6302C58D" w14:textId="77777777" w:rsidR="00831511" w:rsidRPr="00831511" w:rsidRDefault="00831511" w:rsidP="00831511">
      <w:pPr>
        <w:numPr>
          <w:ilvl w:val="0"/>
          <w:numId w:val="13"/>
        </w:numPr>
      </w:pPr>
      <w:r w:rsidRPr="00831511">
        <w:t>Cyclic GC for clearing reference cycles.</w:t>
      </w:r>
      <w:r w:rsidRPr="00831511">
        <w:br/>
        <w:t>You usually don’t manage memory manually.</w:t>
      </w:r>
    </w:p>
    <w:p w14:paraId="7C61B019" w14:textId="77777777" w:rsidR="00831511" w:rsidRPr="00831511" w:rsidRDefault="00E52D2D" w:rsidP="00831511">
      <w:r>
        <w:pict w14:anchorId="1152E2A8">
          <v:rect id="_x0000_i1072" style="width:0;height:1.5pt" o:hralign="center" o:hrstd="t" o:hr="t" fillcolor="#a0a0a0" stroked="f"/>
        </w:pict>
      </w:r>
    </w:p>
    <w:p w14:paraId="4AADB547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49. How to handle JSON in Python?</w:t>
      </w:r>
    </w:p>
    <w:p w14:paraId="05104AED" w14:textId="77777777" w:rsidR="00831511" w:rsidRPr="00831511" w:rsidRDefault="00831511" w:rsidP="00831511">
      <w:r w:rsidRPr="00831511">
        <w:rPr>
          <w:b/>
          <w:bCs/>
        </w:rPr>
        <w:t>Answer:</w:t>
      </w:r>
    </w:p>
    <w:p w14:paraId="5D170950" w14:textId="77777777" w:rsidR="00831511" w:rsidRPr="00831511" w:rsidRDefault="00831511" w:rsidP="00831511">
      <w:r w:rsidRPr="00831511">
        <w:t>import json</w:t>
      </w:r>
    </w:p>
    <w:p w14:paraId="57CD2A23" w14:textId="77777777" w:rsidR="00831511" w:rsidRPr="00831511" w:rsidRDefault="00831511" w:rsidP="00831511"/>
    <w:p w14:paraId="74D66604" w14:textId="77777777" w:rsidR="00831511" w:rsidRPr="00831511" w:rsidRDefault="00831511" w:rsidP="00831511">
      <w:r w:rsidRPr="00831511">
        <w:t>data = json.loads(json_str)         # str → Python</w:t>
      </w:r>
    </w:p>
    <w:p w14:paraId="60149778" w14:textId="77777777" w:rsidR="00831511" w:rsidRPr="00831511" w:rsidRDefault="00831511" w:rsidP="00831511">
      <w:r w:rsidRPr="00831511">
        <w:t>json_str = json.dumps(data)         # Python → str</w:t>
      </w:r>
    </w:p>
    <w:p w14:paraId="1103C5B7" w14:textId="77777777" w:rsidR="00831511" w:rsidRPr="00831511" w:rsidRDefault="00831511" w:rsidP="00831511"/>
    <w:p w14:paraId="58C4BF44" w14:textId="77777777" w:rsidR="00831511" w:rsidRPr="00831511" w:rsidRDefault="00831511" w:rsidP="00831511">
      <w:r w:rsidRPr="00831511">
        <w:t>with open("data.json") as f:</w:t>
      </w:r>
    </w:p>
    <w:p w14:paraId="0EEA7FFA" w14:textId="77777777" w:rsidR="00831511" w:rsidRPr="00831511" w:rsidRDefault="00831511" w:rsidP="00831511">
      <w:r w:rsidRPr="00831511">
        <w:t xml:space="preserve">    data = json.load(f)             # file → Python</w:t>
      </w:r>
    </w:p>
    <w:p w14:paraId="553C5F5A" w14:textId="77777777" w:rsidR="00831511" w:rsidRPr="00831511" w:rsidRDefault="00E52D2D" w:rsidP="00831511">
      <w:r>
        <w:pict w14:anchorId="33CE1149">
          <v:rect id="_x0000_i1073" style="width:0;height:1.5pt" o:hralign="center" o:hrstd="t" o:hr="t" fillcolor="#a0a0a0" stroked="f"/>
        </w:pict>
      </w:r>
    </w:p>
    <w:p w14:paraId="0822EF1E" w14:textId="77777777" w:rsidR="00831511" w:rsidRPr="00831511" w:rsidRDefault="00831511" w:rsidP="00831511">
      <w:pPr>
        <w:rPr>
          <w:b/>
          <w:bCs/>
        </w:rPr>
      </w:pPr>
      <w:r w:rsidRPr="00831511">
        <w:rPr>
          <w:b/>
          <w:bCs/>
        </w:rPr>
        <w:t>50. How would you improve performance of Python code?</w:t>
      </w:r>
    </w:p>
    <w:p w14:paraId="3F3C0932" w14:textId="77777777" w:rsidR="00831511" w:rsidRPr="00831511" w:rsidRDefault="00831511" w:rsidP="00831511">
      <w:r w:rsidRPr="00831511">
        <w:rPr>
          <w:b/>
          <w:bCs/>
        </w:rPr>
        <w:t>Answer (high-level points):</w:t>
      </w:r>
    </w:p>
    <w:p w14:paraId="7D399EF3" w14:textId="77777777" w:rsidR="00831511" w:rsidRPr="00831511" w:rsidRDefault="00831511" w:rsidP="00831511">
      <w:pPr>
        <w:numPr>
          <w:ilvl w:val="0"/>
          <w:numId w:val="14"/>
        </w:numPr>
      </w:pPr>
      <w:r w:rsidRPr="00831511">
        <w:t>Use efficient data structures (dict, set, deque).</w:t>
      </w:r>
    </w:p>
    <w:p w14:paraId="2693BDAD" w14:textId="77777777" w:rsidR="00831511" w:rsidRPr="00831511" w:rsidRDefault="00831511" w:rsidP="00831511">
      <w:pPr>
        <w:numPr>
          <w:ilvl w:val="0"/>
          <w:numId w:val="14"/>
        </w:numPr>
      </w:pPr>
      <w:r w:rsidRPr="00831511">
        <w:t>Avoid unnecessary loops; use vectorized libs (NumPy).</w:t>
      </w:r>
    </w:p>
    <w:p w14:paraId="0CE050D2" w14:textId="77777777" w:rsidR="00831511" w:rsidRPr="00831511" w:rsidRDefault="00831511" w:rsidP="00831511">
      <w:pPr>
        <w:numPr>
          <w:ilvl w:val="0"/>
          <w:numId w:val="14"/>
        </w:numPr>
      </w:pPr>
      <w:r w:rsidRPr="00831511">
        <w:t>Use generators instead of building huge lists.</w:t>
      </w:r>
    </w:p>
    <w:p w14:paraId="148939E5" w14:textId="77777777" w:rsidR="00831511" w:rsidRPr="00831511" w:rsidRDefault="00831511" w:rsidP="00831511">
      <w:pPr>
        <w:numPr>
          <w:ilvl w:val="0"/>
          <w:numId w:val="14"/>
        </w:numPr>
      </w:pPr>
      <w:r w:rsidRPr="00831511">
        <w:t>Use multiprocessing for CPU-bound tasks.</w:t>
      </w:r>
    </w:p>
    <w:p w14:paraId="6F7EC31B" w14:textId="77777777" w:rsidR="00831511" w:rsidRPr="00831511" w:rsidRDefault="00831511" w:rsidP="00831511">
      <w:pPr>
        <w:numPr>
          <w:ilvl w:val="0"/>
          <w:numId w:val="14"/>
        </w:numPr>
      </w:pPr>
      <w:r w:rsidRPr="00831511">
        <w:t>Move hot loops to C extensions / Numba / Cython if needed.</w:t>
      </w:r>
    </w:p>
    <w:p w14:paraId="69318895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1. What is React?</w:t>
      </w:r>
    </w:p>
    <w:p w14:paraId="2C51BE35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A JavaScript library for building </w:t>
      </w:r>
      <w:r w:rsidRPr="00D64BD1">
        <w:rPr>
          <w:b/>
          <w:bCs/>
        </w:rPr>
        <w:t>component-based UIs</w:t>
      </w:r>
      <w:r w:rsidRPr="00D64BD1">
        <w:t>, using a declarative style and a virtual DOM.</w:t>
      </w:r>
    </w:p>
    <w:p w14:paraId="56FAB751" w14:textId="77777777" w:rsidR="00D64BD1" w:rsidRPr="00D64BD1" w:rsidRDefault="00E52D2D" w:rsidP="00D64BD1">
      <w:r>
        <w:pict w14:anchorId="4BD3360D">
          <v:rect id="_x0000_i1074" style="width:0;height:1.5pt" o:hralign="center" o:hrstd="t" o:hr="t" fillcolor="#a0a0a0" stroked="f"/>
        </w:pict>
      </w:r>
    </w:p>
    <w:p w14:paraId="6B5783E0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2. What is JSX?</w:t>
      </w:r>
    </w:p>
    <w:p w14:paraId="176B2655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A syntax extension that lets you write HTML-like code inside JavaScript. It compiles to React.createElement(...).</w:t>
      </w:r>
    </w:p>
    <w:p w14:paraId="04AA4B65" w14:textId="77777777" w:rsidR="00D64BD1" w:rsidRPr="00D64BD1" w:rsidRDefault="00D64BD1" w:rsidP="00D64BD1">
      <w:r w:rsidRPr="00D64BD1">
        <w:t>const el = &lt;h1&gt;Hello&lt;/h1&gt;;</w:t>
      </w:r>
    </w:p>
    <w:p w14:paraId="141B243B" w14:textId="77777777" w:rsidR="00D64BD1" w:rsidRPr="00D64BD1" w:rsidRDefault="00E52D2D" w:rsidP="00D64BD1">
      <w:r>
        <w:pict w14:anchorId="00CD6F5C">
          <v:rect id="_x0000_i1075" style="width:0;height:1.5pt" o:hralign="center" o:hrstd="t" o:hr="t" fillcolor="#a0a0a0" stroked="f"/>
        </w:pict>
      </w:r>
    </w:p>
    <w:p w14:paraId="7049AA4C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3. What is the Virtual DOM?</w:t>
      </w:r>
    </w:p>
    <w:p w14:paraId="55170EA8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An in-memory representation of the real DOM. React diffs (reconciles) virtual DOM trees and updates only what changed in the actual DOM.</w:t>
      </w:r>
    </w:p>
    <w:p w14:paraId="709A3658" w14:textId="77777777" w:rsidR="00D64BD1" w:rsidRPr="00D64BD1" w:rsidRDefault="00E52D2D" w:rsidP="00D64BD1">
      <w:r>
        <w:pict w14:anchorId="6435DFB5">
          <v:rect id="_x0000_i1076" style="width:0;height:1.5pt" o:hralign="center" o:hrstd="t" o:hr="t" fillcolor="#a0a0a0" stroked="f"/>
        </w:pict>
      </w:r>
    </w:p>
    <w:p w14:paraId="6723BCB6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4. What is a component in React?</w:t>
      </w:r>
    </w:p>
    <w:p w14:paraId="610B7DF0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A </w:t>
      </w:r>
      <w:r w:rsidRPr="00D64BD1">
        <w:rPr>
          <w:b/>
          <w:bCs/>
        </w:rPr>
        <w:t>reusable UI building block</w:t>
      </w:r>
      <w:r w:rsidRPr="00D64BD1">
        <w:t>. It can be a function or class that returns JSX.</w:t>
      </w:r>
    </w:p>
    <w:p w14:paraId="10EB48A4" w14:textId="77777777" w:rsidR="00D64BD1" w:rsidRPr="00D64BD1" w:rsidRDefault="00E52D2D" w:rsidP="00D64BD1">
      <w:r>
        <w:pict w14:anchorId="01D400F2">
          <v:rect id="_x0000_i1077" style="width:0;height:1.5pt" o:hralign="center" o:hrstd="t" o:hr="t" fillcolor="#a0a0a0" stroked="f"/>
        </w:pict>
      </w:r>
    </w:p>
    <w:p w14:paraId="2D4E76FF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lastRenderedPageBreak/>
        <w:t>5. Functional vs Class components?</w:t>
      </w:r>
    </w:p>
    <w:p w14:paraId="3637F00D" w14:textId="77777777" w:rsidR="00D64BD1" w:rsidRPr="00D64BD1" w:rsidRDefault="00D64BD1" w:rsidP="00D64BD1">
      <w:r w:rsidRPr="00D64BD1">
        <w:rPr>
          <w:b/>
          <w:bCs/>
        </w:rPr>
        <w:t>A:</w:t>
      </w:r>
    </w:p>
    <w:p w14:paraId="1B00ED47" w14:textId="77777777" w:rsidR="00D64BD1" w:rsidRPr="00D64BD1" w:rsidRDefault="00D64BD1" w:rsidP="00D64BD1">
      <w:pPr>
        <w:numPr>
          <w:ilvl w:val="0"/>
          <w:numId w:val="15"/>
        </w:numPr>
      </w:pPr>
      <w:r w:rsidRPr="00D64BD1">
        <w:rPr>
          <w:b/>
          <w:bCs/>
        </w:rPr>
        <w:t>Class components:</w:t>
      </w:r>
      <w:r w:rsidRPr="00D64BD1">
        <w:t xml:space="preserve"> use ES6 classes, this, lifecycle methods.</w:t>
      </w:r>
    </w:p>
    <w:p w14:paraId="0D9B8C5F" w14:textId="77777777" w:rsidR="00D64BD1" w:rsidRPr="00D64BD1" w:rsidRDefault="00D64BD1" w:rsidP="00D64BD1">
      <w:pPr>
        <w:numPr>
          <w:ilvl w:val="0"/>
          <w:numId w:val="15"/>
        </w:numPr>
      </w:pPr>
      <w:r w:rsidRPr="00D64BD1">
        <w:rPr>
          <w:b/>
          <w:bCs/>
        </w:rPr>
        <w:t>Functional components:</w:t>
      </w:r>
      <w:r w:rsidRPr="00D64BD1">
        <w:t xml:space="preserve"> simple JS functions, use Hooks for state &amp; lifecycle. Modern React prefers functional + Hooks.</w:t>
      </w:r>
    </w:p>
    <w:p w14:paraId="2364C83E" w14:textId="77777777" w:rsidR="00D64BD1" w:rsidRPr="00D64BD1" w:rsidRDefault="00E52D2D" w:rsidP="00D64BD1">
      <w:r>
        <w:pict w14:anchorId="3D34E8DB">
          <v:rect id="_x0000_i1078" style="width:0;height:1.5pt" o:hralign="center" o:hrstd="t" o:hr="t" fillcolor="#a0a0a0" stroked="f"/>
        </w:pict>
      </w:r>
    </w:p>
    <w:p w14:paraId="6C62C10C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6. What are props?</w:t>
      </w:r>
    </w:p>
    <w:p w14:paraId="2394D0FD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Read-only inputs passed from parent to child components. Immutable inside the child.</w:t>
      </w:r>
    </w:p>
    <w:p w14:paraId="1F22357B" w14:textId="77777777" w:rsidR="00D64BD1" w:rsidRPr="00D64BD1" w:rsidRDefault="00D64BD1" w:rsidP="00D64BD1">
      <w:r w:rsidRPr="00D64BD1">
        <w:t>&lt;MyButton label="Click me" /&gt;</w:t>
      </w:r>
    </w:p>
    <w:p w14:paraId="7E6A72AA" w14:textId="77777777" w:rsidR="00D64BD1" w:rsidRPr="00D64BD1" w:rsidRDefault="00E52D2D" w:rsidP="00D64BD1">
      <w:r>
        <w:pict w14:anchorId="31D5E218">
          <v:rect id="_x0000_i1079" style="width:0;height:1.5pt" o:hralign="center" o:hrstd="t" o:hr="t" fillcolor="#a0a0a0" stroked="f"/>
        </w:pict>
      </w:r>
    </w:p>
    <w:p w14:paraId="54BDF2CC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7. What is state?</w:t>
      </w:r>
    </w:p>
    <w:p w14:paraId="16184C83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Internal data managed inside a component that can change over time and trigger re-renders.</w:t>
      </w:r>
    </w:p>
    <w:p w14:paraId="3D3BED3F" w14:textId="77777777" w:rsidR="00D64BD1" w:rsidRPr="00D64BD1" w:rsidRDefault="00E52D2D" w:rsidP="00D64BD1">
      <w:r>
        <w:pict w14:anchorId="754F769A">
          <v:rect id="_x0000_i1080" style="width:0;height:1.5pt" o:hralign="center" o:hrstd="t" o:hr="t" fillcolor="#a0a0a0" stroked="f"/>
        </w:pict>
      </w:r>
    </w:p>
    <w:p w14:paraId="3F095172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8. Difference between props and state?</w:t>
      </w:r>
    </w:p>
    <w:p w14:paraId="638647CC" w14:textId="77777777" w:rsidR="00D64BD1" w:rsidRPr="00D64BD1" w:rsidRDefault="00D64BD1" w:rsidP="00D64BD1">
      <w:r w:rsidRPr="00D64BD1">
        <w:rPr>
          <w:b/>
          <w:bCs/>
        </w:rPr>
        <w:t>A:</w:t>
      </w:r>
    </w:p>
    <w:p w14:paraId="317D3E98" w14:textId="77777777" w:rsidR="00D64BD1" w:rsidRPr="00D64BD1" w:rsidRDefault="00D64BD1" w:rsidP="00D64BD1">
      <w:pPr>
        <w:numPr>
          <w:ilvl w:val="0"/>
          <w:numId w:val="16"/>
        </w:numPr>
      </w:pPr>
      <w:r w:rsidRPr="00D64BD1">
        <w:rPr>
          <w:b/>
          <w:bCs/>
        </w:rPr>
        <w:t>Props:</w:t>
      </w:r>
      <w:r w:rsidRPr="00D64BD1">
        <w:t xml:space="preserve"> external, read-only, passed from parent</w:t>
      </w:r>
    </w:p>
    <w:p w14:paraId="2CD70CC2" w14:textId="77777777" w:rsidR="00D64BD1" w:rsidRPr="00D64BD1" w:rsidRDefault="00D64BD1" w:rsidP="00D64BD1">
      <w:pPr>
        <w:numPr>
          <w:ilvl w:val="0"/>
          <w:numId w:val="16"/>
        </w:numPr>
      </w:pPr>
      <w:r w:rsidRPr="00D64BD1">
        <w:rPr>
          <w:b/>
          <w:bCs/>
        </w:rPr>
        <w:t>State:</w:t>
      </w:r>
      <w:r w:rsidRPr="00D64BD1">
        <w:t xml:space="preserve"> internal, mutable (via setters), managed by the component</w:t>
      </w:r>
    </w:p>
    <w:p w14:paraId="51114984" w14:textId="77777777" w:rsidR="00D64BD1" w:rsidRPr="00D64BD1" w:rsidRDefault="00E52D2D" w:rsidP="00D64BD1">
      <w:r>
        <w:pict w14:anchorId="0485E184">
          <v:rect id="_x0000_i1081" style="width:0;height:1.5pt" o:hralign="center" o:hrstd="t" o:hr="t" fillcolor="#a0a0a0" stroked="f"/>
        </w:pict>
      </w:r>
    </w:p>
    <w:p w14:paraId="1F3E1B08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9. What is useState?</w:t>
      </w:r>
    </w:p>
    <w:p w14:paraId="2C9FBFB9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A Hook to add state to a functional component.</w:t>
      </w:r>
    </w:p>
    <w:p w14:paraId="078AF06E" w14:textId="77777777" w:rsidR="00D64BD1" w:rsidRPr="00D64BD1" w:rsidRDefault="00D64BD1" w:rsidP="00D64BD1">
      <w:r w:rsidRPr="00D64BD1">
        <w:t>const [count, setCount] = useState(0);</w:t>
      </w:r>
    </w:p>
    <w:p w14:paraId="783665BA" w14:textId="77777777" w:rsidR="00D64BD1" w:rsidRPr="00D64BD1" w:rsidRDefault="00E52D2D" w:rsidP="00D64BD1">
      <w:r>
        <w:pict w14:anchorId="1F294A44">
          <v:rect id="_x0000_i1082" style="width:0;height:1.5pt" o:hralign="center" o:hrstd="t" o:hr="t" fillcolor="#a0a0a0" stroked="f"/>
        </w:pict>
      </w:r>
    </w:p>
    <w:p w14:paraId="59E9927F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10. What is useEffect?</w:t>
      </w:r>
    </w:p>
    <w:p w14:paraId="70A5EAC6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A Hook to handle </w:t>
      </w:r>
      <w:r w:rsidRPr="00D64BD1">
        <w:rPr>
          <w:b/>
          <w:bCs/>
        </w:rPr>
        <w:t>side effects</w:t>
      </w:r>
      <w:r w:rsidRPr="00D64BD1">
        <w:t xml:space="preserve"> (API calls, subscriptions, timers, DOM updates) after render.</w:t>
      </w:r>
    </w:p>
    <w:p w14:paraId="282CA990" w14:textId="77777777" w:rsidR="00D64BD1" w:rsidRPr="00D64BD1" w:rsidRDefault="00D64BD1" w:rsidP="00D64BD1">
      <w:r w:rsidRPr="00D64BD1">
        <w:t>useEffect(() =&gt; {</w:t>
      </w:r>
    </w:p>
    <w:p w14:paraId="5471C810" w14:textId="77777777" w:rsidR="00D64BD1" w:rsidRPr="00D64BD1" w:rsidRDefault="00D64BD1" w:rsidP="00D64BD1">
      <w:r w:rsidRPr="00D64BD1">
        <w:lastRenderedPageBreak/>
        <w:t xml:space="preserve">  fetchData();</w:t>
      </w:r>
    </w:p>
    <w:p w14:paraId="2C14E3FB" w14:textId="77777777" w:rsidR="00D64BD1" w:rsidRPr="00D64BD1" w:rsidRDefault="00D64BD1" w:rsidP="00D64BD1">
      <w:r w:rsidRPr="00D64BD1">
        <w:t>}, [id]); // runs when id changes</w:t>
      </w:r>
    </w:p>
    <w:p w14:paraId="387AE9AD" w14:textId="77777777" w:rsidR="00D64BD1" w:rsidRPr="00D64BD1" w:rsidRDefault="00E52D2D" w:rsidP="00D64BD1">
      <w:r>
        <w:pict w14:anchorId="0E12C6DB">
          <v:rect id="_x0000_i1083" style="width:0;height:1.5pt" o:hralign="center" o:hrstd="t" o:hr="t" fillcolor="#a0a0a0" stroked="f"/>
        </w:pict>
      </w:r>
    </w:p>
    <w:p w14:paraId="5E63755A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11. What is dependency array in useEffect?</w:t>
      </w:r>
    </w:p>
    <w:p w14:paraId="2899DFEE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The second argument to useEffect that controls when the effect runs:</w:t>
      </w:r>
    </w:p>
    <w:p w14:paraId="323065F5" w14:textId="77777777" w:rsidR="00D64BD1" w:rsidRPr="00D64BD1" w:rsidRDefault="00D64BD1" w:rsidP="00D64BD1">
      <w:pPr>
        <w:numPr>
          <w:ilvl w:val="0"/>
          <w:numId w:val="17"/>
        </w:numPr>
      </w:pPr>
      <w:r w:rsidRPr="00D64BD1">
        <w:t>[] → run once (mount)</w:t>
      </w:r>
    </w:p>
    <w:p w14:paraId="05C44033" w14:textId="77777777" w:rsidR="00D64BD1" w:rsidRPr="00D64BD1" w:rsidRDefault="00D64BD1" w:rsidP="00D64BD1">
      <w:pPr>
        <w:numPr>
          <w:ilvl w:val="0"/>
          <w:numId w:val="17"/>
        </w:numPr>
      </w:pPr>
      <w:r w:rsidRPr="00D64BD1">
        <w:t>[a, b] → run when a or b changes</w:t>
      </w:r>
    </w:p>
    <w:p w14:paraId="54DF8FFC" w14:textId="77777777" w:rsidR="00D64BD1" w:rsidRPr="00D64BD1" w:rsidRDefault="00D64BD1" w:rsidP="00D64BD1">
      <w:pPr>
        <w:numPr>
          <w:ilvl w:val="0"/>
          <w:numId w:val="17"/>
        </w:numPr>
      </w:pPr>
      <w:r w:rsidRPr="00D64BD1">
        <w:t>omitted → run after every render</w:t>
      </w:r>
    </w:p>
    <w:p w14:paraId="1FA39DE0" w14:textId="77777777" w:rsidR="00D64BD1" w:rsidRPr="00D64BD1" w:rsidRDefault="00E52D2D" w:rsidP="00D64BD1">
      <w:r>
        <w:pict w14:anchorId="01638339">
          <v:rect id="_x0000_i1084" style="width:0;height:1.5pt" o:hralign="center" o:hrstd="t" o:hr="t" fillcolor="#a0a0a0" stroked="f"/>
        </w:pict>
      </w:r>
    </w:p>
    <w:p w14:paraId="62EC605B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12. What is useRef used for?</w:t>
      </w:r>
    </w:p>
    <w:p w14:paraId="213975ED" w14:textId="77777777" w:rsidR="00D64BD1" w:rsidRPr="00D64BD1" w:rsidRDefault="00D64BD1" w:rsidP="00D64BD1">
      <w:r w:rsidRPr="00D64BD1">
        <w:rPr>
          <w:b/>
          <w:bCs/>
        </w:rPr>
        <w:t>A:</w:t>
      </w:r>
    </w:p>
    <w:p w14:paraId="346DCA08" w14:textId="77777777" w:rsidR="00D64BD1" w:rsidRPr="00D64BD1" w:rsidRDefault="00D64BD1" w:rsidP="00D64BD1">
      <w:pPr>
        <w:numPr>
          <w:ilvl w:val="0"/>
          <w:numId w:val="18"/>
        </w:numPr>
      </w:pPr>
      <w:r w:rsidRPr="00D64BD1">
        <w:t>Accessing DOM elements</w:t>
      </w:r>
    </w:p>
    <w:p w14:paraId="72EC72F0" w14:textId="77777777" w:rsidR="00D64BD1" w:rsidRPr="00D64BD1" w:rsidRDefault="00D64BD1" w:rsidP="00D64BD1">
      <w:pPr>
        <w:numPr>
          <w:ilvl w:val="0"/>
          <w:numId w:val="18"/>
        </w:numPr>
      </w:pPr>
      <w:r w:rsidRPr="00D64BD1">
        <w:t>Storing mutable values that persist across renders without causing re-renders</w:t>
      </w:r>
    </w:p>
    <w:p w14:paraId="74025FD0" w14:textId="77777777" w:rsidR="00D64BD1" w:rsidRPr="00D64BD1" w:rsidRDefault="00D64BD1" w:rsidP="00D64BD1">
      <w:r w:rsidRPr="00D64BD1">
        <w:t>const inputRef = useRef(null);</w:t>
      </w:r>
    </w:p>
    <w:p w14:paraId="1A22ADDE" w14:textId="77777777" w:rsidR="00D64BD1" w:rsidRPr="00D64BD1" w:rsidRDefault="00E52D2D" w:rsidP="00D64BD1">
      <w:r>
        <w:pict w14:anchorId="61ADD601">
          <v:rect id="_x0000_i1085" style="width:0;height:1.5pt" o:hralign="center" o:hrstd="t" o:hr="t" fillcolor="#a0a0a0" stroked="f"/>
        </w:pict>
      </w:r>
    </w:p>
    <w:p w14:paraId="3F74E881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13. What is useContext?</w:t>
      </w:r>
    </w:p>
    <w:p w14:paraId="030861F4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Hook to consume a value from a React Context without manually passing props through every level.</w:t>
      </w:r>
    </w:p>
    <w:p w14:paraId="73A26CE2" w14:textId="77777777" w:rsidR="00D64BD1" w:rsidRPr="00D64BD1" w:rsidRDefault="00E52D2D" w:rsidP="00D64BD1">
      <w:r>
        <w:pict w14:anchorId="64F7DC53">
          <v:rect id="_x0000_i1086" style="width:0;height:1.5pt" o:hralign="center" o:hrstd="t" o:hr="t" fillcolor="#a0a0a0" stroked="f"/>
        </w:pict>
      </w:r>
    </w:p>
    <w:p w14:paraId="3938107E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14. What is Context API?</w:t>
      </w:r>
    </w:p>
    <w:p w14:paraId="36DD7C07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A way to share data (theme, user, language, etc.) across component tree </w:t>
      </w:r>
      <w:r w:rsidRPr="00D64BD1">
        <w:rPr>
          <w:b/>
          <w:bCs/>
        </w:rPr>
        <w:t>without prop drilling</w:t>
      </w:r>
      <w:r w:rsidRPr="00D64BD1">
        <w:t>.</w:t>
      </w:r>
    </w:p>
    <w:p w14:paraId="69EBF29B" w14:textId="77777777" w:rsidR="00D64BD1" w:rsidRPr="00D64BD1" w:rsidRDefault="00D64BD1" w:rsidP="00D64BD1">
      <w:r w:rsidRPr="00D64BD1">
        <w:t>const ThemeContext = createContext();</w:t>
      </w:r>
    </w:p>
    <w:p w14:paraId="1BC70AE3" w14:textId="77777777" w:rsidR="00D64BD1" w:rsidRPr="00D64BD1" w:rsidRDefault="00E52D2D" w:rsidP="00D64BD1">
      <w:r>
        <w:pict w14:anchorId="13CC3A0A">
          <v:rect id="_x0000_i1087" style="width:0;height:1.5pt" o:hralign="center" o:hrstd="t" o:hr="t" fillcolor="#a0a0a0" stroked="f"/>
        </w:pict>
      </w:r>
    </w:p>
    <w:p w14:paraId="3DF9737E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15. What is prop drilling?</w:t>
      </w:r>
    </w:p>
    <w:p w14:paraId="25D07820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Passing props through multiple nested components just so a deep child can use them. Context or state libraries help avoid this.</w:t>
      </w:r>
    </w:p>
    <w:p w14:paraId="499D24D0" w14:textId="77777777" w:rsidR="00D64BD1" w:rsidRPr="00D64BD1" w:rsidRDefault="00E52D2D" w:rsidP="00D64BD1">
      <w:r>
        <w:lastRenderedPageBreak/>
        <w:pict w14:anchorId="1CDB5BF7">
          <v:rect id="_x0000_i1088" style="width:0;height:1.5pt" o:hralign="center" o:hrstd="t" o:hr="t" fillcolor="#a0a0a0" stroked="f"/>
        </w:pict>
      </w:r>
    </w:p>
    <w:p w14:paraId="2C9A1A74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16. What are keys in lists and why important?</w:t>
      </w:r>
    </w:p>
    <w:p w14:paraId="2EF59448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Keys are unique identifiers for items in a list used by React to track which items changed, added, or removed.</w:t>
      </w:r>
    </w:p>
    <w:p w14:paraId="1E465437" w14:textId="77777777" w:rsidR="00D64BD1" w:rsidRPr="00D64BD1" w:rsidRDefault="00D64BD1" w:rsidP="00D64BD1">
      <w:r w:rsidRPr="00D64BD1">
        <w:t>{items.map(item =&gt; &lt;li key={item.id}&gt;{item.name}&lt;/li&gt;)}</w:t>
      </w:r>
    </w:p>
    <w:p w14:paraId="0B199574" w14:textId="77777777" w:rsidR="00D64BD1" w:rsidRPr="00D64BD1" w:rsidRDefault="00D64BD1" w:rsidP="00D64BD1">
      <w:r w:rsidRPr="00D64BD1">
        <w:t>Avoid using index as key if list order can change.</w:t>
      </w:r>
    </w:p>
    <w:p w14:paraId="6F8743F3" w14:textId="77777777" w:rsidR="00D64BD1" w:rsidRPr="00D64BD1" w:rsidRDefault="00E52D2D" w:rsidP="00D64BD1">
      <w:r>
        <w:pict w14:anchorId="2663CD67">
          <v:rect id="_x0000_i1089" style="width:0;height:1.5pt" o:hralign="center" o:hrstd="t" o:hr="t" fillcolor="#a0a0a0" stroked="f"/>
        </w:pict>
      </w:r>
    </w:p>
    <w:p w14:paraId="3346C60D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17. What is lifting state up?</w:t>
      </w:r>
    </w:p>
    <w:p w14:paraId="3D28B578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Moving shared state to the </w:t>
      </w:r>
      <w:r w:rsidRPr="00D64BD1">
        <w:rPr>
          <w:b/>
          <w:bCs/>
        </w:rPr>
        <w:t>closest common ancestor</w:t>
      </w:r>
      <w:r w:rsidRPr="00D64BD1">
        <w:t xml:space="preserve"> of components that need it.</w:t>
      </w:r>
    </w:p>
    <w:p w14:paraId="5DC680C7" w14:textId="77777777" w:rsidR="00D64BD1" w:rsidRPr="00D64BD1" w:rsidRDefault="00E52D2D" w:rsidP="00D64BD1">
      <w:r>
        <w:pict w14:anchorId="5DCBA482">
          <v:rect id="_x0000_i1090" style="width:0;height:1.5pt" o:hralign="center" o:hrstd="t" o:hr="t" fillcolor="#a0a0a0" stroked="f"/>
        </w:pict>
      </w:r>
    </w:p>
    <w:p w14:paraId="23473760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18. What are controlled components?</w:t>
      </w:r>
    </w:p>
    <w:p w14:paraId="7E24129F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Form inputs whose values are controlled by React state.</w:t>
      </w:r>
    </w:p>
    <w:p w14:paraId="48EB592B" w14:textId="77777777" w:rsidR="00D64BD1" w:rsidRPr="00D64BD1" w:rsidRDefault="00D64BD1" w:rsidP="00D64BD1">
      <w:r w:rsidRPr="00D64BD1">
        <w:t>const [value, setValue] = useState("");</w:t>
      </w:r>
    </w:p>
    <w:p w14:paraId="07C8A6C2" w14:textId="77777777" w:rsidR="00D64BD1" w:rsidRPr="00D64BD1" w:rsidRDefault="00D64BD1" w:rsidP="00D64BD1"/>
    <w:p w14:paraId="37B215AD" w14:textId="77777777" w:rsidR="00D64BD1" w:rsidRPr="00D64BD1" w:rsidRDefault="00D64BD1" w:rsidP="00D64BD1">
      <w:r w:rsidRPr="00D64BD1">
        <w:t>&lt;input value={value} onChange={e =&gt; setValue(e.target.value)} /&gt;</w:t>
      </w:r>
    </w:p>
    <w:p w14:paraId="45F66657" w14:textId="77777777" w:rsidR="00D64BD1" w:rsidRPr="00D64BD1" w:rsidRDefault="00E52D2D" w:rsidP="00D64BD1">
      <w:r>
        <w:pict w14:anchorId="687302FD">
          <v:rect id="_x0000_i1091" style="width:0;height:1.5pt" o:hralign="center" o:hrstd="t" o:hr="t" fillcolor="#a0a0a0" stroked="f"/>
        </w:pict>
      </w:r>
    </w:p>
    <w:p w14:paraId="18C0DEF1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19. What are uncontrolled components?</w:t>
      </w:r>
    </w:p>
    <w:p w14:paraId="3A357408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Form inputs that store their own state in the DOM, accessed via refs instead of React state.</w:t>
      </w:r>
    </w:p>
    <w:p w14:paraId="2FB11E64" w14:textId="77777777" w:rsidR="00D64BD1" w:rsidRPr="00D64BD1" w:rsidRDefault="00E52D2D" w:rsidP="00D64BD1">
      <w:r>
        <w:pict w14:anchorId="1F46961A">
          <v:rect id="_x0000_i1092" style="width:0;height:1.5pt" o:hralign="center" o:hrstd="t" o:hr="t" fillcolor="#a0a0a0" stroked="f"/>
        </w:pict>
      </w:r>
    </w:p>
    <w:p w14:paraId="38E7A0BF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20. What is React.Fragment or &lt;&gt;...&lt;/&gt;?</w:t>
      </w:r>
    </w:p>
    <w:p w14:paraId="290E7EA1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A wrapper that groups children without adding extra DOM node.</w:t>
      </w:r>
    </w:p>
    <w:p w14:paraId="2C1CA5A8" w14:textId="77777777" w:rsidR="00D64BD1" w:rsidRPr="00D64BD1" w:rsidRDefault="00D64BD1" w:rsidP="00D64BD1">
      <w:r w:rsidRPr="00D64BD1">
        <w:t>&lt;&gt;</w:t>
      </w:r>
    </w:p>
    <w:p w14:paraId="620BD63A" w14:textId="77777777" w:rsidR="00D64BD1" w:rsidRPr="00D64BD1" w:rsidRDefault="00D64BD1" w:rsidP="00D64BD1">
      <w:r w:rsidRPr="00D64BD1">
        <w:t xml:space="preserve">  &lt;h1&gt;Title&lt;/h1&gt;</w:t>
      </w:r>
    </w:p>
    <w:p w14:paraId="7B2651BF" w14:textId="77777777" w:rsidR="00D64BD1" w:rsidRPr="00D64BD1" w:rsidRDefault="00D64BD1" w:rsidP="00D64BD1">
      <w:r w:rsidRPr="00D64BD1">
        <w:t xml:space="preserve">  &lt;p&gt;Text&lt;/p&gt;</w:t>
      </w:r>
    </w:p>
    <w:p w14:paraId="081B150F" w14:textId="77777777" w:rsidR="00D64BD1" w:rsidRPr="00D64BD1" w:rsidRDefault="00D64BD1" w:rsidP="00D64BD1">
      <w:r w:rsidRPr="00D64BD1">
        <w:t>&lt;/&gt;</w:t>
      </w:r>
    </w:p>
    <w:p w14:paraId="12039FEB" w14:textId="77777777" w:rsidR="00D64BD1" w:rsidRPr="00D64BD1" w:rsidRDefault="00E52D2D" w:rsidP="00D64BD1">
      <w:r>
        <w:pict w14:anchorId="71F93663">
          <v:rect id="_x0000_i1093" style="width:0;height:1.5pt" o:hralign="center" o:hrstd="t" o:hr="t" fillcolor="#a0a0a0" stroked="f"/>
        </w:pict>
      </w:r>
    </w:p>
    <w:p w14:paraId="301AA814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lastRenderedPageBreak/>
        <w:t>21. What is reconciliation?</w:t>
      </w:r>
    </w:p>
    <w:p w14:paraId="09AED977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The process React uses to diff the current virtual DOM with the previous one and apply minimal changes to the actual DOM.</w:t>
      </w:r>
    </w:p>
    <w:p w14:paraId="13D967AD" w14:textId="77777777" w:rsidR="00D64BD1" w:rsidRPr="00D64BD1" w:rsidRDefault="00E52D2D" w:rsidP="00D64BD1">
      <w:r>
        <w:pict w14:anchorId="00A87718">
          <v:rect id="_x0000_i1094" style="width:0;height:1.5pt" o:hralign="center" o:hrstd="t" o:hr="t" fillcolor="#a0a0a0" stroked="f"/>
        </w:pict>
      </w:r>
    </w:p>
    <w:p w14:paraId="166B093A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22. What are React Hooks?</w:t>
      </w:r>
    </w:p>
    <w:p w14:paraId="234DC473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Functions that let you “hook into” React features (state, lifecycle, context, etc.) in functional components. Ex: useState, useEffect, useMemo, useCallback.</w:t>
      </w:r>
    </w:p>
    <w:p w14:paraId="7976231A" w14:textId="77777777" w:rsidR="00D64BD1" w:rsidRPr="00D64BD1" w:rsidRDefault="00E52D2D" w:rsidP="00D64BD1">
      <w:r>
        <w:pict w14:anchorId="59ED8266">
          <v:rect id="_x0000_i1095" style="width:0;height:1.5pt" o:hralign="center" o:hrstd="t" o:hr="t" fillcolor="#a0a0a0" stroked="f"/>
        </w:pict>
      </w:r>
    </w:p>
    <w:p w14:paraId="442D868B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23. Rules of Hooks?</w:t>
      </w:r>
    </w:p>
    <w:p w14:paraId="218F6421" w14:textId="77777777" w:rsidR="00D64BD1" w:rsidRPr="00D64BD1" w:rsidRDefault="00D64BD1" w:rsidP="00D64BD1">
      <w:r w:rsidRPr="00D64BD1">
        <w:rPr>
          <w:b/>
          <w:bCs/>
        </w:rPr>
        <w:t>A:</w:t>
      </w:r>
    </w:p>
    <w:p w14:paraId="15011378" w14:textId="77777777" w:rsidR="00D64BD1" w:rsidRPr="00D64BD1" w:rsidRDefault="00D64BD1" w:rsidP="00D64BD1">
      <w:pPr>
        <w:numPr>
          <w:ilvl w:val="0"/>
          <w:numId w:val="19"/>
        </w:numPr>
      </w:pPr>
      <w:r w:rsidRPr="00D64BD1">
        <w:t xml:space="preserve">Only call Hooks at the </w:t>
      </w:r>
      <w:r w:rsidRPr="00D64BD1">
        <w:rPr>
          <w:b/>
          <w:bCs/>
        </w:rPr>
        <w:t>top level</w:t>
      </w:r>
      <w:r w:rsidRPr="00D64BD1">
        <w:t xml:space="preserve"> (not inside loops/conditions).</w:t>
      </w:r>
    </w:p>
    <w:p w14:paraId="65548F06" w14:textId="77777777" w:rsidR="00D64BD1" w:rsidRPr="00D64BD1" w:rsidRDefault="00D64BD1" w:rsidP="00D64BD1">
      <w:pPr>
        <w:numPr>
          <w:ilvl w:val="0"/>
          <w:numId w:val="19"/>
        </w:numPr>
      </w:pPr>
      <w:r w:rsidRPr="00D64BD1">
        <w:t xml:space="preserve">Only call Hooks from </w:t>
      </w:r>
      <w:r w:rsidRPr="00D64BD1">
        <w:rPr>
          <w:b/>
          <w:bCs/>
        </w:rPr>
        <w:t>React components or custom Hooks</w:t>
      </w:r>
      <w:r w:rsidRPr="00D64BD1">
        <w:t>, not regular JS functions.</w:t>
      </w:r>
    </w:p>
    <w:p w14:paraId="77FFCE5D" w14:textId="77777777" w:rsidR="00D64BD1" w:rsidRPr="00D64BD1" w:rsidRDefault="00E52D2D" w:rsidP="00D64BD1">
      <w:r>
        <w:pict w14:anchorId="07B0631E">
          <v:rect id="_x0000_i1096" style="width:0;height:1.5pt" o:hralign="center" o:hrstd="t" o:hr="t" fillcolor="#a0a0a0" stroked="f"/>
        </w:pict>
      </w:r>
    </w:p>
    <w:p w14:paraId="2B9CC949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24. What is a custom Hook?</w:t>
      </w:r>
    </w:p>
    <w:p w14:paraId="38E2C6F8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A function that uses Hooks and encapsulates reusable logic.</w:t>
      </w:r>
    </w:p>
    <w:p w14:paraId="6EF7DC93" w14:textId="77777777" w:rsidR="00D64BD1" w:rsidRPr="00D64BD1" w:rsidRDefault="00D64BD1" w:rsidP="00D64BD1">
      <w:r w:rsidRPr="00D64BD1">
        <w:t>function useWindowWidth() {</w:t>
      </w:r>
    </w:p>
    <w:p w14:paraId="35D5F45B" w14:textId="77777777" w:rsidR="00D64BD1" w:rsidRPr="00D64BD1" w:rsidRDefault="00D64BD1" w:rsidP="00D64BD1">
      <w:r w:rsidRPr="00D64BD1">
        <w:t xml:space="preserve">  const [w, setW] = useState(window.innerWidth);</w:t>
      </w:r>
    </w:p>
    <w:p w14:paraId="6C0C11C2" w14:textId="77777777" w:rsidR="00D64BD1" w:rsidRPr="00D64BD1" w:rsidRDefault="00D64BD1" w:rsidP="00D64BD1">
      <w:r w:rsidRPr="00D64BD1">
        <w:t xml:space="preserve">  useEffect(() =&gt; {</w:t>
      </w:r>
    </w:p>
    <w:p w14:paraId="2612435A" w14:textId="77777777" w:rsidR="00D64BD1" w:rsidRPr="00D64BD1" w:rsidRDefault="00D64BD1" w:rsidP="00D64BD1">
      <w:r w:rsidRPr="00D64BD1">
        <w:t xml:space="preserve">    const handler = () =&gt; setW(window.innerWidth);</w:t>
      </w:r>
    </w:p>
    <w:p w14:paraId="25AEA18C" w14:textId="77777777" w:rsidR="00D64BD1" w:rsidRPr="00D64BD1" w:rsidRDefault="00D64BD1" w:rsidP="00D64BD1">
      <w:r w:rsidRPr="00D64BD1">
        <w:t xml:space="preserve">    window.addEventListener("resize", handler);</w:t>
      </w:r>
    </w:p>
    <w:p w14:paraId="37784722" w14:textId="77777777" w:rsidR="00D64BD1" w:rsidRPr="00D64BD1" w:rsidRDefault="00D64BD1" w:rsidP="00D64BD1">
      <w:r w:rsidRPr="00D64BD1">
        <w:t xml:space="preserve">    return () =&gt; window.removeEventListener("resize", handler);</w:t>
      </w:r>
    </w:p>
    <w:p w14:paraId="1C4DC3F0" w14:textId="77777777" w:rsidR="00D64BD1" w:rsidRPr="00D64BD1" w:rsidRDefault="00D64BD1" w:rsidP="00D64BD1">
      <w:r w:rsidRPr="00D64BD1">
        <w:t xml:space="preserve">  }, []);</w:t>
      </w:r>
    </w:p>
    <w:p w14:paraId="6E6286D5" w14:textId="77777777" w:rsidR="00D64BD1" w:rsidRPr="00D64BD1" w:rsidRDefault="00D64BD1" w:rsidP="00D64BD1">
      <w:r w:rsidRPr="00D64BD1">
        <w:t xml:space="preserve">  return w;</w:t>
      </w:r>
    </w:p>
    <w:p w14:paraId="54DB7F81" w14:textId="77777777" w:rsidR="00D64BD1" w:rsidRPr="00D64BD1" w:rsidRDefault="00D64BD1" w:rsidP="00D64BD1">
      <w:r w:rsidRPr="00D64BD1">
        <w:t>}</w:t>
      </w:r>
    </w:p>
    <w:p w14:paraId="03B767E3" w14:textId="77777777" w:rsidR="00D64BD1" w:rsidRPr="00D64BD1" w:rsidRDefault="00E52D2D" w:rsidP="00D64BD1">
      <w:r>
        <w:pict w14:anchorId="14D72F99">
          <v:rect id="_x0000_i1097" style="width:0;height:1.5pt" o:hralign="center" o:hrstd="t" o:hr="t" fillcolor="#a0a0a0" stroked="f"/>
        </w:pict>
      </w:r>
    </w:p>
    <w:p w14:paraId="2E1911C9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25. What is useMemo?</w:t>
      </w:r>
    </w:p>
    <w:p w14:paraId="12CC06D7" w14:textId="77777777" w:rsidR="00D64BD1" w:rsidRPr="00D64BD1" w:rsidRDefault="00D64BD1" w:rsidP="00D64BD1">
      <w:r w:rsidRPr="00D64BD1">
        <w:rPr>
          <w:b/>
          <w:bCs/>
        </w:rPr>
        <w:lastRenderedPageBreak/>
        <w:t>A:</w:t>
      </w:r>
      <w:r w:rsidRPr="00D64BD1">
        <w:t xml:space="preserve"> Hook that memoizes a </w:t>
      </w:r>
      <w:r w:rsidRPr="00D64BD1">
        <w:rPr>
          <w:b/>
          <w:bCs/>
        </w:rPr>
        <w:t>computed value</w:t>
      </w:r>
      <w:r w:rsidRPr="00D64BD1">
        <w:t xml:space="preserve"> to avoid expensive recalculations unless dependencies change.</w:t>
      </w:r>
    </w:p>
    <w:p w14:paraId="382F3023" w14:textId="77777777" w:rsidR="00D64BD1" w:rsidRPr="00D64BD1" w:rsidRDefault="00D64BD1" w:rsidP="00D64BD1">
      <w:r w:rsidRPr="00D64BD1">
        <w:t>const result = useMemo(() =&gt; compute(data), [data]);</w:t>
      </w:r>
    </w:p>
    <w:p w14:paraId="055673E1" w14:textId="77777777" w:rsidR="00D64BD1" w:rsidRPr="00D64BD1" w:rsidRDefault="00E52D2D" w:rsidP="00D64BD1">
      <w:r>
        <w:pict w14:anchorId="1E49AED1">
          <v:rect id="_x0000_i1098" style="width:0;height:1.5pt" o:hralign="center" o:hrstd="t" o:hr="t" fillcolor="#a0a0a0" stroked="f"/>
        </w:pict>
      </w:r>
    </w:p>
    <w:p w14:paraId="60A824F3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26. What is useCallback?</w:t>
      </w:r>
    </w:p>
    <w:p w14:paraId="2D9E708B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Hook that memoizes a </w:t>
      </w:r>
      <w:r w:rsidRPr="00D64BD1">
        <w:rPr>
          <w:b/>
          <w:bCs/>
        </w:rPr>
        <w:t>function</w:t>
      </w:r>
      <w:r w:rsidRPr="00D64BD1">
        <w:t xml:space="preserve"> so its identity stays stable between renders, useful when passing callbacks to children or dependencies.</w:t>
      </w:r>
    </w:p>
    <w:p w14:paraId="32505E69" w14:textId="77777777" w:rsidR="00D64BD1" w:rsidRPr="00D64BD1" w:rsidRDefault="00D64BD1" w:rsidP="00D64BD1">
      <w:r w:rsidRPr="00D64BD1">
        <w:t>const handleClick = useCallback(() =&gt; {</w:t>
      </w:r>
    </w:p>
    <w:p w14:paraId="5042BAC9" w14:textId="77777777" w:rsidR="00D64BD1" w:rsidRPr="00D64BD1" w:rsidRDefault="00D64BD1" w:rsidP="00D64BD1">
      <w:r w:rsidRPr="00D64BD1">
        <w:t xml:space="preserve">  doSomething(id);</w:t>
      </w:r>
    </w:p>
    <w:p w14:paraId="2B04864A" w14:textId="77777777" w:rsidR="00D64BD1" w:rsidRPr="00D64BD1" w:rsidRDefault="00D64BD1" w:rsidP="00D64BD1">
      <w:r w:rsidRPr="00D64BD1">
        <w:t>}, [id]);</w:t>
      </w:r>
    </w:p>
    <w:p w14:paraId="67A0937B" w14:textId="77777777" w:rsidR="00D64BD1" w:rsidRPr="00D64BD1" w:rsidRDefault="00E52D2D" w:rsidP="00D64BD1">
      <w:r>
        <w:pict w14:anchorId="0BC43E2D">
          <v:rect id="_x0000_i1099" style="width:0;height:1.5pt" o:hralign="center" o:hrstd="t" o:hr="t" fillcolor="#a0a0a0" stroked="f"/>
        </w:pict>
      </w:r>
    </w:p>
    <w:p w14:paraId="1646C448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27. useMemo vs useCallback?</w:t>
      </w:r>
    </w:p>
    <w:p w14:paraId="33E4B588" w14:textId="77777777" w:rsidR="00D64BD1" w:rsidRPr="00D64BD1" w:rsidRDefault="00D64BD1" w:rsidP="00D64BD1">
      <w:r w:rsidRPr="00D64BD1">
        <w:rPr>
          <w:b/>
          <w:bCs/>
        </w:rPr>
        <w:t>A:</w:t>
      </w:r>
    </w:p>
    <w:p w14:paraId="6814DECC" w14:textId="77777777" w:rsidR="00D64BD1" w:rsidRPr="00D64BD1" w:rsidRDefault="00D64BD1" w:rsidP="00D64BD1">
      <w:pPr>
        <w:numPr>
          <w:ilvl w:val="0"/>
          <w:numId w:val="20"/>
        </w:numPr>
      </w:pPr>
      <w:r w:rsidRPr="00D64BD1">
        <w:t xml:space="preserve">useMemo → memoize a </w:t>
      </w:r>
      <w:r w:rsidRPr="00D64BD1">
        <w:rPr>
          <w:b/>
          <w:bCs/>
        </w:rPr>
        <w:t>value</w:t>
      </w:r>
    </w:p>
    <w:p w14:paraId="03B42163" w14:textId="77777777" w:rsidR="00D64BD1" w:rsidRPr="00D64BD1" w:rsidRDefault="00D64BD1" w:rsidP="00D64BD1">
      <w:pPr>
        <w:numPr>
          <w:ilvl w:val="0"/>
          <w:numId w:val="20"/>
        </w:numPr>
      </w:pPr>
      <w:r w:rsidRPr="00D64BD1">
        <w:t xml:space="preserve">useCallback → memoize a </w:t>
      </w:r>
      <w:r w:rsidRPr="00D64BD1">
        <w:rPr>
          <w:b/>
          <w:bCs/>
        </w:rPr>
        <w:t>function</w:t>
      </w:r>
    </w:p>
    <w:p w14:paraId="30718E4F" w14:textId="77777777" w:rsidR="00D64BD1" w:rsidRPr="00D64BD1" w:rsidRDefault="00E52D2D" w:rsidP="00D64BD1">
      <w:r>
        <w:pict w14:anchorId="02920B4F">
          <v:rect id="_x0000_i1100" style="width:0;height:1.5pt" o:hralign="center" o:hrstd="t" o:hr="t" fillcolor="#a0a0a0" stroked="f"/>
        </w:pict>
      </w:r>
    </w:p>
    <w:p w14:paraId="0F6D4126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28. What is React Router?</w:t>
      </w:r>
    </w:p>
    <w:p w14:paraId="6D68F71D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A library for handling client-side routing in React apps (URLs → components).</w:t>
      </w:r>
    </w:p>
    <w:p w14:paraId="6EDD0918" w14:textId="77777777" w:rsidR="00D64BD1" w:rsidRPr="00D64BD1" w:rsidRDefault="00E52D2D" w:rsidP="00D64BD1">
      <w:r>
        <w:pict w14:anchorId="37C889B3">
          <v:rect id="_x0000_i1101" style="width:0;height:1.5pt" o:hralign="center" o:hrstd="t" o:hr="t" fillcolor="#a0a0a0" stroked="f"/>
        </w:pict>
      </w:r>
    </w:p>
    <w:p w14:paraId="30B2DDC6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29. What is SPA (Single Page Application)?</w:t>
      </w:r>
    </w:p>
    <w:p w14:paraId="58F2B8BD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An app that loads a single HTML page and updates UI dynamically via JS, without full page reloads for each navigation.</w:t>
      </w:r>
    </w:p>
    <w:p w14:paraId="72A61342" w14:textId="77777777" w:rsidR="00D64BD1" w:rsidRPr="00D64BD1" w:rsidRDefault="00E52D2D" w:rsidP="00D64BD1">
      <w:r>
        <w:pict w14:anchorId="2357741E">
          <v:rect id="_x0000_i1102" style="width:0;height:1.5pt" o:hralign="center" o:hrstd="t" o:hr="t" fillcolor="#a0a0a0" stroked="f"/>
        </w:pict>
      </w:r>
    </w:p>
    <w:p w14:paraId="683DBAB1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30. How to do conditional rendering in React?</w:t>
      </w:r>
    </w:p>
    <w:p w14:paraId="233011E9" w14:textId="77777777" w:rsidR="00D64BD1" w:rsidRPr="00D64BD1" w:rsidRDefault="00D64BD1" w:rsidP="00D64BD1">
      <w:r w:rsidRPr="00D64BD1">
        <w:rPr>
          <w:b/>
          <w:bCs/>
        </w:rPr>
        <w:t>A:</w:t>
      </w:r>
    </w:p>
    <w:p w14:paraId="062BE9EB" w14:textId="77777777" w:rsidR="00D64BD1" w:rsidRPr="00D64BD1" w:rsidRDefault="00D64BD1" w:rsidP="00D64BD1">
      <w:r w:rsidRPr="00D64BD1">
        <w:t>{isLoggedIn ? &lt;Dashboard /&gt; : &lt;Login /&gt;}</w:t>
      </w:r>
    </w:p>
    <w:p w14:paraId="5DB9A0C7" w14:textId="77777777" w:rsidR="00D64BD1" w:rsidRPr="00D64BD1" w:rsidRDefault="00D64BD1" w:rsidP="00D64BD1">
      <w:r w:rsidRPr="00D64BD1">
        <w:t>{isLoading &amp;&amp; &lt;Spinner /&gt;}</w:t>
      </w:r>
    </w:p>
    <w:p w14:paraId="3559EC47" w14:textId="77777777" w:rsidR="00D64BD1" w:rsidRPr="00D64BD1" w:rsidRDefault="00E52D2D" w:rsidP="00D64BD1">
      <w:r>
        <w:lastRenderedPageBreak/>
        <w:pict w14:anchorId="6D0E7671">
          <v:rect id="_x0000_i1103" style="width:0;height:1.5pt" o:hralign="center" o:hrstd="t" o:hr="t" fillcolor="#a0a0a0" stroked="f"/>
        </w:pict>
      </w:r>
    </w:p>
    <w:p w14:paraId="55CA2E8B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31. What are higher-order components (HOCs)?</w:t>
      </w:r>
    </w:p>
    <w:p w14:paraId="486860AA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Functions that take a component and return an enhanced component.</w:t>
      </w:r>
    </w:p>
    <w:p w14:paraId="67512F40" w14:textId="77777777" w:rsidR="00D64BD1" w:rsidRPr="00D64BD1" w:rsidRDefault="00D64BD1" w:rsidP="00D64BD1">
      <w:r w:rsidRPr="00D64BD1">
        <w:t>const withLogger = Component =&gt; props =&gt; {</w:t>
      </w:r>
    </w:p>
    <w:p w14:paraId="308E8DC2" w14:textId="77777777" w:rsidR="00D64BD1" w:rsidRPr="00D64BD1" w:rsidRDefault="00D64BD1" w:rsidP="00D64BD1">
      <w:r w:rsidRPr="00D64BD1">
        <w:t xml:space="preserve">  console.log("props", props);</w:t>
      </w:r>
    </w:p>
    <w:p w14:paraId="67E10758" w14:textId="77777777" w:rsidR="00D64BD1" w:rsidRPr="00D64BD1" w:rsidRDefault="00D64BD1" w:rsidP="00D64BD1">
      <w:r w:rsidRPr="00D64BD1">
        <w:t xml:space="preserve">  return &lt;Component {...props} /&gt;;</w:t>
      </w:r>
    </w:p>
    <w:p w14:paraId="3EE399D4" w14:textId="77777777" w:rsidR="00D64BD1" w:rsidRPr="00D64BD1" w:rsidRDefault="00D64BD1" w:rsidP="00D64BD1">
      <w:r w:rsidRPr="00D64BD1">
        <w:t>};</w:t>
      </w:r>
    </w:p>
    <w:p w14:paraId="3C913235" w14:textId="77777777" w:rsidR="00D64BD1" w:rsidRPr="00D64BD1" w:rsidRDefault="00D64BD1" w:rsidP="00D64BD1">
      <w:r w:rsidRPr="00D64BD1">
        <w:t>They’re less common now; Hooks are preferred.</w:t>
      </w:r>
    </w:p>
    <w:p w14:paraId="293FED14" w14:textId="77777777" w:rsidR="00D64BD1" w:rsidRPr="00D64BD1" w:rsidRDefault="00E52D2D" w:rsidP="00D64BD1">
      <w:r>
        <w:pict w14:anchorId="5EE2BB32">
          <v:rect id="_x0000_i1104" style="width:0;height:1.5pt" o:hralign="center" o:hrstd="t" o:hr="t" fillcolor="#a0a0a0" stroked="f"/>
        </w:pict>
      </w:r>
    </w:p>
    <w:p w14:paraId="1476D93B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32. What is Redux?</w:t>
      </w:r>
    </w:p>
    <w:p w14:paraId="2E78726B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A state management library based on a </w:t>
      </w:r>
      <w:r w:rsidRPr="00D64BD1">
        <w:rPr>
          <w:b/>
          <w:bCs/>
        </w:rPr>
        <w:t>single store</w:t>
      </w:r>
      <w:r w:rsidRPr="00D64BD1">
        <w:t xml:space="preserve">, </w:t>
      </w:r>
      <w:r w:rsidRPr="00D64BD1">
        <w:rPr>
          <w:b/>
          <w:bCs/>
        </w:rPr>
        <w:t>pure reducers</w:t>
      </w:r>
      <w:r w:rsidRPr="00D64BD1">
        <w:t xml:space="preserve">, and </w:t>
      </w:r>
      <w:r w:rsidRPr="00D64BD1">
        <w:rPr>
          <w:b/>
          <w:bCs/>
        </w:rPr>
        <w:t>actions</w:t>
      </w:r>
      <w:r w:rsidRPr="00D64BD1">
        <w:t>. Manages global state outside React components.</w:t>
      </w:r>
    </w:p>
    <w:p w14:paraId="5DCA3F5F" w14:textId="77777777" w:rsidR="00D64BD1" w:rsidRPr="00D64BD1" w:rsidRDefault="00E52D2D" w:rsidP="00D64BD1">
      <w:r>
        <w:pict w14:anchorId="3B34479A">
          <v:rect id="_x0000_i1105" style="width:0;height:1.5pt" o:hralign="center" o:hrstd="t" o:hr="t" fillcolor="#a0a0a0" stroked="f"/>
        </w:pict>
      </w:r>
    </w:p>
    <w:p w14:paraId="32EE0ACF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33. Core principles of Redux?</w:t>
      </w:r>
    </w:p>
    <w:p w14:paraId="7121853B" w14:textId="77777777" w:rsidR="00D64BD1" w:rsidRPr="00D64BD1" w:rsidRDefault="00D64BD1" w:rsidP="00D64BD1">
      <w:r w:rsidRPr="00D64BD1">
        <w:rPr>
          <w:b/>
          <w:bCs/>
        </w:rPr>
        <w:t>A:</w:t>
      </w:r>
    </w:p>
    <w:p w14:paraId="2E012710" w14:textId="77777777" w:rsidR="00D64BD1" w:rsidRPr="00D64BD1" w:rsidRDefault="00D64BD1" w:rsidP="00D64BD1">
      <w:pPr>
        <w:numPr>
          <w:ilvl w:val="0"/>
          <w:numId w:val="21"/>
        </w:numPr>
      </w:pPr>
      <w:r w:rsidRPr="00D64BD1">
        <w:t>Single source of truth (one store)</w:t>
      </w:r>
    </w:p>
    <w:p w14:paraId="7D4469C0" w14:textId="77777777" w:rsidR="00D64BD1" w:rsidRPr="00D64BD1" w:rsidRDefault="00D64BD1" w:rsidP="00D64BD1">
      <w:pPr>
        <w:numPr>
          <w:ilvl w:val="0"/>
          <w:numId w:val="21"/>
        </w:numPr>
      </w:pPr>
      <w:r w:rsidRPr="00D64BD1">
        <w:t>State is read-only (only changed via actions)</w:t>
      </w:r>
    </w:p>
    <w:p w14:paraId="4499DBE4" w14:textId="77777777" w:rsidR="00D64BD1" w:rsidRPr="00D64BD1" w:rsidRDefault="00D64BD1" w:rsidP="00D64BD1">
      <w:pPr>
        <w:numPr>
          <w:ilvl w:val="0"/>
          <w:numId w:val="21"/>
        </w:numPr>
      </w:pPr>
      <w:r w:rsidRPr="00D64BD1">
        <w:t>Changes via pure reducer functions</w:t>
      </w:r>
    </w:p>
    <w:p w14:paraId="5D959E75" w14:textId="77777777" w:rsidR="00D64BD1" w:rsidRPr="00D64BD1" w:rsidRDefault="00E52D2D" w:rsidP="00D64BD1">
      <w:r>
        <w:pict w14:anchorId="5FABC200">
          <v:rect id="_x0000_i1106" style="width:0;height:1.5pt" o:hralign="center" o:hrstd="t" o:hr="t" fillcolor="#a0a0a0" stroked="f"/>
        </w:pict>
      </w:r>
    </w:p>
    <w:p w14:paraId="4FECC62B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34. What is Redux Toolkit?</w:t>
      </w:r>
    </w:p>
    <w:p w14:paraId="497B4D64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Official, modern way to write Redux — less boilerplate, includes createSlice, configureStore, Immer integration, etc.</w:t>
      </w:r>
    </w:p>
    <w:p w14:paraId="1A54D324" w14:textId="77777777" w:rsidR="00D64BD1" w:rsidRPr="00D64BD1" w:rsidRDefault="00E52D2D" w:rsidP="00D64BD1">
      <w:r>
        <w:pict w14:anchorId="5B3E58C8">
          <v:rect id="_x0000_i1107" style="width:0;height:1.5pt" o:hralign="center" o:hrstd="t" o:hr="t" fillcolor="#a0a0a0" stroked="f"/>
        </w:pict>
      </w:r>
    </w:p>
    <w:p w14:paraId="4334CF70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35. What is React Context vs Redux?</w:t>
      </w:r>
    </w:p>
    <w:p w14:paraId="5C06E0D7" w14:textId="77777777" w:rsidR="00D64BD1" w:rsidRPr="00D64BD1" w:rsidRDefault="00D64BD1" w:rsidP="00D64BD1">
      <w:r w:rsidRPr="00D64BD1">
        <w:rPr>
          <w:b/>
          <w:bCs/>
        </w:rPr>
        <w:t>A (high-level):</w:t>
      </w:r>
    </w:p>
    <w:p w14:paraId="0EEC7A31" w14:textId="77777777" w:rsidR="00D64BD1" w:rsidRPr="00D64BD1" w:rsidRDefault="00D64BD1" w:rsidP="00D64BD1">
      <w:pPr>
        <w:numPr>
          <w:ilvl w:val="0"/>
          <w:numId w:val="22"/>
        </w:numPr>
      </w:pPr>
      <w:r w:rsidRPr="00D64BD1">
        <w:rPr>
          <w:b/>
          <w:bCs/>
        </w:rPr>
        <w:t>Context:</w:t>
      </w:r>
      <w:r w:rsidRPr="00D64BD1">
        <w:t xml:space="preserve"> simple, good for low-frequency, small global data (theme, locale, user).</w:t>
      </w:r>
    </w:p>
    <w:p w14:paraId="2118545D" w14:textId="77777777" w:rsidR="00D64BD1" w:rsidRPr="00D64BD1" w:rsidRDefault="00D64BD1" w:rsidP="00D64BD1">
      <w:pPr>
        <w:numPr>
          <w:ilvl w:val="0"/>
          <w:numId w:val="22"/>
        </w:numPr>
      </w:pPr>
      <w:r w:rsidRPr="00D64BD1">
        <w:rPr>
          <w:b/>
          <w:bCs/>
        </w:rPr>
        <w:lastRenderedPageBreak/>
        <w:t>Redux:</w:t>
      </w:r>
      <w:r w:rsidRPr="00D64BD1">
        <w:t xml:space="preserve"> more structured, good for complex state logic, debugging, time travel, middleware.</w:t>
      </w:r>
    </w:p>
    <w:p w14:paraId="3D692DDB" w14:textId="77777777" w:rsidR="00D64BD1" w:rsidRPr="00D64BD1" w:rsidRDefault="00E52D2D" w:rsidP="00D64BD1">
      <w:r>
        <w:pict w14:anchorId="01E0E83F">
          <v:rect id="_x0000_i1108" style="width:0;height:1.5pt" o:hralign="center" o:hrstd="t" o:hr="t" fillcolor="#a0a0a0" stroked="f"/>
        </w:pict>
      </w:r>
    </w:p>
    <w:p w14:paraId="0710FBA3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36. What are React performance optimization techniques?</w:t>
      </w:r>
    </w:p>
    <w:p w14:paraId="31923DDC" w14:textId="77777777" w:rsidR="00D64BD1" w:rsidRPr="00D64BD1" w:rsidRDefault="00D64BD1" w:rsidP="00D64BD1">
      <w:r w:rsidRPr="00D64BD1">
        <w:rPr>
          <w:b/>
          <w:bCs/>
        </w:rPr>
        <w:t>A:</w:t>
      </w:r>
    </w:p>
    <w:p w14:paraId="525BE9C0" w14:textId="77777777" w:rsidR="00D64BD1" w:rsidRPr="00D64BD1" w:rsidRDefault="00D64BD1" w:rsidP="00D64BD1">
      <w:pPr>
        <w:numPr>
          <w:ilvl w:val="0"/>
          <w:numId w:val="23"/>
        </w:numPr>
      </w:pPr>
      <w:r w:rsidRPr="00D64BD1">
        <w:t>Use React.memo for pure components</w:t>
      </w:r>
    </w:p>
    <w:p w14:paraId="2B2359DF" w14:textId="77777777" w:rsidR="00D64BD1" w:rsidRPr="00D64BD1" w:rsidRDefault="00D64BD1" w:rsidP="00D64BD1">
      <w:pPr>
        <w:numPr>
          <w:ilvl w:val="0"/>
          <w:numId w:val="23"/>
        </w:numPr>
      </w:pPr>
      <w:r w:rsidRPr="00D64BD1">
        <w:t>Use useMemo / useCallback wisely</w:t>
      </w:r>
    </w:p>
    <w:p w14:paraId="063B81CD" w14:textId="77777777" w:rsidR="00D64BD1" w:rsidRPr="00D64BD1" w:rsidRDefault="00D64BD1" w:rsidP="00D64BD1">
      <w:pPr>
        <w:numPr>
          <w:ilvl w:val="0"/>
          <w:numId w:val="23"/>
        </w:numPr>
      </w:pPr>
      <w:r w:rsidRPr="00D64BD1">
        <w:t>Avoid unnecessary re-renders (proper keys, state granularity)</w:t>
      </w:r>
    </w:p>
    <w:p w14:paraId="33EF5B62" w14:textId="77777777" w:rsidR="00D64BD1" w:rsidRPr="00D64BD1" w:rsidRDefault="00D64BD1" w:rsidP="00D64BD1">
      <w:pPr>
        <w:numPr>
          <w:ilvl w:val="0"/>
          <w:numId w:val="23"/>
        </w:numPr>
      </w:pPr>
      <w:r w:rsidRPr="00D64BD1">
        <w:t>Split big components</w:t>
      </w:r>
    </w:p>
    <w:p w14:paraId="00918424" w14:textId="77777777" w:rsidR="00D64BD1" w:rsidRPr="00D64BD1" w:rsidRDefault="00D64BD1" w:rsidP="00D64BD1">
      <w:pPr>
        <w:numPr>
          <w:ilvl w:val="0"/>
          <w:numId w:val="23"/>
        </w:numPr>
      </w:pPr>
      <w:r w:rsidRPr="00D64BD1">
        <w:t>Code splitting with React.lazy &amp; Suspense</w:t>
      </w:r>
    </w:p>
    <w:p w14:paraId="6986FBC5" w14:textId="77777777" w:rsidR="00D64BD1" w:rsidRPr="00D64BD1" w:rsidRDefault="00E52D2D" w:rsidP="00D64BD1">
      <w:r>
        <w:pict w14:anchorId="2C3A6878">
          <v:rect id="_x0000_i1109" style="width:0;height:1.5pt" o:hralign="center" o:hrstd="t" o:hr="t" fillcolor="#a0a0a0" stroked="f"/>
        </w:pict>
      </w:r>
    </w:p>
    <w:p w14:paraId="7A75923A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37. What is React.memo?</w:t>
      </w:r>
    </w:p>
    <w:p w14:paraId="0B77A253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HOC that memoizes a functional component so it only re-renders when its props change (shallow compare).</w:t>
      </w:r>
    </w:p>
    <w:p w14:paraId="079B0952" w14:textId="77777777" w:rsidR="00D64BD1" w:rsidRPr="00D64BD1" w:rsidRDefault="00D64BD1" w:rsidP="00D64BD1">
      <w:r w:rsidRPr="00D64BD1">
        <w:t>export default React.memo(MyComponent);</w:t>
      </w:r>
    </w:p>
    <w:p w14:paraId="61C146FC" w14:textId="77777777" w:rsidR="00D64BD1" w:rsidRPr="00D64BD1" w:rsidRDefault="00E52D2D" w:rsidP="00D64BD1">
      <w:r>
        <w:pict w14:anchorId="57C6842F">
          <v:rect id="_x0000_i1110" style="width:0;height:1.5pt" o:hralign="center" o:hrstd="t" o:hr="t" fillcolor="#a0a0a0" stroked="f"/>
        </w:pict>
      </w:r>
    </w:p>
    <w:p w14:paraId="4ECD143A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38. What is code splitting in React?</w:t>
      </w:r>
    </w:p>
    <w:p w14:paraId="2C8DD761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Splitting code into chunks that are loaded lazily (on demand) to improve initial load time.</w:t>
      </w:r>
    </w:p>
    <w:p w14:paraId="588C63B4" w14:textId="77777777" w:rsidR="00D64BD1" w:rsidRPr="00D64BD1" w:rsidRDefault="00D64BD1" w:rsidP="00D64BD1">
      <w:r w:rsidRPr="00D64BD1">
        <w:t>const About = React.lazy(() =&gt; import("./About"));</w:t>
      </w:r>
    </w:p>
    <w:p w14:paraId="1CD9C476" w14:textId="77777777" w:rsidR="00D64BD1" w:rsidRPr="00D64BD1" w:rsidRDefault="00E52D2D" w:rsidP="00D64BD1">
      <w:r>
        <w:pict w14:anchorId="75C9DF94">
          <v:rect id="_x0000_i1111" style="width:0;height:1.5pt" o:hralign="center" o:hrstd="t" o:hr="t" fillcolor="#a0a0a0" stroked="f"/>
        </w:pict>
      </w:r>
    </w:p>
    <w:p w14:paraId="6952B510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39. What is Suspense?</w:t>
      </w:r>
    </w:p>
    <w:p w14:paraId="24F90A9E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Component that lets you show a fallback UI (like a loader) while lazy components or data are being loaded.</w:t>
      </w:r>
    </w:p>
    <w:p w14:paraId="01192725" w14:textId="77777777" w:rsidR="00D64BD1" w:rsidRPr="00D64BD1" w:rsidRDefault="00D64BD1" w:rsidP="00D64BD1">
      <w:r w:rsidRPr="00D64BD1">
        <w:t>&lt;Suspense fallback={&lt;Spinner /&gt;}&gt;</w:t>
      </w:r>
    </w:p>
    <w:p w14:paraId="3CFF5E74" w14:textId="77777777" w:rsidR="00D64BD1" w:rsidRPr="00D64BD1" w:rsidRDefault="00D64BD1" w:rsidP="00D64BD1">
      <w:r w:rsidRPr="00D64BD1">
        <w:t xml:space="preserve">  &lt;LazyComponent /&gt;</w:t>
      </w:r>
    </w:p>
    <w:p w14:paraId="2BD761D5" w14:textId="77777777" w:rsidR="00D64BD1" w:rsidRPr="00D64BD1" w:rsidRDefault="00D64BD1" w:rsidP="00D64BD1">
      <w:r w:rsidRPr="00D64BD1">
        <w:t>&lt;/Suspense&gt;</w:t>
      </w:r>
    </w:p>
    <w:p w14:paraId="00D0F795" w14:textId="77777777" w:rsidR="00D64BD1" w:rsidRPr="00D64BD1" w:rsidRDefault="00E52D2D" w:rsidP="00D64BD1">
      <w:r>
        <w:pict w14:anchorId="5C932F2B">
          <v:rect id="_x0000_i1112" style="width:0;height:1.5pt" o:hralign="center" o:hrstd="t" o:hr="t" fillcolor="#a0a0a0" stroked="f"/>
        </w:pict>
      </w:r>
    </w:p>
    <w:p w14:paraId="6BB6C261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lastRenderedPageBreak/>
        <w:t>40. What is error boundary?</w:t>
      </w:r>
    </w:p>
    <w:p w14:paraId="5D4BE65E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A class component that catches JavaScript errors in its child component tree and displays a fallback UI instead of crashing the app.</w:t>
      </w:r>
    </w:p>
    <w:p w14:paraId="43D19584" w14:textId="77777777" w:rsidR="00D64BD1" w:rsidRPr="00D64BD1" w:rsidRDefault="00D64BD1" w:rsidP="00D64BD1">
      <w:r w:rsidRPr="00D64BD1">
        <w:t>Implements componentDidCatch and getDerivedStateFromError.</w:t>
      </w:r>
    </w:p>
    <w:p w14:paraId="5A61BBF9" w14:textId="77777777" w:rsidR="00D64BD1" w:rsidRPr="00D64BD1" w:rsidRDefault="00E52D2D" w:rsidP="00D64BD1">
      <w:r>
        <w:pict w14:anchorId="15856EF2">
          <v:rect id="_x0000_i1113" style="width:0;height:1.5pt" o:hralign="center" o:hrstd="t" o:hr="t" fillcolor="#a0a0a0" stroked="f"/>
        </w:pict>
      </w:r>
    </w:p>
    <w:p w14:paraId="7275232F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41. How to handle forms in React?</w:t>
      </w:r>
    </w:p>
    <w:p w14:paraId="12D3B937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Use controlled components (state + onChange) or form libraries (Formik, React Hook Form). Controlled is the vanilla way.</w:t>
      </w:r>
    </w:p>
    <w:p w14:paraId="5F751F43" w14:textId="77777777" w:rsidR="00D64BD1" w:rsidRPr="00D64BD1" w:rsidRDefault="00E52D2D" w:rsidP="00D64BD1">
      <w:r>
        <w:pict w14:anchorId="3AFE0A17">
          <v:rect id="_x0000_i1114" style="width:0;height:1.5pt" o:hralign="center" o:hrstd="t" o:hr="t" fillcolor="#a0a0a0" stroked="f"/>
        </w:pict>
      </w:r>
    </w:p>
    <w:p w14:paraId="2B3D3498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42. What is server-side rendering (SSR)?</w:t>
      </w:r>
    </w:p>
    <w:p w14:paraId="66176A3B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Rendering React components on the server and sending HTML to the client, then hydrating on the client. Improves SEO &amp; perceived performance. Frameworks: Next.js, Remix.</w:t>
      </w:r>
    </w:p>
    <w:p w14:paraId="2B53506C" w14:textId="77777777" w:rsidR="00D64BD1" w:rsidRPr="00D64BD1" w:rsidRDefault="00E52D2D" w:rsidP="00D64BD1">
      <w:r>
        <w:pict w14:anchorId="3ED5D578">
          <v:rect id="_x0000_i1115" style="width:0;height:1.5pt" o:hralign="center" o:hrstd="t" o:hr="t" fillcolor="#a0a0a0" stroked="f"/>
        </w:pict>
      </w:r>
    </w:p>
    <w:p w14:paraId="364103CB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43. What is hydration?</w:t>
      </w:r>
    </w:p>
    <w:p w14:paraId="773B644D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Process where React attaches event listeners and internal state to the HTML rendered on the server so it becomes a live React app.</w:t>
      </w:r>
    </w:p>
    <w:p w14:paraId="3C83CAD8" w14:textId="77777777" w:rsidR="00D64BD1" w:rsidRPr="00D64BD1" w:rsidRDefault="00E52D2D" w:rsidP="00D64BD1">
      <w:r>
        <w:pict w14:anchorId="2C6B3084">
          <v:rect id="_x0000_i1116" style="width:0;height:1.5pt" o:hralign="center" o:hrstd="t" o:hr="t" fillcolor="#a0a0a0" stroked="f"/>
        </w:pict>
      </w:r>
    </w:p>
    <w:p w14:paraId="27099776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44. What is Next.js?</w:t>
      </w:r>
    </w:p>
    <w:p w14:paraId="36045F49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A React framework that supports SSR, SSG, routing, API routes, and more out of the box.</w:t>
      </w:r>
    </w:p>
    <w:p w14:paraId="60C8500E" w14:textId="77777777" w:rsidR="00D64BD1" w:rsidRPr="00D64BD1" w:rsidRDefault="00E52D2D" w:rsidP="00D64BD1">
      <w:r>
        <w:pict w14:anchorId="2730FC37">
          <v:rect id="_x0000_i1117" style="width:0;height:1.5pt" o:hralign="center" o:hrstd="t" o:hr="t" fillcolor="#a0a0a0" stroked="f"/>
        </w:pict>
      </w:r>
    </w:p>
    <w:p w14:paraId="7FB40F6F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45. What are portals in React?</w:t>
      </w:r>
    </w:p>
    <w:p w14:paraId="39C11A2C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A way to render children into a DOM node outside the parent component’s DOM hierarchy.</w:t>
      </w:r>
    </w:p>
    <w:p w14:paraId="4015E5C6" w14:textId="77777777" w:rsidR="00D64BD1" w:rsidRPr="00D64BD1" w:rsidRDefault="00D64BD1" w:rsidP="00D64BD1">
      <w:r w:rsidRPr="00D64BD1">
        <w:t>ReactDOM.createPortal(</w:t>
      </w:r>
    </w:p>
    <w:p w14:paraId="231CA3F7" w14:textId="77777777" w:rsidR="00D64BD1" w:rsidRPr="00D64BD1" w:rsidRDefault="00D64BD1" w:rsidP="00D64BD1">
      <w:r w:rsidRPr="00D64BD1">
        <w:t xml:space="preserve">  &lt;Modal /&gt;,</w:t>
      </w:r>
    </w:p>
    <w:p w14:paraId="1CCAF5B4" w14:textId="77777777" w:rsidR="00D64BD1" w:rsidRPr="00D64BD1" w:rsidRDefault="00D64BD1" w:rsidP="00D64BD1">
      <w:r w:rsidRPr="00D64BD1">
        <w:t xml:space="preserve">  document.getElementById("modal-root")</w:t>
      </w:r>
    </w:p>
    <w:p w14:paraId="3140ABFF" w14:textId="77777777" w:rsidR="00D64BD1" w:rsidRPr="00D64BD1" w:rsidRDefault="00D64BD1" w:rsidP="00D64BD1">
      <w:r w:rsidRPr="00D64BD1">
        <w:t>);</w:t>
      </w:r>
    </w:p>
    <w:p w14:paraId="1913128E" w14:textId="77777777" w:rsidR="00D64BD1" w:rsidRPr="00D64BD1" w:rsidRDefault="00E52D2D" w:rsidP="00D64BD1">
      <w:r>
        <w:lastRenderedPageBreak/>
        <w:pict w14:anchorId="1D488FAB">
          <v:rect id="_x0000_i1118" style="width:0;height:1.5pt" o:hralign="center" o:hrstd="t" o:hr="t" fillcolor="#a0a0a0" stroked="f"/>
        </w:pict>
      </w:r>
    </w:p>
    <w:p w14:paraId="0BBB9EEA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46. What is strictMode in React?</w:t>
      </w:r>
    </w:p>
    <w:p w14:paraId="37CC3BDE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A wrapper (&lt;React.StrictMode&gt;) that activates extra checks in development (double-invoking certain lifecycle methods) to help catch side-effect issues.</w:t>
      </w:r>
    </w:p>
    <w:p w14:paraId="31218AB7" w14:textId="77777777" w:rsidR="00D64BD1" w:rsidRPr="00D64BD1" w:rsidRDefault="00E52D2D" w:rsidP="00D64BD1">
      <w:r>
        <w:pict w14:anchorId="03BC43C1">
          <v:rect id="_x0000_i1119" style="width:0;height:1.5pt" o:hralign="center" o:hrstd="t" o:hr="t" fillcolor="#a0a0a0" stroked="f"/>
        </w:pict>
      </w:r>
    </w:p>
    <w:p w14:paraId="6ED36ADD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47. How to pass data from child to parent?</w:t>
      </w:r>
    </w:p>
    <w:p w14:paraId="3FB79F10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Pass a callback from parent to child and call it in the child with the data.</w:t>
      </w:r>
    </w:p>
    <w:p w14:paraId="025E0F8B" w14:textId="77777777" w:rsidR="00D64BD1" w:rsidRPr="00D64BD1" w:rsidRDefault="00D64BD1" w:rsidP="00D64BD1">
      <w:r w:rsidRPr="00D64BD1">
        <w:t>function Parent() {</w:t>
      </w:r>
    </w:p>
    <w:p w14:paraId="6D86FC18" w14:textId="77777777" w:rsidR="00D64BD1" w:rsidRPr="00D64BD1" w:rsidRDefault="00D64BD1" w:rsidP="00D64BD1">
      <w:r w:rsidRPr="00D64BD1">
        <w:t xml:space="preserve">  const handleData = data =&gt; console.log(data);</w:t>
      </w:r>
    </w:p>
    <w:p w14:paraId="6E821230" w14:textId="77777777" w:rsidR="00D64BD1" w:rsidRPr="00D64BD1" w:rsidRDefault="00D64BD1" w:rsidP="00D64BD1">
      <w:r w:rsidRPr="00D64BD1">
        <w:t xml:space="preserve">  return &lt;Child onData={handleData} /&gt;;</w:t>
      </w:r>
    </w:p>
    <w:p w14:paraId="0F00BABE" w14:textId="77777777" w:rsidR="00D64BD1" w:rsidRPr="00D64BD1" w:rsidRDefault="00D64BD1" w:rsidP="00D64BD1">
      <w:r w:rsidRPr="00D64BD1">
        <w:t>}</w:t>
      </w:r>
    </w:p>
    <w:p w14:paraId="2A08D5E1" w14:textId="77777777" w:rsidR="00D64BD1" w:rsidRPr="00D64BD1" w:rsidRDefault="00E52D2D" w:rsidP="00D64BD1">
      <w:r>
        <w:pict w14:anchorId="687FF22B">
          <v:rect id="_x0000_i1120" style="width:0;height:1.5pt" o:hralign="center" o:hrstd="t" o:hr="t" fillcolor="#a0a0a0" stroked="f"/>
        </w:pict>
      </w:r>
    </w:p>
    <w:p w14:paraId="3001DDD3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48. What are synthetic events in React?</w:t>
      </w:r>
    </w:p>
    <w:p w14:paraId="52A7AD43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React’s wrapper around native browser events, providing cross-browser compatibility and a consistent API.</w:t>
      </w:r>
    </w:p>
    <w:p w14:paraId="05AEB35E" w14:textId="77777777" w:rsidR="00D64BD1" w:rsidRPr="00D64BD1" w:rsidRDefault="00E52D2D" w:rsidP="00D64BD1">
      <w:r>
        <w:pict w14:anchorId="0F7A3829">
          <v:rect id="_x0000_i1121" style="width:0;height:1.5pt" o:hralign="center" o:hrstd="t" o:hr="t" fillcolor="#a0a0a0" stroked="f"/>
        </w:pict>
      </w:r>
    </w:p>
    <w:p w14:paraId="1A23D054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49. How to handle API calls in React?</w:t>
      </w:r>
    </w:p>
    <w:p w14:paraId="6AFBDC50" w14:textId="77777777" w:rsidR="00D64BD1" w:rsidRPr="00D64BD1" w:rsidRDefault="00D64BD1" w:rsidP="00D64BD1">
      <w:r w:rsidRPr="00D64BD1">
        <w:rPr>
          <w:b/>
          <w:bCs/>
        </w:rPr>
        <w:t>A:</w:t>
      </w:r>
      <w:r w:rsidRPr="00D64BD1">
        <w:t xml:space="preserve"> Commonly using useEffect:</w:t>
      </w:r>
    </w:p>
    <w:p w14:paraId="5B3FD2EF" w14:textId="77777777" w:rsidR="00D64BD1" w:rsidRPr="00D64BD1" w:rsidRDefault="00D64BD1" w:rsidP="00D64BD1">
      <w:r w:rsidRPr="00D64BD1">
        <w:t>useEffect(() =&gt; {</w:t>
      </w:r>
    </w:p>
    <w:p w14:paraId="3A8C0DFD" w14:textId="77777777" w:rsidR="00D64BD1" w:rsidRPr="00D64BD1" w:rsidRDefault="00D64BD1" w:rsidP="00D64BD1">
      <w:r w:rsidRPr="00D64BD1">
        <w:t xml:space="preserve">  let ignore = false;</w:t>
      </w:r>
    </w:p>
    <w:p w14:paraId="2A0183B8" w14:textId="77777777" w:rsidR="00D64BD1" w:rsidRPr="00D64BD1" w:rsidRDefault="00D64BD1" w:rsidP="00D64BD1">
      <w:r w:rsidRPr="00D64BD1">
        <w:t xml:space="preserve">  const fetchData = async () =&gt; {</w:t>
      </w:r>
    </w:p>
    <w:p w14:paraId="1726F766" w14:textId="77777777" w:rsidR="00D64BD1" w:rsidRPr="00D64BD1" w:rsidRDefault="00D64BD1" w:rsidP="00D64BD1">
      <w:r w:rsidRPr="00D64BD1">
        <w:t xml:space="preserve">    const res = await fetch("/api/data");</w:t>
      </w:r>
    </w:p>
    <w:p w14:paraId="4CEDB774" w14:textId="77777777" w:rsidR="00D64BD1" w:rsidRPr="00D64BD1" w:rsidRDefault="00D64BD1" w:rsidP="00D64BD1">
      <w:r w:rsidRPr="00D64BD1">
        <w:t xml:space="preserve">    if (!ignore) setData(await res.json());</w:t>
      </w:r>
    </w:p>
    <w:p w14:paraId="56A3CE35" w14:textId="77777777" w:rsidR="00D64BD1" w:rsidRPr="00D64BD1" w:rsidRDefault="00D64BD1" w:rsidP="00D64BD1">
      <w:r w:rsidRPr="00D64BD1">
        <w:t xml:space="preserve">  };</w:t>
      </w:r>
    </w:p>
    <w:p w14:paraId="652AA4C3" w14:textId="77777777" w:rsidR="00D64BD1" w:rsidRPr="00D64BD1" w:rsidRDefault="00D64BD1" w:rsidP="00D64BD1">
      <w:r w:rsidRPr="00D64BD1">
        <w:t xml:space="preserve">  fetchData();</w:t>
      </w:r>
    </w:p>
    <w:p w14:paraId="2FFFC10E" w14:textId="77777777" w:rsidR="00D64BD1" w:rsidRPr="00D64BD1" w:rsidRDefault="00D64BD1" w:rsidP="00D64BD1">
      <w:r w:rsidRPr="00D64BD1">
        <w:t xml:space="preserve">  return () =&gt; { ignore = true; }; // cleanup</w:t>
      </w:r>
    </w:p>
    <w:p w14:paraId="019E055D" w14:textId="77777777" w:rsidR="00D64BD1" w:rsidRPr="00D64BD1" w:rsidRDefault="00D64BD1" w:rsidP="00D64BD1">
      <w:r w:rsidRPr="00D64BD1">
        <w:t>}, []);</w:t>
      </w:r>
    </w:p>
    <w:p w14:paraId="26407B02" w14:textId="77777777" w:rsidR="00D64BD1" w:rsidRPr="00D64BD1" w:rsidRDefault="00D64BD1" w:rsidP="00D64BD1">
      <w:r w:rsidRPr="00D64BD1">
        <w:lastRenderedPageBreak/>
        <w:t>Or using libs like Axios, React Query, SWR, etc.</w:t>
      </w:r>
    </w:p>
    <w:p w14:paraId="12BBB460" w14:textId="77777777" w:rsidR="00D64BD1" w:rsidRPr="00D64BD1" w:rsidRDefault="00E52D2D" w:rsidP="00D64BD1">
      <w:r>
        <w:pict w14:anchorId="5EC93CE2">
          <v:rect id="_x0000_i1122" style="width:0;height:1.5pt" o:hralign="center" o:hrstd="t" o:hr="t" fillcolor="#a0a0a0" stroked="f"/>
        </w:pict>
      </w:r>
    </w:p>
    <w:p w14:paraId="46039224" w14:textId="77777777" w:rsidR="00D64BD1" w:rsidRPr="00D64BD1" w:rsidRDefault="00D64BD1" w:rsidP="00D64BD1">
      <w:pPr>
        <w:rPr>
          <w:b/>
          <w:bCs/>
        </w:rPr>
      </w:pPr>
      <w:r w:rsidRPr="00D64BD1">
        <w:rPr>
          <w:b/>
          <w:bCs/>
        </w:rPr>
        <w:t>50. What are common pitfalls with useEffect?</w:t>
      </w:r>
    </w:p>
    <w:p w14:paraId="120A474F" w14:textId="77777777" w:rsidR="00D64BD1" w:rsidRPr="00D64BD1" w:rsidRDefault="00D64BD1" w:rsidP="00D64BD1">
      <w:r w:rsidRPr="00D64BD1">
        <w:rPr>
          <w:b/>
          <w:bCs/>
        </w:rPr>
        <w:t>A:</w:t>
      </w:r>
    </w:p>
    <w:p w14:paraId="2F5E63CA" w14:textId="77777777" w:rsidR="00D64BD1" w:rsidRPr="00D64BD1" w:rsidRDefault="00D64BD1" w:rsidP="00D64BD1">
      <w:pPr>
        <w:numPr>
          <w:ilvl w:val="0"/>
          <w:numId w:val="24"/>
        </w:numPr>
      </w:pPr>
      <w:r w:rsidRPr="00D64BD1">
        <w:t>Missing dependencies in the array → stale data / buggy behavior</w:t>
      </w:r>
    </w:p>
    <w:p w14:paraId="5326F7CD" w14:textId="77777777" w:rsidR="00D64BD1" w:rsidRPr="00D64BD1" w:rsidRDefault="00D64BD1" w:rsidP="00D64BD1">
      <w:pPr>
        <w:numPr>
          <w:ilvl w:val="0"/>
          <w:numId w:val="24"/>
        </w:numPr>
      </w:pPr>
      <w:r w:rsidRPr="00D64BD1">
        <w:t>Including functions that change every render → infinite loops</w:t>
      </w:r>
    </w:p>
    <w:p w14:paraId="18FD4EE3" w14:textId="77777777" w:rsidR="00D64BD1" w:rsidRPr="00D64BD1" w:rsidRDefault="00D64BD1" w:rsidP="00D64BD1">
      <w:pPr>
        <w:numPr>
          <w:ilvl w:val="0"/>
          <w:numId w:val="24"/>
        </w:numPr>
      </w:pPr>
      <w:r w:rsidRPr="00D64BD1">
        <w:t>Forgetting cleanup for subscriptions/timers → memory leaks</w:t>
      </w:r>
    </w:p>
    <w:p w14:paraId="0D6AD8E1" w14:textId="77777777" w:rsidR="00466E73" w:rsidRDefault="00466E73"/>
    <w:sectPr w:rsidR="00466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5B50"/>
    <w:multiLevelType w:val="multilevel"/>
    <w:tmpl w:val="CC5C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D3618"/>
    <w:multiLevelType w:val="multilevel"/>
    <w:tmpl w:val="E730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A19EC"/>
    <w:multiLevelType w:val="multilevel"/>
    <w:tmpl w:val="3AE2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5059E"/>
    <w:multiLevelType w:val="multilevel"/>
    <w:tmpl w:val="43AC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E30C7"/>
    <w:multiLevelType w:val="multilevel"/>
    <w:tmpl w:val="23F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F2A3E"/>
    <w:multiLevelType w:val="multilevel"/>
    <w:tmpl w:val="6CBC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04F7E"/>
    <w:multiLevelType w:val="multilevel"/>
    <w:tmpl w:val="91C8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A0373"/>
    <w:multiLevelType w:val="multilevel"/>
    <w:tmpl w:val="F7DC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B55A5"/>
    <w:multiLevelType w:val="multilevel"/>
    <w:tmpl w:val="AFE6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E592E"/>
    <w:multiLevelType w:val="multilevel"/>
    <w:tmpl w:val="03F2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35F22"/>
    <w:multiLevelType w:val="multilevel"/>
    <w:tmpl w:val="E658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740E4"/>
    <w:multiLevelType w:val="multilevel"/>
    <w:tmpl w:val="3C2E2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8B4D3A"/>
    <w:multiLevelType w:val="multilevel"/>
    <w:tmpl w:val="E3F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B3B56"/>
    <w:multiLevelType w:val="multilevel"/>
    <w:tmpl w:val="0D4E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6751C"/>
    <w:multiLevelType w:val="multilevel"/>
    <w:tmpl w:val="21A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F18D5"/>
    <w:multiLevelType w:val="multilevel"/>
    <w:tmpl w:val="D4B6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5556E"/>
    <w:multiLevelType w:val="multilevel"/>
    <w:tmpl w:val="3366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C4FA8"/>
    <w:multiLevelType w:val="multilevel"/>
    <w:tmpl w:val="36C8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B26AAD"/>
    <w:multiLevelType w:val="multilevel"/>
    <w:tmpl w:val="870C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42E78"/>
    <w:multiLevelType w:val="multilevel"/>
    <w:tmpl w:val="C42E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EA1B9F"/>
    <w:multiLevelType w:val="multilevel"/>
    <w:tmpl w:val="CBCC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83336"/>
    <w:multiLevelType w:val="multilevel"/>
    <w:tmpl w:val="C602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4713A"/>
    <w:multiLevelType w:val="multilevel"/>
    <w:tmpl w:val="30B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FB0CBC"/>
    <w:multiLevelType w:val="multilevel"/>
    <w:tmpl w:val="62E09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577445">
    <w:abstractNumId w:val="2"/>
  </w:num>
  <w:num w:numId="2" w16cid:durableId="792527788">
    <w:abstractNumId w:val="6"/>
  </w:num>
  <w:num w:numId="3" w16cid:durableId="4283286">
    <w:abstractNumId w:val="5"/>
  </w:num>
  <w:num w:numId="4" w16cid:durableId="442459301">
    <w:abstractNumId w:val="12"/>
  </w:num>
  <w:num w:numId="5" w16cid:durableId="502673250">
    <w:abstractNumId w:val="18"/>
  </w:num>
  <w:num w:numId="6" w16cid:durableId="222254554">
    <w:abstractNumId w:val="1"/>
  </w:num>
  <w:num w:numId="7" w16cid:durableId="195853247">
    <w:abstractNumId w:val="16"/>
  </w:num>
  <w:num w:numId="8" w16cid:durableId="169682802">
    <w:abstractNumId w:val="3"/>
  </w:num>
  <w:num w:numId="9" w16cid:durableId="191456437">
    <w:abstractNumId w:val="0"/>
  </w:num>
  <w:num w:numId="10" w16cid:durableId="330762813">
    <w:abstractNumId w:val="8"/>
  </w:num>
  <w:num w:numId="11" w16cid:durableId="1871529923">
    <w:abstractNumId w:val="20"/>
  </w:num>
  <w:num w:numId="12" w16cid:durableId="1520580183">
    <w:abstractNumId w:val="9"/>
  </w:num>
  <w:num w:numId="13" w16cid:durableId="999191700">
    <w:abstractNumId w:val="21"/>
  </w:num>
  <w:num w:numId="14" w16cid:durableId="425542239">
    <w:abstractNumId w:val="4"/>
  </w:num>
  <w:num w:numId="15" w16cid:durableId="1028918304">
    <w:abstractNumId w:val="17"/>
  </w:num>
  <w:num w:numId="16" w16cid:durableId="1217202675">
    <w:abstractNumId w:val="15"/>
  </w:num>
  <w:num w:numId="17" w16cid:durableId="58554164">
    <w:abstractNumId w:val="22"/>
  </w:num>
  <w:num w:numId="18" w16cid:durableId="438835337">
    <w:abstractNumId w:val="14"/>
  </w:num>
  <w:num w:numId="19" w16cid:durableId="1274632549">
    <w:abstractNumId w:val="23"/>
  </w:num>
  <w:num w:numId="20" w16cid:durableId="980308538">
    <w:abstractNumId w:val="7"/>
  </w:num>
  <w:num w:numId="21" w16cid:durableId="2100322748">
    <w:abstractNumId w:val="11"/>
  </w:num>
  <w:num w:numId="22" w16cid:durableId="307439307">
    <w:abstractNumId w:val="10"/>
  </w:num>
  <w:num w:numId="23" w16cid:durableId="2046635269">
    <w:abstractNumId w:val="19"/>
  </w:num>
  <w:num w:numId="24" w16cid:durableId="3764666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B2"/>
    <w:rsid w:val="001253E7"/>
    <w:rsid w:val="001B6253"/>
    <w:rsid w:val="002B3ABC"/>
    <w:rsid w:val="003C3DD5"/>
    <w:rsid w:val="00466E73"/>
    <w:rsid w:val="00644FB2"/>
    <w:rsid w:val="00831511"/>
    <w:rsid w:val="00B5763F"/>
    <w:rsid w:val="00C04A28"/>
    <w:rsid w:val="00CB4ABD"/>
    <w:rsid w:val="00D64BD1"/>
    <w:rsid w:val="00E52D2D"/>
    <w:rsid w:val="00E6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4"/>
    <o:shapelayout v:ext="edit">
      <o:idmap v:ext="edit" data="1"/>
    </o:shapelayout>
  </w:shapeDefaults>
  <w:decimalSymbol w:val="."/>
  <w:listSeparator w:val=","/>
  <w14:docId w14:val="684109D5"/>
  <w15:chartTrackingRefBased/>
  <w15:docId w15:val="{7B577C7F-930E-4639-B990-BD0C5303B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26</Pages>
  <Words>2985</Words>
  <Characters>17020</Characters>
  <Application>Microsoft Office Word</Application>
  <DocSecurity>0</DocSecurity>
  <Lines>141</Lines>
  <Paragraphs>39</Paragraphs>
  <ScaleCrop>false</ScaleCrop>
  <Company/>
  <LinksUpToDate>false</LinksUpToDate>
  <CharactersWithSpaces>19966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Shende</dc:creator>
  <cp:keywords/>
  <dc:description/>
  <cp:lastModifiedBy>Akhilesh Shende</cp:lastModifiedBy>
  <cp:revision>10</cp:revision>
  <dcterms:created xsi:type="dcterms:W3CDTF">2025-12-07T15:06:00Z</dcterms:created>
  <dcterms:modified xsi:type="dcterms:W3CDTF">2025-12-07T16:59:00Z</dcterms:modified>
</cp:coreProperties>
</file>