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86" w:rsidRDefault="00E2484F" w:rsidP="00E2484F">
      <w:pPr>
        <w:pStyle w:val="a6"/>
        <w:rPr>
          <w:rFonts w:hint="eastAsia"/>
        </w:rPr>
      </w:pPr>
      <w:r>
        <w:rPr>
          <w:rFonts w:hint="eastAsia"/>
        </w:rPr>
        <w:t>后期扩展</w:t>
      </w:r>
    </w:p>
    <w:p w:rsidR="00E2484F" w:rsidRDefault="004705FB" w:rsidP="00D517DA">
      <w:pPr>
        <w:pStyle w:val="1"/>
        <w:rPr>
          <w:rFonts w:hint="eastAsia"/>
        </w:rPr>
      </w:pPr>
      <w:r>
        <w:rPr>
          <w:rFonts w:hint="eastAsia"/>
        </w:rPr>
        <w:t>添加标记改变</w:t>
      </w:r>
    </w:p>
    <w:p w:rsidR="00997012" w:rsidRDefault="00997012" w:rsidP="00D517DA">
      <w:pPr>
        <w:pStyle w:val="4"/>
        <w:rPr>
          <w:rFonts w:hint="eastAsia"/>
        </w:rPr>
      </w:pPr>
      <w:r>
        <w:rPr>
          <w:rFonts w:hint="eastAsia"/>
        </w:rPr>
        <w:t>式样</w:t>
      </w:r>
    </w:p>
    <w:p w:rsidR="00997012" w:rsidRDefault="00997012" w:rsidP="00E248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23925" cy="285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BEA">
        <w:rPr>
          <w:noProof/>
        </w:rPr>
        <w:drawing>
          <wp:inline distT="0" distB="0" distL="0" distR="0">
            <wp:extent cx="2000250" cy="361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EA" w:rsidRDefault="00203BEA" w:rsidP="00203BEA">
      <w:pPr>
        <w:pStyle w:val="4"/>
        <w:rPr>
          <w:rFonts w:hint="eastAsia"/>
        </w:rPr>
      </w:pPr>
      <w:r w:rsidRPr="00203BEA">
        <w:rPr>
          <w:rFonts w:hint="eastAsia"/>
        </w:rPr>
        <w:t>标记图标</w:t>
      </w:r>
    </w:p>
    <w:p w:rsidR="00203BEA" w:rsidRDefault="00203BEA" w:rsidP="00203B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4325" cy="361084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6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A1C" w:rsidRDefault="00324603" w:rsidP="00203BEA">
      <w:pPr>
        <w:rPr>
          <w:rFonts w:hint="eastAsia"/>
        </w:rPr>
      </w:pPr>
      <w:r>
        <w:rPr>
          <w:rFonts w:hint="eastAsia"/>
        </w:rPr>
        <w:t>资源地址</w:t>
      </w:r>
      <w:r w:rsidR="00E16675">
        <w:rPr>
          <w:rFonts w:hint="eastAsia"/>
        </w:rPr>
        <w:t xml:space="preserve"> </w:t>
      </w:r>
    </w:p>
    <w:p w:rsidR="00203BEA" w:rsidRDefault="00890550" w:rsidP="00203BEA">
      <w:pPr>
        <w:rPr>
          <w:rStyle w:val="a7"/>
          <w:rFonts w:hint="eastAsia"/>
        </w:rPr>
      </w:pPr>
      <w:hyperlink r:id="rId9" w:history="1">
        <w:r w:rsidRPr="00890550">
          <w:rPr>
            <w:rStyle w:val="a8"/>
          </w:rPr>
          <w:t>http://ico.ooopic.com/icon/158665.html</w:t>
        </w:r>
      </w:hyperlink>
    </w:p>
    <w:p w:rsidR="000821BA" w:rsidRDefault="000821BA" w:rsidP="00203BEA">
      <w:pPr>
        <w:rPr>
          <w:rStyle w:val="a7"/>
          <w:rFonts w:hint="eastAsia"/>
        </w:rPr>
      </w:pPr>
    </w:p>
    <w:p w:rsidR="000821BA" w:rsidRPr="000821BA" w:rsidRDefault="000821BA" w:rsidP="000821BA">
      <w:pPr>
        <w:pStyle w:val="4"/>
        <w:rPr>
          <w:rFonts w:hint="eastAsia"/>
          <w:iCs/>
        </w:rPr>
      </w:pPr>
      <w:r w:rsidRPr="000821BA">
        <w:rPr>
          <w:rFonts w:hint="eastAsia"/>
          <w:iCs/>
        </w:rPr>
        <w:t>应用图标</w:t>
      </w:r>
    </w:p>
    <w:p w:rsidR="00324603" w:rsidRPr="00203BEA" w:rsidRDefault="00F25F58" w:rsidP="00203BEA">
      <w:r>
        <w:rPr>
          <w:noProof/>
        </w:rPr>
        <w:drawing>
          <wp:inline distT="0" distB="0" distL="0" distR="0">
            <wp:extent cx="619125" cy="6191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603" w:rsidRPr="00203BEA" w:rsidSect="002B3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E65" w:rsidRDefault="00306E65" w:rsidP="00C35A21">
      <w:r>
        <w:separator/>
      </w:r>
    </w:p>
  </w:endnote>
  <w:endnote w:type="continuationSeparator" w:id="1">
    <w:p w:rsidR="00306E65" w:rsidRDefault="00306E65" w:rsidP="00C35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E65" w:rsidRDefault="00306E65" w:rsidP="00C35A21">
      <w:r>
        <w:separator/>
      </w:r>
    </w:p>
  </w:footnote>
  <w:footnote w:type="continuationSeparator" w:id="1">
    <w:p w:rsidR="00306E65" w:rsidRDefault="00306E65" w:rsidP="00C35A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A21"/>
    <w:rsid w:val="000279A8"/>
    <w:rsid w:val="000821BA"/>
    <w:rsid w:val="00085AC3"/>
    <w:rsid w:val="000B35C3"/>
    <w:rsid w:val="000D4BF5"/>
    <w:rsid w:val="00135EC9"/>
    <w:rsid w:val="00165A84"/>
    <w:rsid w:val="00203BEA"/>
    <w:rsid w:val="0021494B"/>
    <w:rsid w:val="00235DE8"/>
    <w:rsid w:val="002B333C"/>
    <w:rsid w:val="00306E65"/>
    <w:rsid w:val="00324603"/>
    <w:rsid w:val="00355428"/>
    <w:rsid w:val="003B3213"/>
    <w:rsid w:val="003C0104"/>
    <w:rsid w:val="003E51AD"/>
    <w:rsid w:val="004705FB"/>
    <w:rsid w:val="004C4432"/>
    <w:rsid w:val="004E2C0C"/>
    <w:rsid w:val="00517086"/>
    <w:rsid w:val="005B15FC"/>
    <w:rsid w:val="005C58CE"/>
    <w:rsid w:val="0060463B"/>
    <w:rsid w:val="00632E3B"/>
    <w:rsid w:val="006531D4"/>
    <w:rsid w:val="00724356"/>
    <w:rsid w:val="0074348C"/>
    <w:rsid w:val="007706CF"/>
    <w:rsid w:val="00777603"/>
    <w:rsid w:val="00791622"/>
    <w:rsid w:val="008145C7"/>
    <w:rsid w:val="00890550"/>
    <w:rsid w:val="008F7FC3"/>
    <w:rsid w:val="00921B86"/>
    <w:rsid w:val="009274D1"/>
    <w:rsid w:val="00953902"/>
    <w:rsid w:val="0097472D"/>
    <w:rsid w:val="00997012"/>
    <w:rsid w:val="009A3132"/>
    <w:rsid w:val="009B122B"/>
    <w:rsid w:val="009E1415"/>
    <w:rsid w:val="00A91A38"/>
    <w:rsid w:val="00AC44A5"/>
    <w:rsid w:val="00AC785D"/>
    <w:rsid w:val="00C35A21"/>
    <w:rsid w:val="00C718C5"/>
    <w:rsid w:val="00CF307F"/>
    <w:rsid w:val="00D517DA"/>
    <w:rsid w:val="00DC3A1D"/>
    <w:rsid w:val="00DC474A"/>
    <w:rsid w:val="00E1527F"/>
    <w:rsid w:val="00E16675"/>
    <w:rsid w:val="00E2484F"/>
    <w:rsid w:val="00EC7A1C"/>
    <w:rsid w:val="00F25F58"/>
    <w:rsid w:val="00FA7E2C"/>
    <w:rsid w:val="00FD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3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213"/>
    <w:pPr>
      <w:keepNext/>
      <w:keepLines/>
      <w:spacing w:before="100" w:after="9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13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213"/>
    <w:pPr>
      <w:keepNext/>
      <w:keepLines/>
      <w:spacing w:before="20" w:after="2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213"/>
    <w:pPr>
      <w:keepNext/>
      <w:keepLines/>
      <w:spacing w:before="40" w:after="5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A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A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5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5D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2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32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32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3B3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B3213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890550"/>
    <w:rPr>
      <w:b/>
      <w:bCs/>
      <w:i/>
      <w:iCs/>
      <w:color w:val="4F81BD" w:themeColor="accent1"/>
    </w:rPr>
  </w:style>
  <w:style w:type="character" w:styleId="a8">
    <w:name w:val="Hyperlink"/>
    <w:basedOn w:val="a0"/>
    <w:uiPriority w:val="99"/>
    <w:unhideWhenUsed/>
    <w:rsid w:val="008905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ico.ooopic.com/icon/15866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goodbaby</dc:creator>
  <cp:keywords/>
  <dc:description/>
  <cp:lastModifiedBy>goodbaby</cp:lastModifiedBy>
  <cp:revision>63</cp:revision>
  <dcterms:created xsi:type="dcterms:W3CDTF">2014-08-28T05:31:00Z</dcterms:created>
  <dcterms:modified xsi:type="dcterms:W3CDTF">2014-08-28T06:33:00Z</dcterms:modified>
</cp:coreProperties>
</file>