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86" w:rsidRDefault="00E82B31" w:rsidP="00E82B31">
      <w:pPr>
        <w:pStyle w:val="a6"/>
      </w:pPr>
      <w:r>
        <w:t>数据库设计</w:t>
      </w:r>
    </w:p>
    <w:sectPr w:rsidR="00517086" w:rsidSect="002B3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012" w:rsidRDefault="00B83012" w:rsidP="00C35A21">
      <w:r>
        <w:separator/>
      </w:r>
    </w:p>
  </w:endnote>
  <w:endnote w:type="continuationSeparator" w:id="1">
    <w:p w:rsidR="00B83012" w:rsidRDefault="00B83012" w:rsidP="00C35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012" w:rsidRDefault="00B83012" w:rsidP="00C35A21">
      <w:r>
        <w:separator/>
      </w:r>
    </w:p>
  </w:footnote>
  <w:footnote w:type="continuationSeparator" w:id="1">
    <w:p w:rsidR="00B83012" w:rsidRDefault="00B83012" w:rsidP="00C35A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A21"/>
    <w:rsid w:val="000279A8"/>
    <w:rsid w:val="00085AC3"/>
    <w:rsid w:val="000B35C3"/>
    <w:rsid w:val="000D4BF5"/>
    <w:rsid w:val="00135EC9"/>
    <w:rsid w:val="00165A84"/>
    <w:rsid w:val="00235DE8"/>
    <w:rsid w:val="002B333C"/>
    <w:rsid w:val="00355428"/>
    <w:rsid w:val="003B3213"/>
    <w:rsid w:val="003C0104"/>
    <w:rsid w:val="003E51AD"/>
    <w:rsid w:val="004C4432"/>
    <w:rsid w:val="004E2C0C"/>
    <w:rsid w:val="00517086"/>
    <w:rsid w:val="005B15FC"/>
    <w:rsid w:val="005C58CE"/>
    <w:rsid w:val="0060463B"/>
    <w:rsid w:val="006531D4"/>
    <w:rsid w:val="0074348C"/>
    <w:rsid w:val="007706CF"/>
    <w:rsid w:val="00777603"/>
    <w:rsid w:val="00791622"/>
    <w:rsid w:val="008145C7"/>
    <w:rsid w:val="008F7FC3"/>
    <w:rsid w:val="00921B86"/>
    <w:rsid w:val="00953902"/>
    <w:rsid w:val="0097472D"/>
    <w:rsid w:val="009A3132"/>
    <w:rsid w:val="009B122B"/>
    <w:rsid w:val="00A91A38"/>
    <w:rsid w:val="00AC44A5"/>
    <w:rsid w:val="00AC785D"/>
    <w:rsid w:val="00B83012"/>
    <w:rsid w:val="00C35A21"/>
    <w:rsid w:val="00C718C5"/>
    <w:rsid w:val="00CF307F"/>
    <w:rsid w:val="00DC3A1D"/>
    <w:rsid w:val="00DC474A"/>
    <w:rsid w:val="00E33FAF"/>
    <w:rsid w:val="00E82B31"/>
    <w:rsid w:val="00FD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3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213"/>
    <w:pPr>
      <w:keepNext/>
      <w:keepLines/>
      <w:spacing w:before="100" w:after="9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13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213"/>
    <w:pPr>
      <w:keepNext/>
      <w:keepLines/>
      <w:spacing w:before="20" w:after="2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3213"/>
    <w:pPr>
      <w:keepNext/>
      <w:keepLines/>
      <w:spacing w:before="40" w:after="5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5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5A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5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5A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5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5D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2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32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B32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2"/>
    <w:uiPriority w:val="10"/>
    <w:qFormat/>
    <w:rsid w:val="003B32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B321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goodbaby</dc:creator>
  <cp:keywords/>
  <dc:description/>
  <cp:lastModifiedBy>goodbaby</cp:lastModifiedBy>
  <cp:revision>40</cp:revision>
  <dcterms:created xsi:type="dcterms:W3CDTF">2014-08-28T05:31:00Z</dcterms:created>
  <dcterms:modified xsi:type="dcterms:W3CDTF">2014-08-28T06:21:00Z</dcterms:modified>
</cp:coreProperties>
</file>