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AEB5" w14:textId="6913A08B" w:rsidR="00B97FDC" w:rsidRPr="009E5EA7" w:rsidRDefault="0F3121D1" w:rsidP="781C3D71">
      <w:pPr>
        <w:rPr>
          <w:b/>
          <w:bCs/>
          <w:u w:val="single"/>
        </w:rPr>
      </w:pPr>
      <w:r w:rsidRPr="009E5EA7">
        <w:rPr>
          <w:b/>
          <w:bCs/>
          <w:u w:val="single"/>
        </w:rPr>
        <w:t>Vragen die we graag verwerkt zien in de tevredenheidsenquete;</w:t>
      </w:r>
    </w:p>
    <w:p w14:paraId="40737C2E" w14:textId="594E6F5E" w:rsidR="04D14799" w:rsidRPr="009E5EA7" w:rsidRDefault="04D14799" w:rsidP="28B5A5C7">
      <w:r w:rsidRPr="009E5EA7">
        <w:t>Zelfbepaling:</w:t>
      </w:r>
    </w:p>
    <w:p w14:paraId="175BDD58" w14:textId="7F7AAE4B" w:rsidR="04D14799" w:rsidRDefault="04D14799" w:rsidP="28B5A5C7">
      <w:pPr>
        <w:pStyle w:val="Lijstalinea"/>
        <w:numPr>
          <w:ilvl w:val="0"/>
          <w:numId w:val="5"/>
        </w:numPr>
      </w:pPr>
      <w:r w:rsidRPr="009E5EA7">
        <w:t>Waarover kan je in het dagcentrum zelf keuzes maken? (</w:t>
      </w:r>
      <w:proofErr w:type="gramStart"/>
      <w:r w:rsidRPr="009E5EA7">
        <w:t>werk</w:t>
      </w:r>
      <w:proofErr w:type="gramEnd"/>
      <w:r w:rsidRPr="009E5EA7">
        <w:t>, vrije tijd, eten, ...)</w:t>
      </w:r>
    </w:p>
    <w:p w14:paraId="3B9CDFDA" w14:textId="252B73A6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Kan je in het dagcentrum zelf keuzes maken over werk? </w:t>
      </w:r>
    </w:p>
    <w:p w14:paraId="7A985762" w14:textId="2C6F4D87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Kan je in het dagcentrum zelf keuzes maken over </w:t>
      </w:r>
      <w:r w:rsidRPr="0029102E">
        <w:rPr>
          <w:color w:val="00B0F0"/>
        </w:rPr>
        <w:t>vrije tijd</w:t>
      </w:r>
      <w:r w:rsidRPr="0029102E">
        <w:rPr>
          <w:color w:val="00B0F0"/>
        </w:rPr>
        <w:t xml:space="preserve">? </w:t>
      </w:r>
    </w:p>
    <w:p w14:paraId="44FDF42E" w14:textId="1F592253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Kan je in het dagcentrum zelf keuzes maken over </w:t>
      </w:r>
      <w:r w:rsidRPr="0029102E">
        <w:rPr>
          <w:color w:val="00B0F0"/>
        </w:rPr>
        <w:t>eten</w:t>
      </w:r>
      <w:r w:rsidRPr="0029102E">
        <w:rPr>
          <w:color w:val="00B0F0"/>
        </w:rPr>
        <w:t xml:space="preserve">? </w:t>
      </w:r>
    </w:p>
    <w:p w14:paraId="1BFAD895" w14:textId="4551000F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Kan je in het dagcentrum zelf keuzes maken over </w:t>
      </w:r>
      <w:r w:rsidRPr="0029102E">
        <w:rPr>
          <w:color w:val="00B0F0"/>
        </w:rPr>
        <w:t>…</w:t>
      </w:r>
      <w:r w:rsidRPr="0029102E">
        <w:rPr>
          <w:color w:val="00B0F0"/>
        </w:rPr>
        <w:t xml:space="preserve">? </w:t>
      </w:r>
    </w:p>
    <w:p w14:paraId="457FBDBE" w14:textId="36506ECE" w:rsidR="04D14799" w:rsidRPr="009E5EA7" w:rsidRDefault="04D14799" w:rsidP="28B5A5C7">
      <w:pPr>
        <w:pStyle w:val="Lijstalinea"/>
        <w:numPr>
          <w:ilvl w:val="0"/>
          <w:numId w:val="5"/>
        </w:numPr>
      </w:pPr>
      <w:r w:rsidRPr="009E5EA7">
        <w:t>Krijg je voldoende hulp bij het maken van keuzes?</w:t>
      </w:r>
    </w:p>
    <w:p w14:paraId="471565E3" w14:textId="3F02CD4E" w:rsidR="04D14799" w:rsidRPr="009E5EA7" w:rsidRDefault="04D14799" w:rsidP="28B5A5C7">
      <w:pPr>
        <w:pStyle w:val="Lijstalinea"/>
        <w:numPr>
          <w:ilvl w:val="0"/>
          <w:numId w:val="5"/>
        </w:numPr>
      </w:pPr>
      <w:r w:rsidRPr="009E5EA7">
        <w:t>Zijn er dingen die de begeleiding voor je regelt maar die je zelf zou kunnen?</w:t>
      </w:r>
    </w:p>
    <w:p w14:paraId="6930430A" w14:textId="77777777" w:rsidR="0029102E" w:rsidRDefault="0029102E" w:rsidP="28B5A5C7"/>
    <w:p w14:paraId="466BB32F" w14:textId="4F7C28A6" w:rsidR="3B02544A" w:rsidRPr="009E5EA7" w:rsidRDefault="3B02544A" w:rsidP="28B5A5C7">
      <w:r w:rsidRPr="009E5EA7">
        <w:t>Lichamelijk welbevinden:</w:t>
      </w:r>
    </w:p>
    <w:p w14:paraId="38B71746" w14:textId="67B42D3E" w:rsidR="3B02544A" w:rsidRPr="009E5EA7" w:rsidRDefault="3B02544A" w:rsidP="009E5EA7">
      <w:pPr>
        <w:pStyle w:val="Lijstalinea"/>
        <w:numPr>
          <w:ilvl w:val="0"/>
          <w:numId w:val="11"/>
        </w:numPr>
      </w:pPr>
      <w:r w:rsidRPr="009E5EA7">
        <w:t>Kan je voldoende bewegen/sporten in het dagcentrum?</w:t>
      </w:r>
    </w:p>
    <w:p w14:paraId="0DAE8618" w14:textId="77777777" w:rsidR="009E5EA7" w:rsidRPr="009E5EA7" w:rsidRDefault="3B02544A" w:rsidP="009E5EA7">
      <w:pPr>
        <w:pStyle w:val="Lijstalinea"/>
        <w:numPr>
          <w:ilvl w:val="0"/>
          <w:numId w:val="11"/>
        </w:numPr>
      </w:pPr>
      <w:r w:rsidRPr="009E5EA7">
        <w:t>Heb je voldoende tijd om te rusten?</w:t>
      </w:r>
      <w:r w:rsidR="009E5EA7" w:rsidRPr="009E5EA7">
        <w:t xml:space="preserve"> </w:t>
      </w:r>
    </w:p>
    <w:p w14:paraId="5413426A" w14:textId="418B0794" w:rsidR="009E5EA7" w:rsidRPr="009E5EA7" w:rsidRDefault="009E5EA7" w:rsidP="009E5EA7">
      <w:pPr>
        <w:pStyle w:val="Lijstalinea"/>
        <w:numPr>
          <w:ilvl w:val="0"/>
          <w:numId w:val="11"/>
        </w:numPr>
      </w:pPr>
      <w:r w:rsidRPr="009E5EA7">
        <w:t>Heb je buiten wat er nodig is voor jou?</w:t>
      </w:r>
    </w:p>
    <w:p w14:paraId="01E7CCFB" w14:textId="77777777" w:rsidR="009E5EA7" w:rsidRDefault="009E5EA7" w:rsidP="009E5EA7">
      <w:pPr>
        <w:pStyle w:val="Lijstalinea"/>
        <w:numPr>
          <w:ilvl w:val="0"/>
          <w:numId w:val="11"/>
        </w:numPr>
      </w:pPr>
      <w:r w:rsidRPr="009E5EA7">
        <w:t>Wat vind je van de temperatuur in de ruimtes?</w:t>
      </w:r>
    </w:p>
    <w:p w14:paraId="4B75C39D" w14:textId="7D8B922E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Is de temperatuur in de ruimtes goed voor je? </w:t>
      </w:r>
    </w:p>
    <w:p w14:paraId="017AE4C3" w14:textId="20651A4A" w:rsidR="53E1F90B" w:rsidRPr="009E5EA7" w:rsidRDefault="53E1F90B" w:rsidP="28B5A5C7">
      <w:r w:rsidRPr="009E5EA7">
        <w:t>Rechten:</w:t>
      </w:r>
    </w:p>
    <w:p w14:paraId="3088A5DC" w14:textId="50AC9994" w:rsidR="53E1F90B" w:rsidRPr="009E5EA7" w:rsidRDefault="53E1F90B" w:rsidP="28B5A5C7">
      <w:pPr>
        <w:pStyle w:val="Lijstalinea"/>
        <w:numPr>
          <w:ilvl w:val="0"/>
          <w:numId w:val="3"/>
        </w:numPr>
      </w:pPr>
      <w:r w:rsidRPr="009E5EA7">
        <w:t xml:space="preserve">Kan je altijd </w:t>
      </w:r>
      <w:proofErr w:type="gramStart"/>
      <w:r w:rsidRPr="009E5EA7">
        <w:t>mee beslissen</w:t>
      </w:r>
      <w:proofErr w:type="gramEnd"/>
      <w:r w:rsidRPr="009E5EA7">
        <w:t xml:space="preserve"> over de dingen die over jou gaan? (</w:t>
      </w:r>
      <w:proofErr w:type="gramStart"/>
      <w:r w:rsidRPr="009E5EA7">
        <w:t>afspraken</w:t>
      </w:r>
      <w:proofErr w:type="gramEnd"/>
      <w:r w:rsidRPr="009E5EA7">
        <w:t>, keuzes, CE)</w:t>
      </w:r>
    </w:p>
    <w:p w14:paraId="1706960F" w14:textId="48E4295C" w:rsidR="1487D95B" w:rsidRPr="009E5EA7" w:rsidRDefault="1487D95B" w:rsidP="28B5A5C7">
      <w:pPr>
        <w:pStyle w:val="Lijstalinea"/>
        <w:numPr>
          <w:ilvl w:val="0"/>
          <w:numId w:val="3"/>
        </w:numPr>
      </w:pPr>
      <w:r w:rsidRPr="009E5EA7">
        <w:t>Ben je tevreden over je begeleiders/persoonlijke begeleider?</w:t>
      </w:r>
    </w:p>
    <w:p w14:paraId="6285496B" w14:textId="7109446D" w:rsidR="1487D95B" w:rsidRPr="009E5EA7" w:rsidRDefault="1487D95B" w:rsidP="28B5A5C7">
      <w:pPr>
        <w:pStyle w:val="Lijstalinea"/>
        <w:numPr>
          <w:ilvl w:val="0"/>
          <w:numId w:val="3"/>
        </w:numPr>
      </w:pPr>
      <w:r w:rsidRPr="009E5EA7">
        <w:t xml:space="preserve">Helpen je begeleiders je genoeg? </w:t>
      </w:r>
    </w:p>
    <w:p w14:paraId="05BC9DE3" w14:textId="2504A6AE" w:rsidR="1487D95B" w:rsidRPr="009E5EA7" w:rsidRDefault="1487D95B" w:rsidP="28B5A5C7">
      <w:pPr>
        <w:pStyle w:val="Lijstalinea"/>
        <w:numPr>
          <w:ilvl w:val="0"/>
          <w:numId w:val="3"/>
        </w:numPr>
      </w:pPr>
      <w:r w:rsidRPr="009E5EA7">
        <w:t>Krijg je genoeg uitleg?</w:t>
      </w:r>
    </w:p>
    <w:p w14:paraId="4249D80B" w14:textId="04483995" w:rsidR="7EA387F7" w:rsidRPr="009E5EA7" w:rsidRDefault="7EA387F7" w:rsidP="28B5A5C7">
      <w:r w:rsidRPr="009E5EA7">
        <w:t>Emotioneel welbevinden:</w:t>
      </w:r>
    </w:p>
    <w:p w14:paraId="6104E3B4" w14:textId="468806AC" w:rsidR="7EA387F7" w:rsidRPr="009E5EA7" w:rsidRDefault="7EA387F7" w:rsidP="28B5A5C7">
      <w:pPr>
        <w:pStyle w:val="Lijstalinea"/>
        <w:numPr>
          <w:ilvl w:val="0"/>
          <w:numId w:val="2"/>
        </w:numPr>
      </w:pPr>
      <w:r w:rsidRPr="009E5EA7">
        <w:t>Voel je je vaak boos/gelukkig/eenzaam/ blij/verdrietig/onzeker?</w:t>
      </w:r>
    </w:p>
    <w:p w14:paraId="20931C04" w14:textId="42ED9DE7" w:rsidR="6724AE8D" w:rsidRPr="009E5EA7" w:rsidRDefault="6724AE8D" w:rsidP="28B5A5C7">
      <w:pPr>
        <w:pStyle w:val="Lijstalinea"/>
        <w:numPr>
          <w:ilvl w:val="0"/>
          <w:numId w:val="2"/>
        </w:numPr>
      </w:pPr>
      <w:r w:rsidRPr="009E5EA7">
        <w:t>Vind je dat de begeleiders je begrijpen?</w:t>
      </w:r>
    </w:p>
    <w:p w14:paraId="0A34E1EA" w14:textId="2CF38322" w:rsidR="73074603" w:rsidRPr="009E5EA7" w:rsidRDefault="73074603" w:rsidP="28B5A5C7">
      <w:r w:rsidRPr="009E5EA7">
        <w:t>Persoonlijke ontwikkeling</w:t>
      </w:r>
    </w:p>
    <w:p w14:paraId="385EDC88" w14:textId="65E1D7F5" w:rsidR="73074603" w:rsidRPr="009E5EA7" w:rsidRDefault="73074603" w:rsidP="28B5A5C7">
      <w:pPr>
        <w:pStyle w:val="Lijstalinea"/>
        <w:numPr>
          <w:ilvl w:val="0"/>
          <w:numId w:val="1"/>
        </w:numPr>
      </w:pPr>
      <w:r w:rsidRPr="009E5EA7">
        <w:t>Leer je wel eens nieuwe dingen?</w:t>
      </w:r>
      <w:r w:rsidR="41438FC6" w:rsidRPr="009E5EA7">
        <w:t xml:space="preserve"> Op je werk? In je vrije tijd?</w:t>
      </w:r>
    </w:p>
    <w:p w14:paraId="6799A7C6" w14:textId="7C2C396A" w:rsidR="41438FC6" w:rsidRPr="009E5EA7" w:rsidRDefault="41438FC6" w:rsidP="28B5A5C7">
      <w:pPr>
        <w:pStyle w:val="Lijstalinea"/>
        <w:numPr>
          <w:ilvl w:val="0"/>
          <w:numId w:val="1"/>
        </w:numPr>
      </w:pPr>
      <w:r w:rsidRPr="009E5EA7">
        <w:t>Vind je dat je meer kunt dan vroeger?</w:t>
      </w:r>
    </w:p>
    <w:p w14:paraId="1F1D859A" w14:textId="4303EC2D" w:rsidR="41438FC6" w:rsidRPr="009E5EA7" w:rsidRDefault="41438FC6" w:rsidP="28B5A5C7">
      <w:pPr>
        <w:pStyle w:val="Lijstalinea"/>
        <w:numPr>
          <w:ilvl w:val="0"/>
          <w:numId w:val="1"/>
        </w:numPr>
      </w:pPr>
      <w:r w:rsidRPr="009E5EA7">
        <w:t>Heb je hobby’s?</w:t>
      </w:r>
    </w:p>
    <w:p w14:paraId="7A8E0FD5" w14:textId="5F09785F" w:rsidR="41438FC6" w:rsidRPr="009E5EA7" w:rsidRDefault="41438FC6" w:rsidP="28B5A5C7">
      <w:pPr>
        <w:pStyle w:val="Lijstalinea"/>
        <w:numPr>
          <w:ilvl w:val="0"/>
          <w:numId w:val="1"/>
        </w:numPr>
      </w:pPr>
      <w:r w:rsidRPr="009E5EA7">
        <w:t>Zijn er mensen die je helpen bij je hobby’s?</w:t>
      </w:r>
    </w:p>
    <w:p w14:paraId="0BB8414B" w14:textId="77777777" w:rsidR="009E5EA7" w:rsidRPr="009E5EA7" w:rsidRDefault="009E5EA7" w:rsidP="009E5EA7">
      <w:r w:rsidRPr="009E5EA7">
        <w:t>Activiteiten:</w:t>
      </w:r>
    </w:p>
    <w:p w14:paraId="36ADA40D" w14:textId="77777777" w:rsidR="009E5EA7" w:rsidRDefault="009E5EA7" w:rsidP="009E5EA7">
      <w:pPr>
        <w:pStyle w:val="Lijstalinea"/>
        <w:numPr>
          <w:ilvl w:val="0"/>
          <w:numId w:val="9"/>
        </w:numPr>
      </w:pPr>
      <w:r w:rsidRPr="009E5EA7">
        <w:t>Wat vind je van deze activiteit?</w:t>
      </w:r>
    </w:p>
    <w:p w14:paraId="6F53E7C1" w14:textId="4B29FF50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Vind je deze activiteit leuk? </w:t>
      </w:r>
    </w:p>
    <w:p w14:paraId="3E7B5D57" w14:textId="77777777" w:rsidR="009E5EA7" w:rsidRDefault="009E5EA7" w:rsidP="009E5EA7">
      <w:pPr>
        <w:pStyle w:val="Lijstalinea"/>
        <w:numPr>
          <w:ilvl w:val="0"/>
          <w:numId w:val="9"/>
        </w:numPr>
      </w:pPr>
      <w:r w:rsidRPr="009E5EA7">
        <w:t>Welke activiteit zou je ook graag meer doen in je vast programma?</w:t>
      </w:r>
    </w:p>
    <w:p w14:paraId="6974A1BE" w14:textId="63674E7F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Zou je deze activiteit graag meer doen in je vast programma? </w:t>
      </w:r>
    </w:p>
    <w:p w14:paraId="1DB8AB8C" w14:textId="77777777" w:rsidR="009E5EA7" w:rsidRDefault="009E5EA7" w:rsidP="009E5EA7">
      <w:pPr>
        <w:pStyle w:val="Lijstalinea"/>
        <w:numPr>
          <w:ilvl w:val="0"/>
          <w:numId w:val="9"/>
        </w:numPr>
      </w:pPr>
      <w:r w:rsidRPr="009E5EA7">
        <w:lastRenderedPageBreak/>
        <w:t>Welke uitstap vind je leuk/niet leuk buitenshuis?</w:t>
      </w:r>
    </w:p>
    <w:p w14:paraId="359FAF51" w14:textId="0E8F5215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Vind je deze uitstap leuk? </w:t>
      </w:r>
    </w:p>
    <w:p w14:paraId="5099E4A3" w14:textId="77777777" w:rsidR="009E5EA7" w:rsidRPr="009E5EA7" w:rsidRDefault="009E5EA7" w:rsidP="009E5EA7">
      <w:pPr>
        <w:pStyle w:val="Lijstalinea"/>
        <w:numPr>
          <w:ilvl w:val="0"/>
          <w:numId w:val="9"/>
        </w:numPr>
      </w:pPr>
      <w:r w:rsidRPr="009E5EA7">
        <w:t>Welke speciale activiteit/evenement in huis vind je leuk/niet leuk?</w:t>
      </w:r>
    </w:p>
    <w:p w14:paraId="3AE525B2" w14:textId="77777777" w:rsidR="009E5EA7" w:rsidRPr="009E5EA7" w:rsidRDefault="009E5EA7" w:rsidP="009E5EA7">
      <w:pPr>
        <w:pStyle w:val="Lijstalinea"/>
        <w:numPr>
          <w:ilvl w:val="0"/>
          <w:numId w:val="9"/>
        </w:numPr>
      </w:pPr>
      <w:r w:rsidRPr="009E5EA7">
        <w:t xml:space="preserve">Kan je voldoende activiteiten doen buiten het dagcentrum? </w:t>
      </w:r>
    </w:p>
    <w:p w14:paraId="03E3E766" w14:textId="77777777" w:rsidR="009E5EA7" w:rsidRPr="009E5EA7" w:rsidRDefault="009E5EA7" w:rsidP="009E5EA7">
      <w:r w:rsidRPr="009E5EA7">
        <w:t>Daginvulling:</w:t>
      </w:r>
    </w:p>
    <w:p w14:paraId="5930DD57" w14:textId="77777777" w:rsidR="009E5EA7" w:rsidRDefault="009E5EA7" w:rsidP="009E5EA7">
      <w:pPr>
        <w:pStyle w:val="Lijstalinea"/>
        <w:numPr>
          <w:ilvl w:val="0"/>
          <w:numId w:val="8"/>
        </w:numPr>
      </w:pPr>
      <w:r w:rsidRPr="009E5EA7">
        <w:t>Wat vind je van de pauzemomenten?</w:t>
      </w:r>
    </w:p>
    <w:p w14:paraId="59805052" w14:textId="068388AC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>Vind je de pauzemomenten goed?</w:t>
      </w:r>
    </w:p>
    <w:p w14:paraId="42A82FAB" w14:textId="77777777" w:rsidR="009E5EA7" w:rsidRDefault="009E5EA7" w:rsidP="009E5EA7">
      <w:pPr>
        <w:pStyle w:val="Lijstalinea"/>
        <w:numPr>
          <w:ilvl w:val="0"/>
          <w:numId w:val="8"/>
        </w:numPr>
      </w:pPr>
      <w:r w:rsidRPr="009E5EA7">
        <w:t>Welke taakjes doe jij graag/niet graag?</w:t>
      </w:r>
    </w:p>
    <w:p w14:paraId="6119D1A8" w14:textId="40492065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Doe je dit taakje graag? </w:t>
      </w:r>
    </w:p>
    <w:p w14:paraId="49397D86" w14:textId="77777777" w:rsidR="009E5EA7" w:rsidRDefault="009E5EA7" w:rsidP="009E5EA7">
      <w:pPr>
        <w:pStyle w:val="Lijstalinea"/>
        <w:numPr>
          <w:ilvl w:val="0"/>
          <w:numId w:val="8"/>
        </w:numPr>
      </w:pPr>
      <w:r w:rsidRPr="009E5EA7">
        <w:t>Met wie doe jij graag taakjes?</w:t>
      </w:r>
    </w:p>
    <w:p w14:paraId="7159439A" w14:textId="5F2014D8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Doe je dit taakje graag met… </w:t>
      </w:r>
    </w:p>
    <w:p w14:paraId="3D9165AE" w14:textId="77777777" w:rsidR="009E5EA7" w:rsidRPr="009E5EA7" w:rsidRDefault="009E5EA7" w:rsidP="009E5EA7">
      <w:r w:rsidRPr="009E5EA7">
        <w:t>Logistiek:</w:t>
      </w:r>
    </w:p>
    <w:p w14:paraId="0DF6A28D" w14:textId="77777777" w:rsidR="009E5EA7" w:rsidRDefault="009E5EA7" w:rsidP="009E5EA7">
      <w:pPr>
        <w:pStyle w:val="Lijstalinea"/>
        <w:numPr>
          <w:ilvl w:val="0"/>
          <w:numId w:val="7"/>
        </w:numPr>
      </w:pPr>
      <w:r w:rsidRPr="009E5EA7">
        <w:t>Wat vind je van je vervoer?</w:t>
      </w:r>
    </w:p>
    <w:p w14:paraId="00E2B9A9" w14:textId="4B6355D0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Vind je het vervoer goed? </w:t>
      </w:r>
    </w:p>
    <w:p w14:paraId="49C6A2A2" w14:textId="77777777" w:rsidR="009E5EA7" w:rsidRDefault="009E5EA7" w:rsidP="009E5EA7">
      <w:pPr>
        <w:pStyle w:val="Lijstalinea"/>
        <w:numPr>
          <w:ilvl w:val="0"/>
          <w:numId w:val="7"/>
        </w:numPr>
      </w:pPr>
      <w:r w:rsidRPr="009E5EA7">
        <w:t>Wat vind je van de indeling van de verschillende groepen?</w:t>
      </w:r>
    </w:p>
    <w:p w14:paraId="726EE7EB" w14:textId="7C479013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>Vind je de indeling van de verschillende groepen oké?</w:t>
      </w:r>
    </w:p>
    <w:p w14:paraId="645A0F85" w14:textId="77777777" w:rsidR="009E5EA7" w:rsidRDefault="009E5EA7" w:rsidP="009E5EA7">
      <w:pPr>
        <w:pStyle w:val="Lijstalinea"/>
        <w:numPr>
          <w:ilvl w:val="0"/>
          <w:numId w:val="7"/>
        </w:numPr>
      </w:pPr>
      <w:r w:rsidRPr="009E5EA7">
        <w:t>Wat vind je van onze tuin?</w:t>
      </w:r>
    </w:p>
    <w:p w14:paraId="21527BF6" w14:textId="2E9B6A2B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>Hou je van onze tuin?</w:t>
      </w:r>
    </w:p>
    <w:p w14:paraId="6E124604" w14:textId="77777777" w:rsidR="009E5EA7" w:rsidRPr="009E5EA7" w:rsidRDefault="009E5EA7" w:rsidP="009E5EA7">
      <w:pPr>
        <w:pStyle w:val="Lijstalinea"/>
        <w:numPr>
          <w:ilvl w:val="0"/>
          <w:numId w:val="7"/>
        </w:numPr>
      </w:pPr>
      <w:r w:rsidRPr="009E5EA7">
        <w:t>Kan jij hier genoeg buiten zitten/zijn?</w:t>
      </w:r>
    </w:p>
    <w:p w14:paraId="0DB16658" w14:textId="77777777" w:rsidR="0029102E" w:rsidRDefault="009E5EA7" w:rsidP="009E5EA7">
      <w:pPr>
        <w:pStyle w:val="Lijstalinea"/>
        <w:numPr>
          <w:ilvl w:val="0"/>
          <w:numId w:val="7"/>
        </w:numPr>
      </w:pPr>
      <w:r w:rsidRPr="009E5EA7">
        <w:t xml:space="preserve">Wat vinden jullie van het eten hier? </w:t>
      </w:r>
    </w:p>
    <w:p w14:paraId="1E838BF1" w14:textId="4DD2D9DC" w:rsidR="0029102E" w:rsidRPr="0029102E" w:rsidRDefault="0029102E" w:rsidP="0029102E">
      <w:pPr>
        <w:pStyle w:val="Lijstalinea"/>
        <w:rPr>
          <w:color w:val="00B0F0"/>
        </w:rPr>
      </w:pPr>
      <w:r w:rsidRPr="0029102E">
        <w:rPr>
          <w:color w:val="00B0F0"/>
        </w:rPr>
        <w:t xml:space="preserve">Is het eten hier lekker? </w:t>
      </w:r>
    </w:p>
    <w:p w14:paraId="188B8181" w14:textId="6172D710" w:rsidR="009E5EA7" w:rsidRPr="009E5EA7" w:rsidRDefault="009E5EA7" w:rsidP="009E5EA7">
      <w:pPr>
        <w:pStyle w:val="Lijstalinea"/>
        <w:numPr>
          <w:ilvl w:val="0"/>
          <w:numId w:val="7"/>
        </w:numPr>
      </w:pPr>
      <w:r w:rsidRPr="009E5EA7">
        <w:t>Wat zouden jullie ook eens graag eten?</w:t>
      </w:r>
    </w:p>
    <w:p w14:paraId="3AF3F0A7" w14:textId="77777777" w:rsidR="009E5EA7" w:rsidRPr="009E5EA7" w:rsidRDefault="009E5EA7" w:rsidP="009E5EA7">
      <w:r w:rsidRPr="009E5EA7">
        <w:t>Sociale relaties:</w:t>
      </w:r>
    </w:p>
    <w:p w14:paraId="3B6418C0" w14:textId="77777777" w:rsidR="009E5EA7" w:rsidRDefault="009E5EA7" w:rsidP="009E5EA7">
      <w:pPr>
        <w:pStyle w:val="Lijstalinea"/>
        <w:numPr>
          <w:ilvl w:val="0"/>
          <w:numId w:val="6"/>
        </w:numPr>
      </w:pPr>
      <w:r w:rsidRPr="009E5EA7">
        <w:t>Welke cliënten vind jij leuk?</w:t>
      </w:r>
    </w:p>
    <w:p w14:paraId="7342FC42" w14:textId="537C137C" w:rsidR="0029102E" w:rsidRPr="00523D3D" w:rsidRDefault="0029102E" w:rsidP="0029102E">
      <w:pPr>
        <w:pStyle w:val="Lijstalinea"/>
        <w:rPr>
          <w:color w:val="00B0F0"/>
        </w:rPr>
      </w:pPr>
      <w:r w:rsidRPr="00523D3D">
        <w:rPr>
          <w:color w:val="00B0F0"/>
        </w:rPr>
        <w:t xml:space="preserve">Vind je deze cliënt </w:t>
      </w:r>
      <w:proofErr w:type="spellStart"/>
      <w:r w:rsidRPr="00523D3D">
        <w:rPr>
          <w:color w:val="00B0F0"/>
        </w:rPr>
        <w:t>leuk</w:t>
      </w:r>
      <w:proofErr w:type="spellEnd"/>
      <w:r w:rsidRPr="00523D3D">
        <w:rPr>
          <w:color w:val="00B0F0"/>
        </w:rPr>
        <w:t xml:space="preserve">? </w:t>
      </w:r>
    </w:p>
    <w:p w14:paraId="0A164EAD" w14:textId="77777777" w:rsidR="009E5EA7" w:rsidRDefault="009E5EA7" w:rsidP="009E5EA7">
      <w:pPr>
        <w:pStyle w:val="Lijstalinea"/>
        <w:numPr>
          <w:ilvl w:val="0"/>
          <w:numId w:val="6"/>
        </w:numPr>
      </w:pPr>
      <w:r w:rsidRPr="009E5EA7">
        <w:t>Welke begeleiding vind jij leuk?</w:t>
      </w:r>
    </w:p>
    <w:p w14:paraId="75AFDC7E" w14:textId="4B05E7D6" w:rsidR="0029102E" w:rsidRPr="00523D3D" w:rsidRDefault="0029102E" w:rsidP="0029102E">
      <w:pPr>
        <w:pStyle w:val="Lijstalinea"/>
        <w:rPr>
          <w:color w:val="00B0F0"/>
        </w:rPr>
      </w:pPr>
      <w:r w:rsidRPr="00523D3D">
        <w:rPr>
          <w:color w:val="00B0F0"/>
        </w:rPr>
        <w:t xml:space="preserve">Vind je deze begeleider leuk? </w:t>
      </w:r>
    </w:p>
    <w:p w14:paraId="14D4FCEC" w14:textId="77777777" w:rsidR="009E5EA7" w:rsidRDefault="009E5EA7" w:rsidP="009E5EA7">
      <w:pPr>
        <w:pStyle w:val="Lijstalinea"/>
        <w:numPr>
          <w:ilvl w:val="0"/>
          <w:numId w:val="6"/>
        </w:numPr>
      </w:pPr>
      <w:r w:rsidRPr="009E5EA7">
        <w:t>Welke vrijwilligers vind jij leuk?</w:t>
      </w:r>
    </w:p>
    <w:p w14:paraId="41758473" w14:textId="500EB407" w:rsidR="0029102E" w:rsidRPr="00523D3D" w:rsidRDefault="0029102E" w:rsidP="0029102E">
      <w:pPr>
        <w:pStyle w:val="Lijstalinea"/>
        <w:rPr>
          <w:color w:val="00B0F0"/>
        </w:rPr>
      </w:pPr>
      <w:r w:rsidRPr="00523D3D">
        <w:rPr>
          <w:color w:val="00B0F0"/>
        </w:rPr>
        <w:t xml:space="preserve">Vind je deze vrijwilliger leuk? </w:t>
      </w:r>
    </w:p>
    <w:p w14:paraId="49F79471" w14:textId="77777777" w:rsidR="009E5EA7" w:rsidRPr="009E5EA7" w:rsidRDefault="009E5EA7" w:rsidP="009E5EA7">
      <w:pPr>
        <w:pStyle w:val="Lijstalinea"/>
        <w:numPr>
          <w:ilvl w:val="0"/>
          <w:numId w:val="6"/>
        </w:numPr>
      </w:pPr>
      <w:r w:rsidRPr="009E5EA7">
        <w:t>Vind je het fijn dat we soms samenwerken met andere mensen? Bv. Gaan helpen in een school, snoepzakjes inpakken voor verenigingen, ...</w:t>
      </w:r>
    </w:p>
    <w:p w14:paraId="3A06A16C" w14:textId="77777777" w:rsidR="009E5EA7" w:rsidRDefault="009E5EA7" w:rsidP="009E5EA7">
      <w:pPr>
        <w:pStyle w:val="Lijstalinea"/>
        <w:numPr>
          <w:ilvl w:val="0"/>
          <w:numId w:val="6"/>
        </w:numPr>
      </w:pPr>
      <w:r w:rsidRPr="009E5EA7">
        <w:t>Help je graag andere cliënten?</w:t>
      </w:r>
    </w:p>
    <w:p w14:paraId="7F351D6E" w14:textId="60BF255F" w:rsidR="781C3D71" w:rsidRDefault="781C3D71" w:rsidP="781C3D71">
      <w:pPr>
        <w:pStyle w:val="Lijstalinea"/>
      </w:pPr>
    </w:p>
    <w:sectPr w:rsidR="781C3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C4F9"/>
    <w:multiLevelType w:val="hybridMultilevel"/>
    <w:tmpl w:val="85101C72"/>
    <w:lvl w:ilvl="0" w:tplc="C47EA610">
      <w:start w:val="1"/>
      <w:numFmt w:val="decimal"/>
      <w:lvlText w:val="%1."/>
      <w:lvlJc w:val="left"/>
      <w:pPr>
        <w:ind w:left="720" w:hanging="360"/>
      </w:pPr>
    </w:lvl>
    <w:lvl w:ilvl="1" w:tplc="480EA59C">
      <w:start w:val="1"/>
      <w:numFmt w:val="lowerLetter"/>
      <w:lvlText w:val="%2."/>
      <w:lvlJc w:val="left"/>
      <w:pPr>
        <w:ind w:left="1440" w:hanging="360"/>
      </w:pPr>
    </w:lvl>
    <w:lvl w:ilvl="2" w:tplc="D0A6E852">
      <w:start w:val="1"/>
      <w:numFmt w:val="lowerRoman"/>
      <w:lvlText w:val="%3."/>
      <w:lvlJc w:val="right"/>
      <w:pPr>
        <w:ind w:left="2160" w:hanging="180"/>
      </w:pPr>
    </w:lvl>
    <w:lvl w:ilvl="3" w:tplc="34E219D8">
      <w:start w:val="1"/>
      <w:numFmt w:val="decimal"/>
      <w:lvlText w:val="%4."/>
      <w:lvlJc w:val="left"/>
      <w:pPr>
        <w:ind w:left="2880" w:hanging="360"/>
      </w:pPr>
    </w:lvl>
    <w:lvl w:ilvl="4" w:tplc="D93441D0">
      <w:start w:val="1"/>
      <w:numFmt w:val="lowerLetter"/>
      <w:lvlText w:val="%5."/>
      <w:lvlJc w:val="left"/>
      <w:pPr>
        <w:ind w:left="3600" w:hanging="360"/>
      </w:pPr>
    </w:lvl>
    <w:lvl w:ilvl="5" w:tplc="1ECE08A6">
      <w:start w:val="1"/>
      <w:numFmt w:val="lowerRoman"/>
      <w:lvlText w:val="%6."/>
      <w:lvlJc w:val="right"/>
      <w:pPr>
        <w:ind w:left="4320" w:hanging="180"/>
      </w:pPr>
    </w:lvl>
    <w:lvl w:ilvl="6" w:tplc="3C841462">
      <w:start w:val="1"/>
      <w:numFmt w:val="decimal"/>
      <w:lvlText w:val="%7."/>
      <w:lvlJc w:val="left"/>
      <w:pPr>
        <w:ind w:left="5040" w:hanging="360"/>
      </w:pPr>
    </w:lvl>
    <w:lvl w:ilvl="7" w:tplc="3F087CFE">
      <w:start w:val="1"/>
      <w:numFmt w:val="lowerLetter"/>
      <w:lvlText w:val="%8."/>
      <w:lvlJc w:val="left"/>
      <w:pPr>
        <w:ind w:left="5760" w:hanging="360"/>
      </w:pPr>
    </w:lvl>
    <w:lvl w:ilvl="8" w:tplc="B59EDF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989DC"/>
    <w:multiLevelType w:val="hybridMultilevel"/>
    <w:tmpl w:val="5BECC1DE"/>
    <w:lvl w:ilvl="0" w:tplc="D6D8C8B6">
      <w:start w:val="1"/>
      <w:numFmt w:val="decimal"/>
      <w:lvlText w:val="%1."/>
      <w:lvlJc w:val="left"/>
      <w:pPr>
        <w:ind w:left="720" w:hanging="360"/>
      </w:pPr>
    </w:lvl>
    <w:lvl w:ilvl="1" w:tplc="92D6BB36">
      <w:start w:val="1"/>
      <w:numFmt w:val="lowerLetter"/>
      <w:lvlText w:val="%2."/>
      <w:lvlJc w:val="left"/>
      <w:pPr>
        <w:ind w:left="1440" w:hanging="360"/>
      </w:pPr>
    </w:lvl>
    <w:lvl w:ilvl="2" w:tplc="93023A36">
      <w:start w:val="1"/>
      <w:numFmt w:val="lowerRoman"/>
      <w:lvlText w:val="%3."/>
      <w:lvlJc w:val="right"/>
      <w:pPr>
        <w:ind w:left="2160" w:hanging="180"/>
      </w:pPr>
    </w:lvl>
    <w:lvl w:ilvl="3" w:tplc="BAB8C840">
      <w:start w:val="1"/>
      <w:numFmt w:val="decimal"/>
      <w:lvlText w:val="%4."/>
      <w:lvlJc w:val="left"/>
      <w:pPr>
        <w:ind w:left="2880" w:hanging="360"/>
      </w:pPr>
    </w:lvl>
    <w:lvl w:ilvl="4" w:tplc="E93AD766">
      <w:start w:val="1"/>
      <w:numFmt w:val="lowerLetter"/>
      <w:lvlText w:val="%5."/>
      <w:lvlJc w:val="left"/>
      <w:pPr>
        <w:ind w:left="3600" w:hanging="360"/>
      </w:pPr>
    </w:lvl>
    <w:lvl w:ilvl="5" w:tplc="0A0253E2">
      <w:start w:val="1"/>
      <w:numFmt w:val="lowerRoman"/>
      <w:lvlText w:val="%6."/>
      <w:lvlJc w:val="right"/>
      <w:pPr>
        <w:ind w:left="4320" w:hanging="180"/>
      </w:pPr>
    </w:lvl>
    <w:lvl w:ilvl="6" w:tplc="6000454C">
      <w:start w:val="1"/>
      <w:numFmt w:val="decimal"/>
      <w:lvlText w:val="%7."/>
      <w:lvlJc w:val="left"/>
      <w:pPr>
        <w:ind w:left="5040" w:hanging="360"/>
      </w:pPr>
    </w:lvl>
    <w:lvl w:ilvl="7" w:tplc="09B27396">
      <w:start w:val="1"/>
      <w:numFmt w:val="lowerLetter"/>
      <w:lvlText w:val="%8."/>
      <w:lvlJc w:val="left"/>
      <w:pPr>
        <w:ind w:left="5760" w:hanging="360"/>
      </w:pPr>
    </w:lvl>
    <w:lvl w:ilvl="8" w:tplc="CE5E65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D468A"/>
    <w:multiLevelType w:val="hybridMultilevel"/>
    <w:tmpl w:val="CA5A5DD0"/>
    <w:lvl w:ilvl="0" w:tplc="5A2CC480">
      <w:start w:val="1"/>
      <w:numFmt w:val="decimal"/>
      <w:lvlText w:val="%1."/>
      <w:lvlJc w:val="left"/>
      <w:pPr>
        <w:ind w:left="720" w:hanging="360"/>
      </w:pPr>
    </w:lvl>
    <w:lvl w:ilvl="1" w:tplc="05A290A0">
      <w:start w:val="1"/>
      <w:numFmt w:val="lowerLetter"/>
      <w:lvlText w:val="%2."/>
      <w:lvlJc w:val="left"/>
      <w:pPr>
        <w:ind w:left="1440" w:hanging="360"/>
      </w:pPr>
    </w:lvl>
    <w:lvl w:ilvl="2" w:tplc="CCBCDE1C">
      <w:start w:val="1"/>
      <w:numFmt w:val="lowerRoman"/>
      <w:lvlText w:val="%3."/>
      <w:lvlJc w:val="right"/>
      <w:pPr>
        <w:ind w:left="2160" w:hanging="180"/>
      </w:pPr>
    </w:lvl>
    <w:lvl w:ilvl="3" w:tplc="8188D296">
      <w:start w:val="1"/>
      <w:numFmt w:val="decimal"/>
      <w:lvlText w:val="%4."/>
      <w:lvlJc w:val="left"/>
      <w:pPr>
        <w:ind w:left="2880" w:hanging="360"/>
      </w:pPr>
    </w:lvl>
    <w:lvl w:ilvl="4" w:tplc="651088EA">
      <w:start w:val="1"/>
      <w:numFmt w:val="lowerLetter"/>
      <w:lvlText w:val="%5."/>
      <w:lvlJc w:val="left"/>
      <w:pPr>
        <w:ind w:left="3600" w:hanging="360"/>
      </w:pPr>
    </w:lvl>
    <w:lvl w:ilvl="5" w:tplc="FDA69526">
      <w:start w:val="1"/>
      <w:numFmt w:val="lowerRoman"/>
      <w:lvlText w:val="%6."/>
      <w:lvlJc w:val="right"/>
      <w:pPr>
        <w:ind w:left="4320" w:hanging="180"/>
      </w:pPr>
    </w:lvl>
    <w:lvl w:ilvl="6" w:tplc="64128274">
      <w:start w:val="1"/>
      <w:numFmt w:val="decimal"/>
      <w:lvlText w:val="%7."/>
      <w:lvlJc w:val="left"/>
      <w:pPr>
        <w:ind w:left="5040" w:hanging="360"/>
      </w:pPr>
    </w:lvl>
    <w:lvl w:ilvl="7" w:tplc="3DE00936">
      <w:start w:val="1"/>
      <w:numFmt w:val="lowerLetter"/>
      <w:lvlText w:val="%8."/>
      <w:lvlJc w:val="left"/>
      <w:pPr>
        <w:ind w:left="5760" w:hanging="360"/>
      </w:pPr>
    </w:lvl>
    <w:lvl w:ilvl="8" w:tplc="CDB4017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469CB"/>
    <w:multiLevelType w:val="hybridMultilevel"/>
    <w:tmpl w:val="266C3FD4"/>
    <w:lvl w:ilvl="0" w:tplc="F6606642">
      <w:start w:val="1"/>
      <w:numFmt w:val="decimal"/>
      <w:lvlText w:val="%1."/>
      <w:lvlJc w:val="left"/>
      <w:pPr>
        <w:ind w:left="720" w:hanging="360"/>
      </w:pPr>
    </w:lvl>
    <w:lvl w:ilvl="1" w:tplc="63123C5E">
      <w:start w:val="1"/>
      <w:numFmt w:val="lowerLetter"/>
      <w:lvlText w:val="%2."/>
      <w:lvlJc w:val="left"/>
      <w:pPr>
        <w:ind w:left="1440" w:hanging="360"/>
      </w:pPr>
    </w:lvl>
    <w:lvl w:ilvl="2" w:tplc="67BE6F5E">
      <w:start w:val="1"/>
      <w:numFmt w:val="lowerRoman"/>
      <w:lvlText w:val="%3."/>
      <w:lvlJc w:val="right"/>
      <w:pPr>
        <w:ind w:left="2160" w:hanging="180"/>
      </w:pPr>
    </w:lvl>
    <w:lvl w:ilvl="3" w:tplc="E794C3EA">
      <w:start w:val="1"/>
      <w:numFmt w:val="decimal"/>
      <w:lvlText w:val="%4."/>
      <w:lvlJc w:val="left"/>
      <w:pPr>
        <w:ind w:left="2880" w:hanging="360"/>
      </w:pPr>
    </w:lvl>
    <w:lvl w:ilvl="4" w:tplc="A1AE3300">
      <w:start w:val="1"/>
      <w:numFmt w:val="lowerLetter"/>
      <w:lvlText w:val="%5."/>
      <w:lvlJc w:val="left"/>
      <w:pPr>
        <w:ind w:left="3600" w:hanging="360"/>
      </w:pPr>
    </w:lvl>
    <w:lvl w:ilvl="5" w:tplc="17AED66E">
      <w:start w:val="1"/>
      <w:numFmt w:val="lowerRoman"/>
      <w:lvlText w:val="%6."/>
      <w:lvlJc w:val="right"/>
      <w:pPr>
        <w:ind w:left="4320" w:hanging="180"/>
      </w:pPr>
    </w:lvl>
    <w:lvl w:ilvl="6" w:tplc="E6A282AA">
      <w:start w:val="1"/>
      <w:numFmt w:val="decimal"/>
      <w:lvlText w:val="%7."/>
      <w:lvlJc w:val="left"/>
      <w:pPr>
        <w:ind w:left="5040" w:hanging="360"/>
      </w:pPr>
    </w:lvl>
    <w:lvl w:ilvl="7" w:tplc="5C1ADD3A">
      <w:start w:val="1"/>
      <w:numFmt w:val="lowerLetter"/>
      <w:lvlText w:val="%8."/>
      <w:lvlJc w:val="left"/>
      <w:pPr>
        <w:ind w:left="5760" w:hanging="360"/>
      </w:pPr>
    </w:lvl>
    <w:lvl w:ilvl="8" w:tplc="9FDC296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498A2"/>
    <w:multiLevelType w:val="hybridMultilevel"/>
    <w:tmpl w:val="178CCC5C"/>
    <w:lvl w:ilvl="0" w:tplc="6FAA39C2">
      <w:start w:val="1"/>
      <w:numFmt w:val="decimal"/>
      <w:lvlText w:val="%1."/>
      <w:lvlJc w:val="left"/>
      <w:pPr>
        <w:ind w:left="720" w:hanging="360"/>
      </w:pPr>
    </w:lvl>
    <w:lvl w:ilvl="1" w:tplc="43429F34">
      <w:start w:val="1"/>
      <w:numFmt w:val="lowerLetter"/>
      <w:lvlText w:val="%2."/>
      <w:lvlJc w:val="left"/>
      <w:pPr>
        <w:ind w:left="1440" w:hanging="360"/>
      </w:pPr>
    </w:lvl>
    <w:lvl w:ilvl="2" w:tplc="F79EEF0E">
      <w:start w:val="1"/>
      <w:numFmt w:val="lowerRoman"/>
      <w:lvlText w:val="%3."/>
      <w:lvlJc w:val="right"/>
      <w:pPr>
        <w:ind w:left="2160" w:hanging="180"/>
      </w:pPr>
    </w:lvl>
    <w:lvl w:ilvl="3" w:tplc="8F66C23C">
      <w:start w:val="1"/>
      <w:numFmt w:val="decimal"/>
      <w:lvlText w:val="%4."/>
      <w:lvlJc w:val="left"/>
      <w:pPr>
        <w:ind w:left="2880" w:hanging="360"/>
      </w:pPr>
    </w:lvl>
    <w:lvl w:ilvl="4" w:tplc="2A6CC2EC">
      <w:start w:val="1"/>
      <w:numFmt w:val="lowerLetter"/>
      <w:lvlText w:val="%5."/>
      <w:lvlJc w:val="left"/>
      <w:pPr>
        <w:ind w:left="3600" w:hanging="360"/>
      </w:pPr>
    </w:lvl>
    <w:lvl w:ilvl="5" w:tplc="58DA3444">
      <w:start w:val="1"/>
      <w:numFmt w:val="lowerRoman"/>
      <w:lvlText w:val="%6."/>
      <w:lvlJc w:val="right"/>
      <w:pPr>
        <w:ind w:left="4320" w:hanging="180"/>
      </w:pPr>
    </w:lvl>
    <w:lvl w:ilvl="6" w:tplc="927C22B2">
      <w:start w:val="1"/>
      <w:numFmt w:val="decimal"/>
      <w:lvlText w:val="%7."/>
      <w:lvlJc w:val="left"/>
      <w:pPr>
        <w:ind w:left="5040" w:hanging="360"/>
      </w:pPr>
    </w:lvl>
    <w:lvl w:ilvl="7" w:tplc="886E6180">
      <w:start w:val="1"/>
      <w:numFmt w:val="lowerLetter"/>
      <w:lvlText w:val="%8."/>
      <w:lvlJc w:val="left"/>
      <w:pPr>
        <w:ind w:left="5760" w:hanging="360"/>
      </w:pPr>
    </w:lvl>
    <w:lvl w:ilvl="8" w:tplc="D0DE5B2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3088A"/>
    <w:multiLevelType w:val="hybridMultilevel"/>
    <w:tmpl w:val="7A766A4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7495F"/>
    <w:multiLevelType w:val="hybridMultilevel"/>
    <w:tmpl w:val="329E475C"/>
    <w:lvl w:ilvl="0" w:tplc="04848BE6">
      <w:start w:val="1"/>
      <w:numFmt w:val="decimal"/>
      <w:lvlText w:val="%1."/>
      <w:lvlJc w:val="left"/>
      <w:pPr>
        <w:ind w:left="720" w:hanging="360"/>
      </w:pPr>
    </w:lvl>
    <w:lvl w:ilvl="1" w:tplc="93B2A600">
      <w:start w:val="1"/>
      <w:numFmt w:val="lowerLetter"/>
      <w:lvlText w:val="%2."/>
      <w:lvlJc w:val="left"/>
      <w:pPr>
        <w:ind w:left="1440" w:hanging="360"/>
      </w:pPr>
    </w:lvl>
    <w:lvl w:ilvl="2" w:tplc="FEE2D6DE">
      <w:start w:val="1"/>
      <w:numFmt w:val="lowerRoman"/>
      <w:lvlText w:val="%3."/>
      <w:lvlJc w:val="right"/>
      <w:pPr>
        <w:ind w:left="2160" w:hanging="180"/>
      </w:pPr>
    </w:lvl>
    <w:lvl w:ilvl="3" w:tplc="8A88EE8C">
      <w:start w:val="1"/>
      <w:numFmt w:val="decimal"/>
      <w:lvlText w:val="%4."/>
      <w:lvlJc w:val="left"/>
      <w:pPr>
        <w:ind w:left="2880" w:hanging="360"/>
      </w:pPr>
    </w:lvl>
    <w:lvl w:ilvl="4" w:tplc="03181FFA">
      <w:start w:val="1"/>
      <w:numFmt w:val="lowerLetter"/>
      <w:lvlText w:val="%5."/>
      <w:lvlJc w:val="left"/>
      <w:pPr>
        <w:ind w:left="3600" w:hanging="360"/>
      </w:pPr>
    </w:lvl>
    <w:lvl w:ilvl="5" w:tplc="04708D0A">
      <w:start w:val="1"/>
      <w:numFmt w:val="lowerRoman"/>
      <w:lvlText w:val="%6."/>
      <w:lvlJc w:val="right"/>
      <w:pPr>
        <w:ind w:left="4320" w:hanging="180"/>
      </w:pPr>
    </w:lvl>
    <w:lvl w:ilvl="6" w:tplc="26A02A3E">
      <w:start w:val="1"/>
      <w:numFmt w:val="decimal"/>
      <w:lvlText w:val="%7."/>
      <w:lvlJc w:val="left"/>
      <w:pPr>
        <w:ind w:left="5040" w:hanging="360"/>
      </w:pPr>
    </w:lvl>
    <w:lvl w:ilvl="7" w:tplc="0616F058">
      <w:start w:val="1"/>
      <w:numFmt w:val="lowerLetter"/>
      <w:lvlText w:val="%8."/>
      <w:lvlJc w:val="left"/>
      <w:pPr>
        <w:ind w:left="5760" w:hanging="360"/>
      </w:pPr>
    </w:lvl>
    <w:lvl w:ilvl="8" w:tplc="21EA74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3143E"/>
    <w:multiLevelType w:val="hybridMultilevel"/>
    <w:tmpl w:val="0042465E"/>
    <w:lvl w:ilvl="0" w:tplc="E16441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945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09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67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1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07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6A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08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629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0C1BD"/>
    <w:multiLevelType w:val="hybridMultilevel"/>
    <w:tmpl w:val="37AC266E"/>
    <w:lvl w:ilvl="0" w:tplc="D4A67204">
      <w:start w:val="1"/>
      <w:numFmt w:val="decimal"/>
      <w:lvlText w:val="%1."/>
      <w:lvlJc w:val="left"/>
      <w:pPr>
        <w:ind w:left="720" w:hanging="360"/>
      </w:pPr>
    </w:lvl>
    <w:lvl w:ilvl="1" w:tplc="A628D7A6">
      <w:start w:val="1"/>
      <w:numFmt w:val="lowerLetter"/>
      <w:lvlText w:val="%2."/>
      <w:lvlJc w:val="left"/>
      <w:pPr>
        <w:ind w:left="1440" w:hanging="360"/>
      </w:pPr>
    </w:lvl>
    <w:lvl w:ilvl="2" w:tplc="A596D8B0">
      <w:start w:val="1"/>
      <w:numFmt w:val="lowerRoman"/>
      <w:lvlText w:val="%3."/>
      <w:lvlJc w:val="right"/>
      <w:pPr>
        <w:ind w:left="2160" w:hanging="180"/>
      </w:pPr>
    </w:lvl>
    <w:lvl w:ilvl="3" w:tplc="9230DE8E">
      <w:start w:val="1"/>
      <w:numFmt w:val="decimal"/>
      <w:lvlText w:val="%4."/>
      <w:lvlJc w:val="left"/>
      <w:pPr>
        <w:ind w:left="2880" w:hanging="360"/>
      </w:pPr>
    </w:lvl>
    <w:lvl w:ilvl="4" w:tplc="762C0994">
      <w:start w:val="1"/>
      <w:numFmt w:val="lowerLetter"/>
      <w:lvlText w:val="%5."/>
      <w:lvlJc w:val="left"/>
      <w:pPr>
        <w:ind w:left="3600" w:hanging="360"/>
      </w:pPr>
    </w:lvl>
    <w:lvl w:ilvl="5" w:tplc="AEC07E24">
      <w:start w:val="1"/>
      <w:numFmt w:val="lowerRoman"/>
      <w:lvlText w:val="%6."/>
      <w:lvlJc w:val="right"/>
      <w:pPr>
        <w:ind w:left="4320" w:hanging="180"/>
      </w:pPr>
    </w:lvl>
    <w:lvl w:ilvl="6" w:tplc="C8864E5C">
      <w:start w:val="1"/>
      <w:numFmt w:val="decimal"/>
      <w:lvlText w:val="%7."/>
      <w:lvlJc w:val="left"/>
      <w:pPr>
        <w:ind w:left="5040" w:hanging="360"/>
      </w:pPr>
    </w:lvl>
    <w:lvl w:ilvl="7" w:tplc="9F4C9CDA">
      <w:start w:val="1"/>
      <w:numFmt w:val="lowerLetter"/>
      <w:lvlText w:val="%8."/>
      <w:lvlJc w:val="left"/>
      <w:pPr>
        <w:ind w:left="5760" w:hanging="360"/>
      </w:pPr>
    </w:lvl>
    <w:lvl w:ilvl="8" w:tplc="EAF8EEE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6DB15"/>
    <w:multiLevelType w:val="hybridMultilevel"/>
    <w:tmpl w:val="6D6C25D8"/>
    <w:lvl w:ilvl="0" w:tplc="3A38EB5C">
      <w:start w:val="1"/>
      <w:numFmt w:val="decimal"/>
      <w:lvlText w:val="%1."/>
      <w:lvlJc w:val="left"/>
      <w:pPr>
        <w:ind w:left="720" w:hanging="360"/>
      </w:pPr>
    </w:lvl>
    <w:lvl w:ilvl="1" w:tplc="B226CE9C">
      <w:start w:val="1"/>
      <w:numFmt w:val="lowerLetter"/>
      <w:lvlText w:val="%2."/>
      <w:lvlJc w:val="left"/>
      <w:pPr>
        <w:ind w:left="1440" w:hanging="360"/>
      </w:pPr>
    </w:lvl>
    <w:lvl w:ilvl="2" w:tplc="D1F41B8C">
      <w:start w:val="1"/>
      <w:numFmt w:val="lowerRoman"/>
      <w:lvlText w:val="%3."/>
      <w:lvlJc w:val="right"/>
      <w:pPr>
        <w:ind w:left="2160" w:hanging="180"/>
      </w:pPr>
    </w:lvl>
    <w:lvl w:ilvl="3" w:tplc="292E56F2">
      <w:start w:val="1"/>
      <w:numFmt w:val="decimal"/>
      <w:lvlText w:val="%4."/>
      <w:lvlJc w:val="left"/>
      <w:pPr>
        <w:ind w:left="2880" w:hanging="360"/>
      </w:pPr>
    </w:lvl>
    <w:lvl w:ilvl="4" w:tplc="EBE69FF0">
      <w:start w:val="1"/>
      <w:numFmt w:val="lowerLetter"/>
      <w:lvlText w:val="%5."/>
      <w:lvlJc w:val="left"/>
      <w:pPr>
        <w:ind w:left="3600" w:hanging="360"/>
      </w:pPr>
    </w:lvl>
    <w:lvl w:ilvl="5" w:tplc="43E4DFB8">
      <w:start w:val="1"/>
      <w:numFmt w:val="lowerRoman"/>
      <w:lvlText w:val="%6."/>
      <w:lvlJc w:val="right"/>
      <w:pPr>
        <w:ind w:left="4320" w:hanging="180"/>
      </w:pPr>
    </w:lvl>
    <w:lvl w:ilvl="6" w:tplc="46104330">
      <w:start w:val="1"/>
      <w:numFmt w:val="decimal"/>
      <w:lvlText w:val="%7."/>
      <w:lvlJc w:val="left"/>
      <w:pPr>
        <w:ind w:left="5040" w:hanging="360"/>
      </w:pPr>
    </w:lvl>
    <w:lvl w:ilvl="7" w:tplc="FB48C6BE">
      <w:start w:val="1"/>
      <w:numFmt w:val="lowerLetter"/>
      <w:lvlText w:val="%8."/>
      <w:lvlJc w:val="left"/>
      <w:pPr>
        <w:ind w:left="5760" w:hanging="360"/>
      </w:pPr>
    </w:lvl>
    <w:lvl w:ilvl="8" w:tplc="FA727AB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8FB74"/>
    <w:multiLevelType w:val="hybridMultilevel"/>
    <w:tmpl w:val="DD34B1D0"/>
    <w:lvl w:ilvl="0" w:tplc="0568A928">
      <w:start w:val="1"/>
      <w:numFmt w:val="decimal"/>
      <w:lvlText w:val="%1."/>
      <w:lvlJc w:val="left"/>
      <w:pPr>
        <w:ind w:left="720" w:hanging="360"/>
      </w:pPr>
    </w:lvl>
    <w:lvl w:ilvl="1" w:tplc="0206DE04">
      <w:start w:val="1"/>
      <w:numFmt w:val="lowerLetter"/>
      <w:lvlText w:val="%2."/>
      <w:lvlJc w:val="left"/>
      <w:pPr>
        <w:ind w:left="1440" w:hanging="360"/>
      </w:pPr>
    </w:lvl>
    <w:lvl w:ilvl="2" w:tplc="D7B01DF8">
      <w:start w:val="1"/>
      <w:numFmt w:val="lowerRoman"/>
      <w:lvlText w:val="%3."/>
      <w:lvlJc w:val="right"/>
      <w:pPr>
        <w:ind w:left="2160" w:hanging="180"/>
      </w:pPr>
    </w:lvl>
    <w:lvl w:ilvl="3" w:tplc="047441BA">
      <w:start w:val="1"/>
      <w:numFmt w:val="decimal"/>
      <w:lvlText w:val="%4."/>
      <w:lvlJc w:val="left"/>
      <w:pPr>
        <w:ind w:left="2880" w:hanging="360"/>
      </w:pPr>
    </w:lvl>
    <w:lvl w:ilvl="4" w:tplc="0BD09F76">
      <w:start w:val="1"/>
      <w:numFmt w:val="lowerLetter"/>
      <w:lvlText w:val="%5."/>
      <w:lvlJc w:val="left"/>
      <w:pPr>
        <w:ind w:left="3600" w:hanging="360"/>
      </w:pPr>
    </w:lvl>
    <w:lvl w:ilvl="5" w:tplc="02C23DA8">
      <w:start w:val="1"/>
      <w:numFmt w:val="lowerRoman"/>
      <w:lvlText w:val="%6."/>
      <w:lvlJc w:val="right"/>
      <w:pPr>
        <w:ind w:left="4320" w:hanging="180"/>
      </w:pPr>
    </w:lvl>
    <w:lvl w:ilvl="6" w:tplc="CEA8B6EC">
      <w:start w:val="1"/>
      <w:numFmt w:val="decimal"/>
      <w:lvlText w:val="%7."/>
      <w:lvlJc w:val="left"/>
      <w:pPr>
        <w:ind w:left="5040" w:hanging="360"/>
      </w:pPr>
    </w:lvl>
    <w:lvl w:ilvl="7" w:tplc="0672C7E0">
      <w:start w:val="1"/>
      <w:numFmt w:val="lowerLetter"/>
      <w:lvlText w:val="%8."/>
      <w:lvlJc w:val="left"/>
      <w:pPr>
        <w:ind w:left="5760" w:hanging="360"/>
      </w:pPr>
    </w:lvl>
    <w:lvl w:ilvl="8" w:tplc="9490FDE8">
      <w:start w:val="1"/>
      <w:numFmt w:val="lowerRoman"/>
      <w:lvlText w:val="%9."/>
      <w:lvlJc w:val="right"/>
      <w:pPr>
        <w:ind w:left="6480" w:hanging="180"/>
      </w:pPr>
    </w:lvl>
  </w:abstractNum>
  <w:num w:numId="1" w16cid:durableId="904487699">
    <w:abstractNumId w:val="9"/>
  </w:num>
  <w:num w:numId="2" w16cid:durableId="1542861776">
    <w:abstractNumId w:val="4"/>
  </w:num>
  <w:num w:numId="3" w16cid:durableId="272368933">
    <w:abstractNumId w:val="0"/>
  </w:num>
  <w:num w:numId="4" w16cid:durableId="1894269209">
    <w:abstractNumId w:val="8"/>
  </w:num>
  <w:num w:numId="5" w16cid:durableId="1112549663">
    <w:abstractNumId w:val="10"/>
  </w:num>
  <w:num w:numId="6" w16cid:durableId="231087764">
    <w:abstractNumId w:val="3"/>
  </w:num>
  <w:num w:numId="7" w16cid:durableId="42678277">
    <w:abstractNumId w:val="6"/>
  </w:num>
  <w:num w:numId="8" w16cid:durableId="1005207567">
    <w:abstractNumId w:val="2"/>
  </w:num>
  <w:num w:numId="9" w16cid:durableId="429084584">
    <w:abstractNumId w:val="1"/>
  </w:num>
  <w:num w:numId="10" w16cid:durableId="19474461">
    <w:abstractNumId w:val="7"/>
  </w:num>
  <w:num w:numId="11" w16cid:durableId="788746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EDB526"/>
    <w:rsid w:val="00272133"/>
    <w:rsid w:val="0029102E"/>
    <w:rsid w:val="00523D3D"/>
    <w:rsid w:val="008F556E"/>
    <w:rsid w:val="009E5EA7"/>
    <w:rsid w:val="00B97FDC"/>
    <w:rsid w:val="012E812E"/>
    <w:rsid w:val="02CACB80"/>
    <w:rsid w:val="0335B0CD"/>
    <w:rsid w:val="03DB1C31"/>
    <w:rsid w:val="04D14799"/>
    <w:rsid w:val="053CDF2C"/>
    <w:rsid w:val="05AAE796"/>
    <w:rsid w:val="08250D96"/>
    <w:rsid w:val="09F5B4D1"/>
    <w:rsid w:val="0F3121D1"/>
    <w:rsid w:val="11CA3EB7"/>
    <w:rsid w:val="12175667"/>
    <w:rsid w:val="1487D95B"/>
    <w:rsid w:val="17B9FA69"/>
    <w:rsid w:val="17EDB526"/>
    <w:rsid w:val="1BA395E2"/>
    <w:rsid w:val="1BCDE94E"/>
    <w:rsid w:val="1C10CC52"/>
    <w:rsid w:val="1E0401E0"/>
    <w:rsid w:val="24FFE996"/>
    <w:rsid w:val="27E8614C"/>
    <w:rsid w:val="28B5A5C7"/>
    <w:rsid w:val="2A7F999D"/>
    <w:rsid w:val="2B33EF0F"/>
    <w:rsid w:val="2D45FA8D"/>
    <w:rsid w:val="2E57FD66"/>
    <w:rsid w:val="3110BB29"/>
    <w:rsid w:val="33DB091B"/>
    <w:rsid w:val="3684D431"/>
    <w:rsid w:val="3762F867"/>
    <w:rsid w:val="37AC2889"/>
    <w:rsid w:val="3B02544A"/>
    <w:rsid w:val="3F9072BF"/>
    <w:rsid w:val="401C73C4"/>
    <w:rsid w:val="41438FC6"/>
    <w:rsid w:val="43DF6BE7"/>
    <w:rsid w:val="4776BDB5"/>
    <w:rsid w:val="4943077A"/>
    <w:rsid w:val="4970146D"/>
    <w:rsid w:val="5016066B"/>
    <w:rsid w:val="52E958E3"/>
    <w:rsid w:val="537314F5"/>
    <w:rsid w:val="53E1F90B"/>
    <w:rsid w:val="56235749"/>
    <w:rsid w:val="56B5841E"/>
    <w:rsid w:val="5DA7019E"/>
    <w:rsid w:val="65927B37"/>
    <w:rsid w:val="6724AE8D"/>
    <w:rsid w:val="680067B6"/>
    <w:rsid w:val="7126EBB7"/>
    <w:rsid w:val="73074603"/>
    <w:rsid w:val="75783929"/>
    <w:rsid w:val="75DC9FFE"/>
    <w:rsid w:val="781C3D71"/>
    <w:rsid w:val="7A7165E2"/>
    <w:rsid w:val="7B22622B"/>
    <w:rsid w:val="7DCA1736"/>
    <w:rsid w:val="7E07345E"/>
    <w:rsid w:val="7EA38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DB526"/>
  <w15:chartTrackingRefBased/>
  <w15:docId w15:val="{F1271D2B-797B-41CA-8B8C-43177C5E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49701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EA8655620B484CA6C72B3040141AD0" ma:contentTypeVersion="13" ma:contentTypeDescription="Een nieuw document maken." ma:contentTypeScope="" ma:versionID="73022e2a88ab59e8fdc5b535650ec8dc">
  <xsd:schema xmlns:xsd="http://www.w3.org/2001/XMLSchema" xmlns:xs="http://www.w3.org/2001/XMLSchema" xmlns:p="http://schemas.microsoft.com/office/2006/metadata/properties" xmlns:ns2="7e6a3f41-a914-45fa-817c-eeca652908b3" xmlns:ns3="a0d45436-1c91-44d5-9f1e-d7cddae58893" targetNamespace="http://schemas.microsoft.com/office/2006/metadata/properties" ma:root="true" ma:fieldsID="dbf75b8e6d4e35d1722783fb51de63e9" ns2:_="" ns3:_="">
    <xsd:import namespace="7e6a3f41-a914-45fa-817c-eeca652908b3"/>
    <xsd:import namespace="a0d45436-1c91-44d5-9f1e-d7cddae58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a3f41-a914-45fa-817c-eeca652908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Afbeeldingtags" ma:readOnly="false" ma:fieldId="{5cf76f15-5ced-4ddc-b409-7134ff3c332f}" ma:taxonomyMulti="true" ma:sspId="824aae4a-ce7c-4936-882e-b22cb2b29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45436-1c91-44d5-9f1e-d7cddae5889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f8a0a46-68c5-492b-a800-180b5c137b7a}" ma:internalName="TaxCatchAll" ma:showField="CatchAllData" ma:web="a0d45436-1c91-44d5-9f1e-d7cddae588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d45436-1c91-44d5-9f1e-d7cddae58893" xsi:nil="true"/>
    <lcf76f155ced4ddcb4097134ff3c332f xmlns="7e6a3f41-a914-45fa-817c-eeca652908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893AFB-A005-4D4A-9461-977FF76150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a3f41-a914-45fa-817c-eeca652908b3"/>
    <ds:schemaRef ds:uri="a0d45436-1c91-44d5-9f1e-d7cddae58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617677-8041-427A-A837-3EA51D6D3C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0093E-BB81-43D8-AE18-5C7E04649151}">
  <ds:schemaRefs>
    <ds:schemaRef ds:uri="http://schemas.microsoft.com/office/2006/metadata/properties"/>
    <ds:schemaRef ds:uri="http://schemas.microsoft.com/office/infopath/2007/PartnerControls"/>
    <ds:schemaRef ds:uri="a0d45436-1c91-44d5-9f1e-d7cddae58893"/>
    <ds:schemaRef ds:uri="7e6a3f41-a914-45fa-817c-eeca65290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407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Inne Van Duppen</dc:creator>
  <cp:keywords/>
  <dc:description/>
  <cp:lastModifiedBy>Isabelle Van Den Durpel</cp:lastModifiedBy>
  <cp:revision>5</cp:revision>
  <dcterms:created xsi:type="dcterms:W3CDTF">2025-11-18T10:37:00Z</dcterms:created>
  <dcterms:modified xsi:type="dcterms:W3CDTF">2025-11-24T10:18:00Z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0x01010073EA8655620B484CA6C72B3040141AD0</vt:lpwstr>
  </property>
  <property fmtid="{D5CDD505-2E9C-101B-9397-08002B2CF9AE}" pid="3" name="MediaServiceImageTags">
    <vt:lpwstr/>
  </property>
</Properties>
</file>