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04EEB" w:rsidTr="00404EEB">
        <w:tc>
          <w:tcPr>
            <w:tcW w:w="4672" w:type="dxa"/>
          </w:tcPr>
          <w:p w:rsidR="00404EEB" w:rsidRDefault="00404EEB">
            <w:r>
              <w:t>Код</w:t>
            </w:r>
          </w:p>
        </w:tc>
        <w:tc>
          <w:tcPr>
            <w:tcW w:w="4673" w:type="dxa"/>
          </w:tcPr>
          <w:p w:rsidR="00404EEB" w:rsidRDefault="00404EEB">
            <w:r>
              <w:t>Ошибки</w:t>
            </w:r>
          </w:p>
        </w:tc>
      </w:tr>
      <w:tr w:rsidR="00404EEB" w:rsidTr="00404EEB">
        <w:tc>
          <w:tcPr>
            <w:tcW w:w="4672" w:type="dxa"/>
          </w:tcPr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System.Collections.Generic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System.Linq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System.Text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System.Threading.Tasks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Pifagor</w:t>
            </w:r>
            <w:proofErr w:type="spellEnd"/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00404EEB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Pif</w:t>
            </w:r>
            <w:proofErr w:type="spellEnd"/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404EEB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&lt;summary&gt;</w:t>
            </w:r>
          </w:p>
          <w:p w:rsid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808080"/>
                <w:sz w:val="19"/>
                <w:szCs w:val="19"/>
              </w:rPr>
              <w:t>///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 Метод вывода Пифагоровых чисел из промежутка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404EEB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&lt;/summary&gt;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404EEB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</w:t>
            </w:r>
            <w:proofErr w:type="spellStart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param</w:t>
            </w:r>
            <w:proofErr w:type="spellEnd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 xml:space="preserve"> name="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x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Начало</w:t>
            </w:r>
            <w:r w:rsidRPr="00404EEB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промежутка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&lt;/</w:t>
            </w:r>
            <w:proofErr w:type="spellStart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param</w:t>
            </w:r>
            <w:proofErr w:type="spellEnd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&gt;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404EEB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</w:t>
            </w:r>
            <w:proofErr w:type="spellStart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param</w:t>
            </w:r>
            <w:proofErr w:type="spellEnd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 xml:space="preserve"> name="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y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"&gt;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Конец</w:t>
            </w:r>
            <w:r w:rsidRPr="00404EEB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промежутка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&lt;/</w:t>
            </w:r>
            <w:proofErr w:type="spellStart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param</w:t>
            </w:r>
            <w:proofErr w:type="spellEnd"/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&gt;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///</w:t>
            </w:r>
            <w:r w:rsidRPr="00404EEB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808080"/>
                <w:sz w:val="19"/>
                <w:szCs w:val="19"/>
                <w:lang w:val="en-US"/>
              </w:rPr>
              <w:t>&lt;returns&gt;&lt;/returns&gt;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static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Number(</w:t>
            </w:r>
            <w:proofErr w:type="spellStart"/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x, </w:t>
            </w:r>
            <w:proofErr w:type="spellStart"/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y)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row = </w:t>
            </w:r>
            <w:r w:rsidRPr="00404EE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""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 = x; c &lt;= y; ++c)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 = x; b &lt;= c; ++b)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   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proofErr w:type="spellStart"/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int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a = x; a &lt;= b; ++a)</w:t>
            </w:r>
          </w:p>
          <w:p w:rsidR="00404EEB" w:rsidRP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        </w:t>
            </w:r>
            <w:r w:rsidRPr="00404EEB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(a * a + b * b == c * c)  row += (</w:t>
            </w:r>
            <w:proofErr w:type="spellStart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a,b,c</w:t>
            </w:r>
            <w:proofErr w:type="spellEnd"/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) + </w:t>
            </w:r>
            <w:r w:rsidRPr="00404EEB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", "</w:t>
            </w: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404EEB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row</w:t>
            </w:r>
            <w:proofErr w:type="spellEnd"/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404EEB" w:rsidRDefault="00404EEB" w:rsidP="00404EEB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404EEB" w:rsidRDefault="00404EEB"/>
        </w:tc>
        <w:tc>
          <w:tcPr>
            <w:tcW w:w="4673" w:type="dxa"/>
          </w:tcPr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/>
          <w:p w:rsidR="00404EEB" w:rsidRDefault="00404EEB">
            <w:r w:rsidRPr="00404EEB">
              <w:rPr>
                <w:color w:val="FF0000"/>
              </w:rPr>
              <w:t>Выделяйте методы с гово</w:t>
            </w:r>
            <w:bookmarkStart w:id="0" w:name="_GoBack"/>
            <w:bookmarkEnd w:id="0"/>
            <w:r w:rsidRPr="00404EEB">
              <w:rPr>
                <w:color w:val="FF0000"/>
              </w:rPr>
              <w:t>рящими названиями. Названия аргументов метода должны снимать неоднозначности.</w:t>
            </w:r>
          </w:p>
        </w:tc>
      </w:tr>
    </w:tbl>
    <w:p w:rsidR="001A4499" w:rsidRDefault="00404EEB"/>
    <w:sectPr w:rsidR="001A449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803"/>
    <w:rsid w:val="00164803"/>
    <w:rsid w:val="001B6536"/>
    <w:rsid w:val="00404EEB"/>
    <w:rsid w:val="00F903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FFC8FD4-5B1C-4808-BD8D-B9E7EA7EA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04EE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138</Words>
  <Characters>793</Characters>
  <Application>Microsoft Office Word</Application>
  <DocSecurity>0</DocSecurity>
  <Lines>6</Lines>
  <Paragraphs>1</Paragraphs>
  <ScaleCrop>false</ScaleCrop>
  <Company>SPecialiST RePack</Company>
  <LinksUpToDate>false</LinksUpToDate>
  <CharactersWithSpaces>930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Vasya Big</dc:creator>
  <cp:keywords/>
  <dc:description/>
  <cp:lastModifiedBy>Vasya Big</cp:lastModifiedBy>
  <cp:revision>2</cp:revision>
  <dcterms:created xsi:type="dcterms:W3CDTF">2020-06-23T08:08:00Z</dcterms:created>
  <dcterms:modified xsi:type="dcterms:W3CDTF">2020-06-23T08:10:00Z</dcterms:modified>
</cp:coreProperties>
</file>