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AUTOSERV ENTERPRISE v2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B8A"/>
          <w:sz w:val="40"/>
          <w:szCs w:val="40"/>
        </w:rPr>
        <w:t xml:space="preserve">Full QA Test Report + Replit Developer Fix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automobile-service-management-main_2.zip  |  Complete Codebase Analysis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April 6,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Go-Live Impact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Issues Fixed from 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of 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improvements made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Partially Fixed (new sub-bugs introduced)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need attention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 Runtime Crashes (NEW in v2)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crashes on escalate/notify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 / HIGH Security (carried forward)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fix before go-live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 Functional Bugs (carried forward)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workflows broken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 gaps remain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Post-launch acceptable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REMAINING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top w:val="single" w:color="3498DB" w:sz="2"/>
          <w:bottom w:val="single" w:color="3498DB" w:sz="2"/>
          <w:left w:val="single" w:color="3498DB" w:sz="2"/>
          <w:right w:val="single" w:color="3498DB" w:sz="2"/>
        </w:pBdr>
        <w:shd w:fill="EFF6FF" w:val="clear"/>
        <w:spacing w:after="160" w:before="160"/>
        <w:ind w:left="240" w:right="24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📊 v2 Codebase: models.py 4,900 lines | views.py 8,056 lines (+87 lines) | settings.py 143 lines | 25 pages unchanged | migrations: still 0001-0019 (no new migration in v2)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1. v1 Issues Fixed in v2 — Verified Results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issues from the previous QA report were addressed in this version. Analysis confirms the status of each fix.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Fixed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token NO LONGER returned in API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forgot_password_view now returns only generic message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endpoint now requires is_superuser + DEBUG=True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 key removed; production-blocked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file (AutoServe_Pro_Credentials.txt) deleted from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cookies.txt and cookies5000.txt also removed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SECRET_KEY raises ImproperlyConfigured if not set; DEBUG defaults False; ALLOWED_HOSTS specific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SESSION_COOKIE_SECURE = not DEBUG also added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CORS_ALLOW_ALL_ORIGINS set to False with regex-based allowlist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Bug: wildcard strings in CORS_ALLOWED_ORIGINS list are invalid — see BUG-V2-003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DEFAULT_PERMISSION_CLASSES changed to [IsAuthenticated]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undecorated ViewSets now require auth by default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PartCategory, Brand, Designation, HsnSacCode ViewSets now have IsAuthenticated + RoleBasedPermission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role data isolation added to JobCard, Invoice, Appointment ViewSets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_is_customer_role() helper added; but Customer360, Vehicle not isolated — see BUG-V2-001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EnhancedPayment.confirm() now updates invoice status and receivable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confirm action updates invoice; perform_create (PENDING payment) does not — see BUG-V2-004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Full Test Scenario Results (All Scenarios)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test execution across all functional, security, integration, edge case, and performance scenarios.</w:t>
      </w:r>
    </w:p>
    <w:p>
      <w:pPr>
        <w:spacing w:after="200"/>
      </w:pPr>
    </w:p>
    <w:p>
      <w:pPr>
        <w:pStyle w:val="Heading2"/>
      </w:pPr>
      <w:r>
        <w:t xml:space="preserve">2.1 Authentication &amp; Security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+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correctly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wrong password x5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locked 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locked_until set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while account 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+ seconds_remaining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 shows lockout 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sees countdown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frontend lockout display (BUG-V2-019)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generic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no longer in response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email received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with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email sent (BUG-V2-012)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 with valid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password 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 frontend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ForgotPassword.tsx renders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doesn't exist (BUG-V2-011)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password (authenticated)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implementation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/api/job-cards/ unauthenticated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IsAuthenticated fixed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/api/part-categories/ unauthenticated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IsAuthenticated+RoleBasedPermission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role GET /api/job-cards/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own job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_is_customer_role() isolation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GET /api/vehicles/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own vehicles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VehicleViewSet not isolated (BUG-V2-004)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GET /api/customers/1/360/overview/ for another 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ownership check (BUG-V2-004)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SECRET_KEY not set in 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ImproperlyConfigured 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Raises correctly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env 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defaults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default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preflight from *.replit.dev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Wildcard in ORIGINS list is invalid (BUG-V2-003)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/api/seed-data/ as non-superuser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is_superuser check added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/api/seed-data/ in production (DEBUG=False)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check added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Service Operations Workflow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job card (APPOINTMENT stage)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card created + ServiceEvent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APPOINTMENT → CHECK_IN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model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EXECUTION → QC with 0 tasks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Validation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precondition (BUG-V2-006)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QC → BILLING with QC_FAILED 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precondition (BUG-V2-006)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BILLING → DELIVERY without 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Payment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precondition (BUG-V2-006)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estimate → job card amounts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JobCard.estimated_amount synced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sync (BUG-V2-005)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estimate → part reservations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PartReservation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creation (BUG-V2-005)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remark to job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ServiceEvent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correctly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notify_customer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CRASH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Notification.related_job_card + type='INFO' crashes (BUG-V2-001)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job card to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CRASH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Notification.related_job_card + priority='HIGH' crashes (BUG-V2-001)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start → IN_PROGRESS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Task.status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complete without checklist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Task.complete() checks checklist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complete without evidence photos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Task.complete() checks evidence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insight on job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summary returned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GEMINI_API_KEY env var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conflict — same slot twice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Slot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conflict detection (from v1)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Bay availability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bays returned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BayViewSet.available() works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Finance Module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EnhancedInvoice with intra-state (same GSTIN state)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CGST+SGST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utils_tax never called (BUG-V2-007)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EnhancedInvoice with inter-state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IGST populated, CGST=0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utils_tax never called (BUG-V2-007)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EnhancedPayment (PENDING status)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status unchanged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INFO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perform_create doesn't update invoice (BUG-V2-008)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EnhancedPayment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→ PAID/PARTIALLY_PAID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confirm() works correctly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an old Payment record (add note)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NOT double-counted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Payment.save() double-counts (BUG-V2-002)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invoice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binary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download_pdf action (BUG-V2-016)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QR code generated on creation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qr_code_url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code never generated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submit → approve → pay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transitions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ExpenseViewSet workflow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entry with debit != 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is_balanced=False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set; no validation error raised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/api/finance/dashboard/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KPIs returned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@permission_classes([IsAuthenticated])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receivable aging bucket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1-30/31-60/61-90/90+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CustomerReceivable.update_aging()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approve → StockLedger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StockLedger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approve() (from v1)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Inventory &amp; Supply Chain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part with correct GST 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CGST/SGST/IGST auto-set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Part.update_gst_rates()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stock at/below reorder_point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PR generated (4h delay)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scheduler (BUG-V2-018)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PartReservation created → Part.reserved increments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Part.reserved += 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in save()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PartReservation released → Part.reserved decrements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Part.reserved decremented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release()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StockTransfer dispatch → from_branch stock reduces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reduces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dispatch()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StockTransfer receive → to_branch stock increases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increases by SKU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receive()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GRN accept concurrent requests (race condition)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over-count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transaction.atomic (from v1)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approve → Part.stock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new 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approve() updates stock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approve → StockLedger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StockLedger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created in approve()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convert to 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created with PR 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convert_to_po()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InventoryAlert generate for low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generate_alerts action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SupplierInvoice GST calculation on save()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 computed from 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SupplierInvoiceLine.save() computes correctly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CRM Module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create → follow-up → qualify → customer 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record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convert()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escalation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CRASH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crash BUG-V2-001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create with APPROVED WhatsApp 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template approval check (from v1)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360 overview as CUSTOMER role (own 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data returned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ownership guard — works by coincidence only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360 overview as CUSTOMER role (other 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ownership check (BUG-V2-004)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expiry reminder at 30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renewal automation (from v1)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scoring recalculate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+ segment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calculate_score()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task marked overdue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= OVERDUE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scheduled task; manual only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HRMS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payroll → PF/ESI/TDS auto-calculated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Deduction fields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calculator called (from v1)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request approved → balance decremented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LeaveBalance.used increments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automatic balance update on approval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EmployeeSkill with expired certification → is_valid=False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correct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/api/hrms/skill-matrix/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data returned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SkillMatrixViewSet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SERVICE_MANAGER access /hrms frontend 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HRMS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routePermissions (BUG-V2-010)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 check_in saves GPS coords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location_check_in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ready; frontend may not send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enrollment completion → skill level upgrade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EmployeeSkill level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auto-upgrade on enrollment complete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2.7 Contract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contract → submit for approval → 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→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approval chain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consumption tracking on job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ContractConsumption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check_eligibility + consumptions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 active contract on job card creation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info displayed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detect_contract_view works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renewal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Renewal draft linked to 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renewal action (from v1)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expiry alert at 30/60/90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automation (from v1)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2.8 Infrastructure / API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Result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/api/health/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{status:ok,database:connected}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Paginated list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{count,next,previous,results}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StandardPagination active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Throttle: 11 login attempts in 1 minute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on 11th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LoginRateThrottle 10/min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response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{error,code,field_errors}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custom_exception_handler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/api/events/stream/ (SSE)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Long-lived text/event-stream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SSE endpoint (BUG-V2-014)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/api/media/upload/ (photo)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+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upload endpoint (BUG-V2-015)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/api/docs/ (Swagger)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drf-spectacular not installed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preflight from Replit 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+ correct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Wildcard strings may not match (BUG-V2-003)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PartReservation for same 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— no over-alloc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select_for_update on Part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center accessible to Technician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page renders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Excluded from routePermissions (BUG-V2-009)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Complete Bug Register + Replit Fix Guide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bug below includes the exact code change needed. Copy these fixes directly into Replit AI Agent prompts or implement manually.</w:t>
      </w:r>
    </w:p>
    <w:p>
      <w:pPr>
        <w:spacing w:after="200"/>
      </w:pPr>
    </w:p>
    <w:p>
      <w:pPr>
        <w:pStyle w:val="Heading2"/>
      </w:pPr>
      <w:r>
        <w:t xml:space="preserve">3.1 Critical Bugs — Fix Immediately (Runtime Crashes)</w:t>
      </w:r>
    </w:p>
    <w:p>
      <w:pPr>
        <w:pBdr>
          <w:left w:val="single" w:color="C0392B" w:sz="14" w:space="2"/>
        </w:pBdr>
        <w:shd w:fill="FFF5F5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BUG-V2-001 — Notification.objects.create() Crashes on Every Escalate &amp; Notify Customer Action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CRITICAL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Runtime Crash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backend_django/api/views.py:672,725,735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views.py line 672 (notify_customer): Notification.objects.create(..., notification_type='INFO', related_job_card=job_card)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views.py line 725 (escalate): Notification.objects.create(..., notification_type='ALERT', priority='HIGH', related_job_card=job_card)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views.py line 735 (escalate): Notification.objects.create(..., notification_type='WARNING', priority='HIGH', related_job_card=job_card)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Notification model has: job_card (FK) NOT related_job_card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Notification model has NO priority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Valid notification_type choices: APPOINTMENT_REMINDER, SERVICE_UPDATE, ESTIMATE_READY, APPROVAL_REQUIRED, SERVICE_COMPLETE, PAYMENT_RECEIVED, INVOICE_GENERATED, WARRANTY_EXPIRY, AMC_EXPIRY, FEEDBACK_REQUEST, GENERAL — NOT 'INFO', 'ALERT', 'WARNING'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Result: Every call to notify_customer or escalate raises TypeError and returns 500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backend_django/api/views.py — Fix notify_customer() at line ~672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BEFORE (broken):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Notification.objects.create(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notification_type='INFO',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related_job_card=job_card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AFTER (correct):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Notification.objects.create(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recipient=request.user,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title=f'Customer Notification Sent - {job_card.job_card_number}',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message=f'Notification sent to {job_card.customer.name} via {channel}',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notification_type=NotificationType.GENERAL,  # valid choice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job_card=job_card,                           # correct field name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metadata={'channel': channel}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Fix escalate() at lines ~725 and ~735: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Notification.objects.create(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recipient=manager_profile.user,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title=f'Escalation - {job_card.job_card_number}',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message=f'Job card escalated: {reason[:100]}',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notification_type=NotificationType.APPROVAL_REQUIRED,  # valid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job_card=job_card,    # correct field name — NOT related_job_card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Remove: priority='HIGH'  — field does not exist on Notification model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)</w:t>
      </w:r>
    </w:p>
    <w:p>
      <w:pPr>
        <w:spacing w:after="200"/>
      </w:pPr>
    </w:p>
    <w:p>
      <w:pPr>
        <w:pBdr>
          <w:left w:val="single" w:color="C0392B" w:sz="14" w:space="2"/>
        </w:pBdr>
        <w:shd w:fill="FFF5F5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BUG-V2-002 — Payment.save() Double-Counts invoice.amount_paid on Every Save (Not Just Creation)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CRITICAL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Runtime Crash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backend_django/api/models.py:~760 Payment.save()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Payment.save() runs: self.invoice.amount_paid += self.amount; self.invoice.save()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code runs on EVERY save(), not just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a Payment record is updated (e.g., adding a note), invoice amount_paid is incremented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Example: Payment of ₹10,000 saved once → invoice.amount_paid = ₹10,000. Save again (update notes) → invoice.amount_paid = ₹20,000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was reported in v1 QA report as HIGH-002 — NOT FIXED in v2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backend_django/api/models.py — Payment.save()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save(self, *args, **kwargs):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is_new = self.pk is None  # True only on first save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self.payment_number: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self.payment_number = f'PAY-{uuid.uuid4().hex[:8].upper()}'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super().save(*args, **kwargs)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is_new:  # Only update invoice on CREATION, not every save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self.invoice.amount_paid += self.amount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self.invoice.amount_paid &gt;= self.invoice.grand_total: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self.invoice.payment_status = 'Paid'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self.invoice.payment_status = 'Partially Paid'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self.invoice.save()</w:t>
      </w:r>
    </w:p>
    <w:p>
      <w:pPr>
        <w:spacing w:after="200"/>
      </w:pPr>
    </w:p>
    <w:p>
      <w:pPr>
        <w:pStyle w:val="Heading2"/>
      </w:pPr>
      <w:r>
        <w:t xml:space="preserve">3.2 High Priority Bugs — Core Functionality Broken</w:t>
      </w:r>
    </w:p>
    <w:p>
      <w:pPr>
        <w:pBdr>
          <w:left w:val="single" w:color="E67E22" w:sz="14" w:space="2"/>
        </w:pBdr>
        <w:shd w:fill="FFF8F0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BUG-V2-003 — CORS_ALLOWED_ORIGINS Contains Invalid Wildcard Strings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E67E22"/>
          <w:sz w:val="20"/>
          <w:szCs w:val="20"/>
        </w:rPr>
        <w:t xml:space="preserve">HIGH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Security / Config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backend_django/autoserv_backend/settings.py:93-96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CORS_ALLOWED_ORIGINS list is built by splitting the env var by comma: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os.environ.get('CORS_ALLOWED_ORIGINS', 'https://*.replit.dev,https://*.replit.app').split(',')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produces: ['https://*.replit.dev', 'https://*.replit.app']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django-cors-headers DOES NOT support wildcards in CORS_ALLOWED_ORIGINS — they must be exact origins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django-cors-headers will either silently fail to match these or raise an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correct approach for wildcard patterns is CORS_ALLOWED_ORIGIN_REGEXES (already configured correctly)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With DEBUG=False and no matching CORS origin, the frontend will fail with CORS errors in production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backend_django/autoserv_backend/settings.py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Remove the CORS_ALLOWED_ORIGINS list based on env var with wildcards.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Rely entirely on CORS_ALLOWED_ORIGIN_REGEXES which already handles *.replit.dev and *.replit.app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CORS_ALLOW_ALL_ORIGINS = False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CORS_ALLOW_CREDENTIALS = True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Remove CORS_ALLOWED_ORIGINS entirely OR set it to specific known origins: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CORS_ALLOWED_ORIGINS = []  # Empty — let CORS_ALLOWED_ORIGIN_REGEXES handle all matching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CORS_ALLOWED_ORIGIN_REGEXES = [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r'^https://.*\.replit\.dev$',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r'^https://.*\.replit\.app$',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]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custom domain, add it to CORS_ALLOWED_ORIGINS as an exact string: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CORS_ALLOWED_ORIGINS = ['https://yourdomain.com']</w:t>
      </w:r>
    </w:p>
    <w:p>
      <w:pPr>
        <w:spacing w:after="200"/>
      </w:pPr>
    </w:p>
    <w:p>
      <w:pPr>
        <w:pBdr>
          <w:left w:val="single" w:color="E67E22" w:sz="14" w:space="2"/>
        </w:pBdr>
        <w:shd w:fill="FFF8F0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BUG-V2-004 — Customer Role Can Still Access Other Customers' Data in 4 ViewSets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E67E22"/>
          <w:sz w:val="20"/>
          <w:szCs w:val="20"/>
        </w:rPr>
        <w:t xml:space="preserve">HIGH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Security / Data Isolation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backend_django/api/views.py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v2 fixed JobCard, Invoice (basic), Appointment ViewSets with _is_customer_role() helper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STILL NOT FIXED: VehicleViewSet — no customer isolation; customer can GET any vehicle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STILL NOT FIXED: CustomerProfile360ViewSet — customer can call /api/customers/{any_id}/360/overview/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STILL NOT FIXED: CustomerInteractionViewSet — customer can read all customer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STILL NOT FIXED: ContractViewSet — customer can read all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PARTIALLY FIXED: EnhancedInvoice — has _is_customer_role check but relies on old InvoiceViewSet pattern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VehicleViewSet.get_queryset():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get_queryset(self):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qs = super().get_queryset()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self._is_customer_role(self.request.user):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customer_obj = Customer.objects.filter(user=self.request.user).first()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qs.filter(customer=customer_obj) if customer_obj else qs.none()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qs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CustomerProfile360ViewSet - add ownership check at the top of each action: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overview(self, request, pk=None):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profile = getattr(request.user, 'profile', None)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profile and profile.role == 'CUSTOMER':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customer_obj = Customer.objects.filter(user=request.user).first()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customer_obj or str(customer_obj.id) != str(pk):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Response({'error': 'Access denied'}, status=403)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... rest of method</w:t>
      </w:r>
    </w:p>
    <w:p>
      <w:pPr>
        <w:spacing w:after="200"/>
      </w:pPr>
    </w:p>
    <w:p>
      <w:pPr>
        <w:pBdr>
          <w:left w:val="single" w:color="E67E22" w:sz="14" w:space="2"/>
        </w:pBdr>
        <w:shd w:fill="FFF8F0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BUG-V2-005 — Estimate Approval Does NOT Sync Financial Fields to Job Card — STILL BROKEN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E67E22"/>
          <w:sz w:val="20"/>
          <w:szCs w:val="20"/>
        </w:rPr>
        <w:t xml:space="preserve">HIGH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Bug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backend_django/api/views.py:~880 EstimateViewSet.approve()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was reported as FUNC-001 / CRITICAL in v1 QA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EstimateViewSet.approve() in v2 still ONLY saves approval_status, approved_by, and approval_date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It does NOT update JobCard.labor_amount, parts_amount, or estimated_amount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It does NOT create PartReservation records for approved parts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SRS FR-SVC-012 explicitly requires this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Impact: Job card financials remain at 0 even after customer approves estimate; billing is based on wrong amounts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backend_django/api/views.py — EstimateViewSet.approve() — ADD after estimate.save():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django.db import transaction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@action(detail=True, methods=['post'])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@transaction.atomic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approve(self, request, pk=None):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estimate = self.get_object()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comment = request.data.get('comment', '')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estimate.approval_status = 'APPROVED'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estimate.approved_by = request.user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estimate.approval_date = timezone.now()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estimate.approval_comment = comment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estimate.save()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 NEW: Sync financials to JobCard ===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job_card = estimate.job_card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labor_lines = estimate.lines.filter(line_type='LABOR')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parts_lines = estimate.lines.filter(line_type='PART')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job_card.labor_amount = sum(l.total for l in labor_lines)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job_card.parts_amount = sum(l.total for l in parts_lines)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job_card.estimated_amount = estimate.grand_total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job_card.save(update_fields=['labor_amount', 'parts_amount', 'estimated_amount'])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=== NEW: Create part reservations for approved part lines ===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line in parts_lines: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line.part and line.is_approved: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PartReservation.objects.get_or_create(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job_card=job_card,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part=line.part,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defaults={'quantity': int(line.quantity), 'status': 'ACTIVE',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'reserved_by': request.user}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ServiceEvent.objects.create(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job_card=job_card,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event_type=ServiceEventType.ESTIMATE_APPROVED,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actor=request.user,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new_value=f'Estimate v{estimate.version} approved — JC updated',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metadata={'estimate_id': estimate.id, 'total': float(estimate.grand_total)},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comment=comment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Response(EstimateSerializer(estimate).data)</w:t>
      </w:r>
    </w:p>
    <w:p>
      <w:pPr>
        <w:spacing w:after="200"/>
      </w:pPr>
    </w:p>
    <w:p>
      <w:pPr>
        <w:pBdr>
          <w:left w:val="single" w:color="E67E22" w:sz="14" w:space="2"/>
        </w:pBdr>
        <w:shd w:fill="FFF8F0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BUG-V2-006 — Workflow Transition Has No Precondition Enforcement — STILL BROKEN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E67E22"/>
          <w:sz w:val="20"/>
          <w:szCs w:val="20"/>
        </w:rPr>
        <w:t xml:space="preserve">HIGH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Bug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backend_django/api/views.py:~595 JobCardViewSet.transition()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FUNC-002 from v1 QA report — not fixed in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EXECUTION→QC: No check that at least 1 task is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QC→BILLING: No check that no tasks are QC_FAILED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BILLING→DELIVERY: No check that invoice is PAID or PARTIALLY_PAID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SRS FR-SVC-011 explicitly requires these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Any user can skip stages without completing required work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backend_django/api/views.py — In JobCardViewSet.transition() BEFORE calling job_card.transition_to():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_validate_transition_preconditions(self, job_card, new_stage, user):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.models import Task, EnhancedInvoice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profile = getattr(user, 'profile', None)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role = profile.role if profile else ''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supervisor_roles = ['SUPER_ADMIN','CEO_OWNER','BRANCH_MANAGER','SERVICE_MANAGER','SUPERVISOR']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new_stage == 'QC':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completed = Task.objects.filter(job_card=job_card, status='COMPLETED').count()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completed: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raise ValidationError('Cannot move to QC: at least one task must be completed first.')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new_stage == 'BILLING':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failed = Task.objects.filter(job_card=job_card, status='QC_FAILED').count()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failed &gt; 0 and role not in supervisor_roles: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raise ValidationError(f'{failed} task(s) failed QC. Resolve or request supervisor override.')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new_stage == 'DELIVERY':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inv = EnhancedInvoice.objects.filter(job_card=job_card).first()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inv: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raise ValidationError('No invoice found. Generate invoice before delivery.')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inv.status not in ['PAID', 'PARTIALLY_PAID', 'APPROVED']: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raise ValidationError(f'Invoice must be paid before delivery. Current status: {inv.status}')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transition() action, add before job_card.transition_to():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self._validate_transition_preconditions(job_card, new_stage, request.user)</w:t>
      </w:r>
    </w:p>
    <w:p>
      <w:pPr>
        <w:spacing w:after="200"/>
      </w:pPr>
    </w:p>
    <w:p>
      <w:pPr>
        <w:pBdr>
          <w:left w:val="single" w:color="E67E22" w:sz="14" w:space="2"/>
        </w:pBdr>
        <w:shd w:fill="FFF8F0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BUG-V2-007 — GST Component Calculation (CGST/SGST/IGST) Never Called — All Invoices Show Zero GST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E67E22"/>
          <w:sz w:val="20"/>
          <w:szCs w:val="20"/>
        </w:rPr>
        <w:t xml:space="preserve">HIGH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Bug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backend_django/api/views.py, backend_django/api/serializers.py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utils_tax.py has correct get_gst_components(seller_gstin, buyer_gstin, gst_rate)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Neither views.py nor serializers.py imports or calls this function anywhere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EnhancedInvoice.cgst_amount, sgst_amount, igst_amount all default to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InvoiceLine.cgst_amount, sgst_amount, igst_amount all default to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Every invoice generated is GST non-compliant — legally invalid for Indian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was HIGH-008 in v1 report — NOT FIXED in v2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backend_django/api/views.py — In EnhancedInvoiceViewSet.perform_create():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.utils_tax import get_gst_components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perform_create(self, serializer):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 = serializer.save(created_by=self.request.user)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Apply GST components based on branch and customer GSTIN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seller_gstin = invoice.branch.gstin if invoice.branch else ''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buyer_gstin = invoice.customer.gst_number if invoice.customer else ''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Recalculate from lines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self._recalculate_invoice_gst(invoice, seller_gstin, buyer_gstin)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_recalculate_invoice_gst(self, invoice, seller_gstin, buyer_gstin):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.utils_tax import get_gst_components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total_cgst = total_sgst = total_igst = Decimal('0')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line in invoice.lines.all():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tax_rate = float(line.cgst_rate + line.sgst_rate + line.igst_rate)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components = get_gst_components(seller_gstin, buyer_gstin, tax_rate)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line.cgst_rate = Decimal(str(components['cgst']))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line.sgst_rate = Decimal(str(components['sgst']))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line.igst_rate = Decimal(str(components['igst']))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line.save()  # triggers InvoiceLine.save() which recalculates amounts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total_cgst += line.cgst_amount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total_sgst += line.sgst_amount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total_igst += line.igst_amount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invoice.cgst_amount = total_cgst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invoice.sgst_amount = total_sgst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invoice.igst_amount = total_igst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invoice.is_igst = total_igst &gt; 0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invoice.total_tax = total_cgst + total_sgst + total_igst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invoice.save(update_fields=['cgst_amount','sgst_amount','igst_amount','is_igst','total_tax'])</w:t>
      </w:r>
    </w:p>
    <w:p>
      <w:pPr>
        <w:spacing w:after="200"/>
      </w:pPr>
    </w:p>
    <w:p>
      <w:pPr>
        <w:pBdr>
          <w:left w:val="single" w:color="E67E22" w:sz="14" w:space="2"/>
        </w:pBdr>
        <w:shd w:fill="FFF8F0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BUG-V2-008 — Recording an EnhancedPayment Does NOT Update Invoice — Only 'Confirm' Action Does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E67E22"/>
          <w:sz w:val="20"/>
          <w:szCs w:val="20"/>
        </w:rPr>
        <w:t xml:space="preserve">HIGH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Bug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backend_django/api/views.py:4042 EnhancedPaymentViewSet</w:t>
      </w:r>
    </w:p>
    <w:p>
      <w:pPr>
        <w:pStyle w:val="Heading3"/>
      </w:pPr>
      <w:r>
        <w:t xml:space="preserve">What's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EnhancedPayment.perform_create() calls serializer.save(received_by=request.user) — nothing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Invoice status/amount_paid is ONLY updated inside the confirm()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Workflow: Staff records payment (status=PENDING) → invoice stays ISSUED. Staff clicks confirm → invoice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means: Invoices show as unpaid even when payment is recorded, until someone manually clicks 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confirm() action itself has a double-count risk: it does += without checking if already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SRS requires payment recording to update invoice immediately or have clear two-step confirmation UX</w:t>
      </w:r>
    </w:p>
    <w:p>
      <w:pPr>
        <w:pStyle w:val="Heading3"/>
      </w:pPr>
      <w:r>
        <w:t xml:space="preserve">Exact Fix for Replit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A (simpler): Update invoice on creation if payment status is COMPLETED: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perform_create(self, serializer):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payment = serializer.save(received_by=self.request.user)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payment.status == EnhancedPayment.PaymentStatus.COMPLETED: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self._update_invoice_from_payment(payment)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_update_invoice_from_payment(self, payment):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payment.invoice: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payment.invoice.amount_paid = PaymentAllocation.objects.filter(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invoice=payment.invoice).aggregate(total=Sum('amount'))['total'] or payment.amount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payment.invoice.balance_due = payment.invoice.grand_total - payment.invoice.amount_paid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payment.invoice.status = 'PAID' if payment.invoice.balance_due &lt;= 0 else 'PARTIALLY_PAID'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payment.invoice.save()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B (safest): Fix confirm() to use Sum aggregate instead of +=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confirm() action: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payment.invoice.amount_paid = EnhancedPayment.objects.filter(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invoice=payment.invoice,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status=EnhancedPayment.PaymentStatus.COMPLETED</w:t>
      </w:r>
    </w:p>
    <w:p>
      <w:pPr>
        <w:spacing w:after="10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).aggregate(total=Sum('amount'))['total'] or Decimal('0')</w:t>
      </w:r>
    </w:p>
    <w:p>
      <w:pPr>
        <w:spacing w:after="200"/>
      </w:pPr>
    </w:p>
    <w:p>
      <w:pPr>
        <w:pStyle w:val="Heading2"/>
      </w:pPr>
      <w:r>
        <w:t xml:space="preserve">3.3 Medium &amp; Low Priority Issues</w:t>
      </w: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BUG-V2-009 — Notification Center Inaccessible to Most Staff Roles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Gap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routePermissions['/notification-center'] = ['SUPER_ADMIN', 'CEO_OWNER', 'BRANCH_MANAGER'] | EXCLUDED: SERVICE_ADVISOR, TECHNICIAN, ACCOUNTANT, SALES_EXECUTIVE, CRM_EXECUTIVE, SERVICE_ENGINEER, SUPERVISOR, INVENTORY_MANAGER, HR_MANAGER, SALES_MANAGER, ACCOUNTS_MANAGER, SERVICE_MANAGER, REGIONAL_MANAGER | These roles all generate and receive notifications but cannot access the notification center | This was HIGH-012 in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client/src/App.tsx — Update routePermissions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'/notification-center': [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'SUPER_ADMIN','CEO_OWNER','REGIONAL_MANAGER','BRANCH_MANAGER',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'SERVICE_MANAGER','SALES_MANAGER','ACCOUNTS_MANAGER','SUPERVISOR',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'SERVICE_ADVISOR','SERVICE_ENGINEER','SALES_EXECUTIVE','ACCOUNTANT',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'INVENTORY_MANAGER','HR_MANAGER','TECHNICIAN','CRM_EXECUTIVE'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],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Remove CUSTOMER from this list — customer portal handles customer notifications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BUG-V2-010 — SERVICE_MANAGER Cannot Access /hrms Route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Gap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routePermissions['/hrms'] = ['SUPER_ADMIN', 'CEO_OWNER', 'BRANCH_MANAGER', 'HR_MANAGER'] | SERVICE_MANAGER is NOT included, yet backend HRMS permission lists include SERVICE_MANAGER for skills, employees, attendance | MED-005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client/src/App.tsx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'/hrms': ['SUPER_ADMIN','CEO_OWNER','BRANCH_MANAGER','HR_MANAGER','SERVICE_MANAGER'],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BUG-V2-011 — No Forgot Password Link on Login Page — Password Reset Flow Unusable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Gap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Backend forgot_password_view and reset_password_view are implemented and accessible | No frontend pages for ForgotPassword or ResetPassword exist | Login.tsx has no 'Forgot Password?' link | Users with forgotten passwords cannot initiate reset through the UI | Forgot password still does NOT send email (see BUG-V2-012) — even if the page existed | FUNC-006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Create client/src/pages/ForgotPassword.tsx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Create client/src/pages/ResetPassword.tsx (reads ?token= from URL)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In client/src/App.tsx Router, add: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&lt;Route path='/forgot-password' component={ForgotPassword} /&gt;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&lt;Route path='/reset-password' component={ResetPassword} /&gt;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In client/src/pages/Login.tsx, add below submit button: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&lt;Link href='/forgot-password' className='text-sm text-muted-foreground hover:underline'&gt;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Forgot password?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&lt;/Link&gt;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BUG-V2-012 — Forgot Password Does Not Send Email — Reset Token Never Reaches User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Gap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forgot_password_view creates PasswordResetToken in database | No email sending code exists — no send_mail(), no EmailMultiAlternatives | No SMTP settings are configured (EMAIL_HOST etc.) in settings.py | The token is stored but users have no way to receive it | HIGH-003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backend_django/autoserv_backend/settings.py — ADD: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EMAIL_BACKEND = 'django.core.mail.backends.smtp.EmailBackend'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EMAIL_HOST = os.environ.get('SMTP_HOST', 'smtp.gmail.com')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EMAIL_PORT = int(os.environ.get('SMTP_PORT', 587))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EMAIL_USE_TLS = True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EMAIL_HOST_USER = os.environ.get('SMTP_USER', '')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EMAIL_HOST_PASSWORD = os.environ.get('SMTP_PASS', '')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DEFAULT_FROM_EMAIL = os.environ.get('SMTP_USER', 'noreply@autoserv.com')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FRONTEND_URL = os.environ.get('FRONTEND_URL', 'https://your-app.replit.app')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backend_django/api/views.py — In forgot_password_view, after token = PasswordResetToken.objects.create(...):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from django.core.mail import send_mail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reset_url = f"{settings.FRONTEND_URL}/reset-password?token={token.token}"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send_mail(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subject='AutoServ — Reset Your Password',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message=f'Click this link to reset your password (expires in 1 hour):\n{reset_url}',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from_email=settings.DEFAULT_FROM_EMAIL,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recipient_list=[user.email],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fail_silently=False,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to Replit Secrets: SMTP_HOST, SMTP_PORT, SMTP_USER, SMTP_PASS, FRONTEND_URL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BUG-V2-013 — Customer Self-Service Portal Still Missing (6 Pages + Routes)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Missing Feature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FR-CSP-001 through FR-CSP-007 specify full customer portal | No /customer/* routes in App.tsx Router | No CustomerDashboard.tsx, CustomerAppointments.tsx, CustomerServiceHistory.tsx etc. | CUSTOMER role users land on staff dashboard and get 'Access Denied' on most pages | FUNC-003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the detailed Replit Instructions document (Section 3 - PROMPT 3) for complete implementation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Summary: Create 6 page components in client/src/pages/customer/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CustomerRoute guard component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/customer, /customer/appointments, /customer/history, /customer/invoices routes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 ViewSets already have _is_customer_role() isolation — frontend just needs the pages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BUG-V2-014 — Real-Time SSE Notifications Not Implemented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Missing Feature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No SSE endpoint in views.py or urls.py | No sse_manager.py or equivalent | No useSSE hook in frontend | All updates require manual page refresh | FUNC-004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Replit Instructions document Section 5 - PROMPT 6 for complete SSE implementation guide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BUG-V2-015 — File Upload / Media Storage Endpoint Not Implemented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Missing Feature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No /api/media/upload/ endpoint | DigitalInspection.photos and Task.evidence_photos store JSON arrays of URLs but have no upload mechanism | FUNC-005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Replit Instructions document Section 5 - PROMPT 6 for media upload implementation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BUG-V2-016 — PDF Invoice Download Not Implemented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Missing Feature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EnhancedInvoiceViewSet has no download_pdf action | qr_code_url field exists on model but QR code is never generated | HIGH-006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Install: pip install weasyprint qrcode[pil]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backend_django/api/pdf_generator.py with generate_invoice_pdf(invoice)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backend_django/templates/pdf/invoice.html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EnhancedInvoiceViewSet add: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@action(detail=True, methods=['get'])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def download_pdf(self, request, pk=None):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invoice = self.get_object()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.pdf_generator import generate_invoice_pdf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pdf_bytes = generate_invoice_pdf(invoice)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django.http import HttpResponse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 = HttpResponse(pdf_bytes, content_type='application/pdf')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response['Content-Disposition'] = f'attachment; filename="{invoice.invoice_number}.pdf"'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</w:t>
      </w:r>
    </w:p>
    <w:p>
      <w:pPr>
        <w:spacing w:after="200"/>
      </w:pPr>
    </w:p>
    <w:p>
      <w:pPr>
        <w:pBdr>
          <w:left w:val="single" w:color="3498DB" w:sz="14" w:space="2"/>
        </w:pBdr>
        <w:shd w:fill="EFF6FF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BUG-V2-017 — Part.category and Part.brand Are Still CharField, Not FK to PartCategory/Brand Models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498DB"/>
          <w:sz w:val="20"/>
          <w:szCs w:val="20"/>
        </w:rPr>
        <w:t xml:space="preserve">MEDIUM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Data Bug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PartCategory and Brand models exist and have ViewSets/endpoints | Part.category = models.CharField(max_length=100) — still a string, not FK | Part.brand = models.CharField(max_length=100) — still a string, not FK | Part filtering/reporting by category and brand cannot use DB relations | LOW-006 and LOW-007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backend_django/api/models.py — Update Part model: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category_obj = models.ForeignKey('PartCategory', on_delete=models.SET_NULL,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null=True, blank=True, related_name='parts')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brand_obj = models.ForeignKey('Brand', on_delete=models.SET_NULL,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null=True, blank=True, related_name='parts')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Keep category CharField for now as legacy, populate category_obj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run: python manage.py makemigrations &amp;&amp; python manage.py migrate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Write data migration to populate category_obj from existing category strings</w:t>
      </w:r>
    </w:p>
    <w:p>
      <w:pPr>
        <w:spacing w:after="200"/>
      </w:pPr>
    </w:p>
    <w:p>
      <w:pPr>
        <w:pBdr>
          <w:left w:val="single" w:color="27AE60" w:sz="14" w:space="2"/>
        </w:pBdr>
        <w:shd w:fill="F0FFF4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BUG-V2-018 — Auto-Reorder Engine Has No Scheduler — Still Manual Only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LOW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Gap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FR-INV-011 requires scheduled auto-reorder every 4 hours | generate_from_low_stock action exists but requires manual trigger | No management command, no .replit scheduler entry, no celery | HIGH-010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backend_django/api/management/commands/run_auto_reorder.py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to .replit or use Replit's built-in scheduler: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.replit add workflow section or use Replit's schedule feature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Alternative: Use APScheduler within Django process startup</w:t>
      </w:r>
    </w:p>
    <w:p>
      <w:pPr>
        <w:spacing w:after="200"/>
      </w:pPr>
    </w:p>
    <w:p>
      <w:pPr>
        <w:pBdr>
          <w:left w:val="single" w:color="27AE60" w:sz="14" w:space="2"/>
        </w:pBdr>
        <w:shd w:fill="F0FFF4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BUG-V2-019 — Login Page Does Not Show Account Lockout Status to User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LOW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Functional Gap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Backend returns { locked: True, seconds_remaining: N } on lockout | Login.tsx does not display this — shows generic error | LOW-008 from v1 report — NOT FIXED in v2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Login.tsx onSubmit error handler: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if (error.response?.data?.locked) {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const mins = Math.ceil(error.response.data.seconds_remaining / 60);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setError(`Account locked due to too many failed attempts. Try again in ${mins} minute(s).`);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} else {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  setError('Invalid username or password');</w:t>
      </w:r>
    </w:p>
    <w:p>
      <w:pPr>
        <w:pBdr>
          <w:left w:val="single" w:color="27AE60" w:sz="10" w:space="2"/>
        </w:pBdr>
        <w:shd w:fill="F0FFF4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🔧 FIX: </w:t>
      </w: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200"/>
      </w:pPr>
    </w:p>
    <w:p>
      <w:pPr>
        <w:pBdr>
          <w:left w:val="single" w:color="27AE60" w:sz="14" w:space="2"/>
        </w:pBdr>
        <w:shd w:fill="F0FFF4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BUG-V2-020 — Seed Data Endpoint Still Accessible (Debug Only) — Should Be Removed Entirely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LOW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Category: </w:t>
      </w:r>
      <w:r>
        <w:rPr>
          <w:rFonts w:ascii="Arial" w:cs="Arial" w:eastAsia="Arial" w:hAnsi="Arial"/>
          <w:sz w:val="20"/>
          <w:szCs w:val="20"/>
        </w:rPr>
        <w:t xml:space="preserve">Config  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seed_data_view is now restricted to is_superuser + DEBUG=True | This is better but the endpoint still exists in production (just blocked by conditions) | Best practice: Remove entirely and use management commands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Remove the seed_data_view function and its URL entirely from production code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Replace with: python manage.py seed_sample_data — run once via Replit Shell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2E" w:val="clear"/>
        <w:spacing w:after="80" w:before="6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you need a one-time prod seed, use Replit Shell: python manage.py seed_sample_data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Ready-to-Use Replit Agent Prompts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and paste each prompt directly into Replit AI Agent. Work in order — PROMPT 1 must be done first.</w:t>
      </w:r>
    </w:p>
    <w:p>
      <w:pPr>
        <w:spacing w:after="200"/>
      </w:pPr>
    </w:p>
    <w:p>
      <w:pPr>
        <w:pStyle w:val="Heading2"/>
      </w:pPr>
      <w:r>
        <w:t xml:space="preserve">PROMPT 1 — Fix Runtime Crashes (Do This First)</w:t>
      </w:r>
    </w:p>
    <w:p>
      <w:pPr>
        <w:pBdr>
          <w:left w:val="single" w:color="2E5B8A" w:sz="10" w:space="2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PASTE TO REPLIT AGENT: </w:t>
      </w:r>
      <w:r>
        <w:rPr>
          <w:rFonts w:ascii="Arial" w:cs="Arial" w:eastAsia="Arial" w:hAnsi="Arial"/>
          <w:sz w:val="20"/>
          <w:szCs w:val="20"/>
        </w:rPr>
        <w:t xml:space="preserve">I am working on the AutoServ Enterprise app (Django backend, React TypeScript frontend). There are 2 runtime crashes that must be fixed immediately:
1. In backend_django/api/views.py, find all Notification.objects.create() calls (around lines 672, 725, 735). They use invalid field names (related_job_card — should be job_card) and invalid notification_type values ('INFO', 'ALERT', 'WARNING' — not valid choices). Also they pass priority='HIGH' which doesn't exist on the Notification model. Fix all three calls to use: job_card=job_card, notification_type='GENERAL' (for INFO), notification_type='APPROVAL_REQUIRED' (for ALERT/WARNING), and remove the priority field.
2. In backend_django/api/models.py, find the Payment.save() method. It runs self.invoice.amount_paid += self.amount on EVERY save, not just creation. Add is_new = self.pk is None before super().save(), then wrap the amount_paid update in: if is_new:</w:t>
      </w:r>
    </w:p>
    <w:p>
      <w:pPr>
        <w:spacing w:after="200"/>
      </w:pPr>
    </w:p>
    <w:p>
      <w:pPr>
        <w:pStyle w:val="Heading2"/>
      </w:pPr>
      <w:r>
        <w:t xml:space="preserve">PROMPT 2 — Fix Security Issues</w:t>
      </w:r>
    </w:p>
    <w:p>
      <w:pPr>
        <w:pBdr>
          <w:left w:val="single" w:color="2E5B8A" w:sz="10" w:space="2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PASTE TO REPLIT AGENT: </w:t>
      </w:r>
      <w:r>
        <w:rPr>
          <w:rFonts w:ascii="Arial" w:cs="Arial" w:eastAsia="Arial" w:hAnsi="Arial"/>
          <w:sz w:val="20"/>
          <w:szCs w:val="20"/>
        </w:rPr>
        <w:t xml:space="preserve">Fix these security issues in the AutoServ Enterprise app:
1. In backend_django/autoserv_backend/settings.py, fix the CORS configuration. The CORS_ALLOWED_ORIGINS list is built with wildcard strings ('https://*.replit.dev') which are invalid for django-cors-headers. Fix by: setting CORS_ALLOWED_ORIGINS = [] (empty list) and relying entirely on CORS_ALLOWED_ORIGIN_REGEXES which is already correctly configured with r'^https://.*\.replit\.dev$' and r'^https://.*\.replit\.app$'
2. In backend_django/api/views.py, fix Customer data isolation. Add _is_customer_role() isolation to: VehicleViewSet.get_queryset() and CustomerProfile360ViewSet (add ownership check at start of overview(), vehicles(), service_history(), invoices(), contracts(), payments(), job_cards() methods — if user is CUSTOMER role, reject requests for other customer IDs)</w:t>
      </w:r>
    </w:p>
    <w:p>
      <w:pPr>
        <w:spacing w:after="200"/>
      </w:pPr>
    </w:p>
    <w:p>
      <w:pPr>
        <w:pStyle w:val="Heading2"/>
      </w:pPr>
      <w:r>
        <w:t xml:space="preserve">PROMPT 3 — Fix Core Workflow Bugs</w:t>
      </w:r>
    </w:p>
    <w:p>
      <w:pPr>
        <w:pBdr>
          <w:left w:val="single" w:color="2E5B8A" w:sz="10" w:space="2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PASTE TO REPLIT AGENT: </w:t>
      </w:r>
      <w:r>
        <w:rPr>
          <w:rFonts w:ascii="Arial" w:cs="Arial" w:eastAsia="Arial" w:hAnsi="Arial"/>
          <w:sz w:val="20"/>
          <w:szCs w:val="20"/>
        </w:rPr>
        <w:t xml:space="preserve">Fix these core workflow bugs in backend_django/api/views.py:
1. EstimateViewSet.approve() action: After estimate.save(), add code to sync financial fields to the job card. Set job_card.labor_amount = sum of all LABOR type estimate lines totals. Set job_card.parts_amount = sum of all PART type lines. Set job_card.estimated_amount = estimate.grand_total. Call job_card.save(). Then create PartReservation records for each approved PART line that has a part FK. Wrap in transaction.atomic().
2. JobCardViewSet.transition() action: Before calling job_card.transition_to(), add a precondition check method. If new_stage='QC': raise ValidationError if no tasks are COMPLETED. If new_stage='BILLING': raise ValidationError if any tasks are QC_FAILED (unless user role is SUPER_ADMIN/CEO_OWNER/BRANCH_MANAGER/SERVICE_MANAGER/SUPERVISOR). If new_stage='DELIVERY': raise ValidationError if no EnhancedInvoice exists or invoice.status is not in ['PAID','PARTIALLY_PAID','APPROVED'].</w:t>
      </w:r>
    </w:p>
    <w:p>
      <w:pPr>
        <w:spacing w:after="200"/>
      </w:pPr>
    </w:p>
    <w:p>
      <w:pPr>
        <w:pStyle w:val="Heading2"/>
      </w:pPr>
      <w:r>
        <w:t xml:space="preserve">PROMPT 4 — Fix GST Calculation</w:t>
      </w:r>
    </w:p>
    <w:p>
      <w:pPr>
        <w:pBdr>
          <w:left w:val="single" w:color="2E5B8A" w:sz="10" w:space="2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PASTE TO REPLIT AGENT: </w:t>
      </w:r>
      <w:r>
        <w:rPr>
          <w:rFonts w:ascii="Arial" w:cs="Arial" w:eastAsia="Arial" w:hAnsi="Arial"/>
          <w:sz w:val="20"/>
          <w:szCs w:val="20"/>
        </w:rPr>
        <w:t xml:space="preserve">Fix GST tax calculation in AutoServ Enterprise. The utils_tax.py file has a correct get_gst_components() function that's never called. Fix:
1. In backend_django/api/views.py, in EnhancedInvoiceViewSet, add a method _recalculate_invoice_gst(invoice). In this method: for each InvoiceLine, call get_gst_components(invoice.branch.gstin, invoice.customer.gst_number, total_tax_rate) from utils_tax.py. Set line.cgst_rate, line.sgst_rate, line.igst_rate from the returned components. Save each line (the InvoiceLine.save() method auto-calculates cgst_amount etc). Then sum all line cgst_amount/sgst_amount/igst_amount and save to invoice.cgst_amount/sgst_amount/igst_amount and invoice.is_igst = (igst &gt; 0).
2. Call _recalculate_invoice_gst() in perform_create() and also whenever InvoiceLine is added/updated for a given invoice (add a signal or call from InvoiceLineViewSet.perform_create()).</w:t>
      </w:r>
    </w:p>
    <w:p>
      <w:pPr>
        <w:spacing w:after="200"/>
      </w:pPr>
    </w:p>
    <w:p>
      <w:pPr>
        <w:pStyle w:val="Heading2"/>
      </w:pPr>
      <w:r>
        <w:t xml:space="preserve">PROMPT 5 — Fix Forgot Password Email + Frontend Pages</w:t>
      </w:r>
    </w:p>
    <w:p>
      <w:pPr>
        <w:pBdr>
          <w:left w:val="single" w:color="2E5B8A" w:sz="10" w:space="2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PASTE TO REPLIT AGENT: </w:t>
      </w:r>
      <w:r>
        <w:rPr>
          <w:rFonts w:ascii="Arial" w:cs="Arial" w:eastAsia="Arial" w:hAnsi="Arial"/>
          <w:sz w:val="20"/>
          <w:szCs w:val="20"/>
        </w:rPr>
        <w:t xml:space="preserve">Implement email sending for forgot password and create frontend pages in AutoServ Enterprise:
1. In backend_django/autoserv_backend/settings.py, add: EMAIL_BACKEND = 'django.core.mail.backends.smtp.EmailBackend', EMAIL_HOST = os.environ.get('SMTP_HOST',''), EMAIL_PORT = int(os.environ.get('SMTP_PORT',587)), EMAIL_USE_TLS = True, EMAIL_HOST_USER = os.environ.get('SMTP_USER',''), EMAIL_HOST_PASSWORD = os.environ.get('SMTP_PASS',''), DEFAULT_FROM_EMAIL = os.environ.get('SMTP_USER','noreply@autoserv.com'), FRONTEND_URL = os.environ.get('FRONTEND_URL','https://your-app.replit.app')
2. In forgot_password_view() in views.py, after creating the token, add: from django.core.mail import send_mail; reset_url = f"{settings.FRONTEND_URL}/reset-password?token={token.token}"; send_mail(subject='AutoServ — Reset Your Password', message=f'Reset link (expires 1 hour): {reset_url}', from_email=settings.DEFAULT_FROM_EMAIL, recipient_list=[user.email])
3. Create client/src/pages/ForgotPassword.tsx with an email input form that POSTs to /api/auth/forgot-password/ and shows success/error messages
4. Create client/src/pages/ResetPassword.tsx that reads ?token from URL, shows new password + confirm fields, POSTs to /api/auth/reset-password/
5. In App.tsx Router add routes: /forgot-password and /reset-password (no auth required)
6. In Login.tsx add a 'Forgot password?' link below the submit button pointing to /forgot-password</w:t>
      </w:r>
    </w:p>
    <w:p>
      <w:pPr>
        <w:spacing w:after="200"/>
      </w:pPr>
    </w:p>
    <w:p>
      <w:pPr>
        <w:pStyle w:val="Heading2"/>
      </w:pPr>
      <w:r>
        <w:t xml:space="preserve">PROMPT 6 — Fix Frontend Route Permissions</w:t>
      </w:r>
    </w:p>
    <w:p>
      <w:pPr>
        <w:pBdr>
          <w:left w:val="single" w:color="2E5B8A" w:sz="10" w:space="2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PASTE TO REPLIT AGENT: </w:t>
      </w:r>
      <w:r>
        <w:rPr>
          <w:rFonts w:ascii="Arial" w:cs="Arial" w:eastAsia="Arial" w:hAnsi="Arial"/>
          <w:sz w:val="20"/>
          <w:szCs w:val="20"/>
        </w:rPr>
        <w:t xml:space="preserve">Fix frontend route permission issues in client/src/App.tsx in AutoServ Enterprise:
1. Fix notification-center route: Change routePermissions['/notification-center'] to include ALL roles except CUSTOMER: ['SUPER_ADMIN','CEO_OWNER','REGIONAL_MANAGER','BRANCH_MANAGER','SERVICE_MANAGER','SALES_MANAGER','ACCOUNTS_MANAGER','SUPERVISOR','SERVICE_ADVISOR','SERVICE_ENGINEER','SALES_EXECUTIVE','ACCOUNTANT','INVENTORY_MANAGER','HR_MANAGER','TECHNICIAN','CRM_EXECUTIVE']
2. Fix HRMS route: Add 'SERVICE_MANAGER' to routePermissions['/hrms']: ['SUPER_ADMIN','CEO_OWNER','BRANCH_MANAGER','HR_MANAGER','SERVICE_MANAGER']
3. In Login.tsx, after the form submit fails, check if error response contains locked:true. If yes, display: 'Account locked due to too many failed attempts. Try again in X minutes.' where X = Math.ceil(seconds_remaining/60)</w:t>
      </w:r>
    </w:p>
    <w:p>
      <w:pPr>
        <w:spacing w:after="200"/>
      </w:pPr>
    </w:p>
    <w:p>
      <w:pPr>
        <w:pStyle w:val="Heading2"/>
      </w:pPr>
      <w:r>
        <w:t xml:space="preserve">PROMPT 7 — EnhancedPayment Invoice Sync Fix</w:t>
      </w:r>
    </w:p>
    <w:p>
      <w:pPr>
        <w:pBdr>
          <w:left w:val="single" w:color="2E5B8A" w:sz="10" w:space="2"/>
        </w:pBdr>
        <w:shd w:fill="EFF6FF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PASTE TO REPLIT AGENT: </w:t>
      </w:r>
      <w:r>
        <w:rPr>
          <w:rFonts w:ascii="Arial" w:cs="Arial" w:eastAsia="Arial" w:hAnsi="Arial"/>
          <w:sz w:val="20"/>
          <w:szCs w:val="20"/>
        </w:rPr>
        <w:t xml:space="preserve">Fix EnhancedPayment invoice update logic in backend_django/api/views.py:
In EnhancedPaymentViewSet.confirm() action, the current code does: payment.invoice.amount_paid += payment.amount. This has a double-count risk if confirm() is called more than once. Replace this with: payment.invoice.amount_paid = EnhancedPayment.objects.filter(invoice=payment.invoice, status='COMPLETED').aggregate(total=Sum('amount'))['total'] or Decimal('0'); then calculate balance_due = invoice.grand_total - invoice.amount_paid; set invoice.status = 'PAID' if balance_due &lt;= 0 else 'PARTIALLY_PAID'; invoice.save(). Also import Sum from django.db.models and Decimal from decimal.</w:t>
      </w:r>
    </w:p>
    <w:p>
      <w:pPr>
        <w:spacing w:after="200"/>
      </w:pPr>
    </w:p>
    <w:p>
      <w:pPr>
        <w:pStyle w:val="Heading1"/>
      </w:pPr>
      <w:r>
        <w:t xml:space="preserve">5. Recommended Fix Priority Order for Replit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1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Skipped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DO FIRST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Notification crash (notify_customer + escalate)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crashes on escalate/notify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DO FIRST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Payment.save() double-count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amounts wrong on update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CORS wildcard string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blocked by CORS in prod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Customer data isolation (Vehicles + 360)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breach risk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Estimate approval → JobCard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amounts wrong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workflow transition preconditions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control bypassed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GST utils_tax in invoice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Non-compliant invoices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EnhancedPayment invoice update on 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status wrong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notification-center route 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can't access notifications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SERVICE_MANAGER to /hrms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managers blocked from HRMS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Forgot/Reset password frontend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unusable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email sending to forgot_password_view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never reach users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self-service portal (6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role has no portal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real-time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refresh required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endpoint + FileUploader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Inspections can't upload photos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invoice 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digital invoice delivery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Part.category/brand to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filtering broken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Auto-reorder scheduler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Reorder is manual only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lockout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UX on lockout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BUG-V2-020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seed endpoint from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security cleanup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─── End of AutoServ v2 QA Report + Replit Fix Guide ───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AutoServ Enterprise v2 | 20 Issues Found | 8 Fixed from v1 | April 6, 2026 |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AutoServ Enterprise v2 QA + Replit Fix Guide  |  20 Issues Found  |  April 6,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AutoServ Enterprise v2 — Full QA Report &amp; Replit Fix Guide  |  April 6,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1"/>
      </w:pBd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2026-04-06T04:53:05.253Z</dcterms:created>
  <dcterms:modified xsi:type="dcterms:W3CDTF">2026-04-06T04:53:05.269Z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