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FF59" w14:textId="301D1DF7" w:rsidR="00906A00" w:rsidRDefault="007023E6" w:rsidP="00A5420C">
      <w:pPr>
        <w:spacing w:before="120" w:after="120"/>
        <w:ind w:left="425" w:hanging="357"/>
        <w:rPr>
          <w:rFonts w:asciiTheme="minorEastAsia" w:hAnsiTheme="minorEastAsia" w:hint="eastAsia"/>
          <w:b/>
          <w:bCs/>
          <w:sz w:val="28"/>
          <w:szCs w:val="28"/>
        </w:rPr>
      </w:pPr>
      <w:bookmarkStart w:id="0" w:name="OLE_LINK8"/>
      <w:r>
        <w:rPr>
          <w:rFonts w:asciiTheme="minorEastAsia" w:hAnsiTheme="minorEastAsia" w:hint="eastAsia"/>
          <w:b/>
          <w:bCs/>
          <w:sz w:val="28"/>
          <w:szCs w:val="28"/>
        </w:rPr>
        <w:t>Raw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data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of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user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stud</w:t>
      </w:r>
      <w:r>
        <w:rPr>
          <w:rFonts w:asciiTheme="minorEastAsia" w:hAnsiTheme="minorEastAsia"/>
          <w:b/>
          <w:bCs/>
          <w:sz w:val="28"/>
          <w:szCs w:val="28"/>
        </w:rPr>
        <w:t>ies</w:t>
      </w:r>
    </w:p>
    <w:p w14:paraId="6AF513DF" w14:textId="77777777" w:rsidR="008A2A44" w:rsidRPr="0047772E" w:rsidRDefault="008A2A44" w:rsidP="0047772E">
      <w:pPr>
        <w:widowControl w:val="0"/>
        <w:ind w:left="284"/>
        <w:jc w:val="both"/>
        <w:rPr>
          <w:rFonts w:asciiTheme="minorEastAsia" w:hAnsiTheme="minorEastAsia"/>
          <w:b/>
          <w:bCs/>
          <w:sz w:val="21"/>
          <w:szCs w:val="21"/>
        </w:rPr>
      </w:pPr>
    </w:p>
    <w:p w14:paraId="3A9A2F76" w14:textId="61606080" w:rsidR="00AB6CD3" w:rsidRPr="001C722A" w:rsidRDefault="00AB6CD3" w:rsidP="00AB6CD3">
      <w:pPr>
        <w:pStyle w:val="Caption"/>
        <w:keepNext/>
        <w:jc w:val="center"/>
        <w:rPr>
          <w:sz w:val="21"/>
          <w:szCs w:val="21"/>
        </w:rPr>
      </w:pPr>
      <w:r w:rsidRPr="001C722A">
        <w:rPr>
          <w:sz w:val="21"/>
          <w:szCs w:val="21"/>
        </w:rPr>
        <w:t xml:space="preserve">Table </w:t>
      </w:r>
      <w:r w:rsidRPr="001C722A">
        <w:rPr>
          <w:sz w:val="21"/>
          <w:szCs w:val="21"/>
        </w:rPr>
        <w:fldChar w:fldCharType="begin"/>
      </w:r>
      <w:r w:rsidRPr="001C722A">
        <w:rPr>
          <w:sz w:val="21"/>
          <w:szCs w:val="21"/>
        </w:rPr>
        <w:instrText xml:space="preserve"> SEQ Table \* ARABIC </w:instrText>
      </w:r>
      <w:r w:rsidRPr="001C722A">
        <w:rPr>
          <w:sz w:val="21"/>
          <w:szCs w:val="21"/>
        </w:rPr>
        <w:fldChar w:fldCharType="separate"/>
      </w:r>
      <w:r w:rsidR="00B206A7">
        <w:rPr>
          <w:noProof/>
          <w:sz w:val="21"/>
          <w:szCs w:val="21"/>
        </w:rPr>
        <w:t>1</w:t>
      </w:r>
      <w:r w:rsidRPr="001C722A">
        <w:rPr>
          <w:sz w:val="21"/>
          <w:szCs w:val="21"/>
        </w:rPr>
        <w:fldChar w:fldCharType="end"/>
      </w:r>
      <w:r w:rsidRPr="001C722A">
        <w:rPr>
          <w:sz w:val="21"/>
          <w:szCs w:val="21"/>
        </w:rPr>
        <w:t xml:space="preserve">. Recognition Results of </w:t>
      </w:r>
      <w:r w:rsidRPr="001C722A">
        <w:rPr>
          <w:rFonts w:hint="eastAsia"/>
          <w:sz w:val="21"/>
          <w:szCs w:val="21"/>
        </w:rPr>
        <w:t>th</w:t>
      </w:r>
      <w:r w:rsidRPr="001C722A">
        <w:rPr>
          <w:sz w:val="21"/>
          <w:szCs w:val="21"/>
        </w:rPr>
        <w:t>e Two Perception Experiments</w:t>
      </w:r>
    </w:p>
    <w:tbl>
      <w:tblPr>
        <w:tblStyle w:val="GridTable2-Accent3"/>
        <w:tblW w:w="0" w:type="auto"/>
        <w:tblInd w:w="2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589"/>
        <w:gridCol w:w="589"/>
        <w:gridCol w:w="589"/>
        <w:gridCol w:w="588"/>
        <w:gridCol w:w="589"/>
        <w:gridCol w:w="589"/>
        <w:gridCol w:w="589"/>
        <w:gridCol w:w="589"/>
        <w:gridCol w:w="589"/>
        <w:gridCol w:w="594"/>
        <w:gridCol w:w="594"/>
        <w:gridCol w:w="594"/>
        <w:gridCol w:w="594"/>
        <w:gridCol w:w="594"/>
      </w:tblGrid>
      <w:tr w:rsidR="0097302D" w14:paraId="05A2E155" w14:textId="77777777" w:rsidTr="002D3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6" w:type="dxa"/>
            <w:gridSpan w:val="15"/>
            <w:tcBorders>
              <w:top w:val="none" w:sz="0" w:space="0" w:color="auto"/>
              <w:bottom w:val="none" w:sz="0" w:space="0" w:color="auto"/>
            </w:tcBorders>
          </w:tcPr>
          <w:p w14:paraId="2898B6A0" w14:textId="46CC8048" w:rsidR="0097302D" w:rsidRPr="00864A11" w:rsidRDefault="0097302D" w:rsidP="00125307">
            <w:pPr>
              <w:widowControl w:val="0"/>
              <w:jc w:val="center"/>
              <w:rPr>
                <w:rFonts w:ascii="DengXian" w:eastAsia="DengXian" w:hAnsi="DengXian"/>
                <w:b w:val="0"/>
                <w:bCs w:val="0"/>
                <w:color w:val="000000"/>
                <w:sz w:val="18"/>
                <w:szCs w:val="18"/>
              </w:rPr>
            </w:pPr>
            <w:bookmarkStart w:id="1" w:name="OLE_LINK19"/>
            <w:bookmarkStart w:id="2" w:name="OLE_LINK20"/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 xml:space="preserve">xperiment 1 </w:t>
            </w:r>
            <w:r w:rsidR="003E51FE">
              <w:rPr>
                <w:rFonts w:ascii="DengXian" w:eastAsia="DengXian" w:hAnsi="DengXian"/>
                <w:color w:val="000000"/>
                <w:sz w:val="18"/>
                <w:szCs w:val="18"/>
              </w:rPr>
              <w:t xml:space="preserve">(height of each unit: </w:t>
            </w:r>
            <w:r w:rsidR="009E5F37">
              <w:rPr>
                <w:rFonts w:ascii="DengXian" w:eastAsia="DengXian" w:hAnsi="DengXian"/>
                <w:color w:val="000000"/>
                <w:sz w:val="18"/>
                <w:szCs w:val="18"/>
              </w:rPr>
              <w:t>5.6 mm</w:t>
            </w:r>
            <w:r w:rsidR="003E51FE">
              <w:rPr>
                <w:rFonts w:ascii="DengXian" w:eastAsia="DengXian" w:hAnsi="DengXian"/>
                <w:color w:val="000000"/>
                <w:sz w:val="18"/>
                <w:szCs w:val="18"/>
              </w:rPr>
              <w:t>)</w:t>
            </w:r>
          </w:p>
        </w:tc>
      </w:tr>
      <w:tr w:rsidR="003662A8" w14:paraId="1FD9A931" w14:textId="77777777" w:rsidTr="002D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Merge w:val="restart"/>
            <w:shd w:val="clear" w:color="auto" w:fill="auto"/>
          </w:tcPr>
          <w:p w14:paraId="32F0E623" w14:textId="2E0B0D8A" w:rsidR="003B00AA" w:rsidRPr="002A3D65" w:rsidRDefault="00D4204B" w:rsidP="00125307">
            <w:pPr>
              <w:widowControl w:val="0"/>
              <w:jc w:val="center"/>
              <w:rPr>
                <w:rFonts w:ascii="DengXian" w:eastAsia="DengXian" w:hAnsi="DengXian"/>
                <w:b w:val="0"/>
                <w:bCs w:val="0"/>
                <w:color w:val="000000"/>
                <w:sz w:val="18"/>
                <w:szCs w:val="18"/>
              </w:rPr>
            </w:pPr>
            <w:r w:rsidRPr="002A3D65">
              <w:rPr>
                <w:rFonts w:ascii="DengXian" w:eastAsia="DengXian" w:hAnsi="DengXian"/>
                <w:color w:val="000000"/>
                <w:sz w:val="18"/>
                <w:szCs w:val="18"/>
              </w:rPr>
              <w:t xml:space="preserve">True </w:t>
            </w:r>
            <w:r w:rsidR="003B00AA" w:rsidRPr="002A3D65">
              <w:rPr>
                <w:rFonts w:ascii="DengXian" w:eastAsia="DengXian" w:hAnsi="DengXian"/>
                <w:color w:val="000000"/>
                <w:sz w:val="18"/>
                <w:szCs w:val="18"/>
              </w:rPr>
              <w:t>Shapes</w:t>
            </w:r>
          </w:p>
        </w:tc>
        <w:tc>
          <w:tcPr>
            <w:tcW w:w="8270" w:type="dxa"/>
            <w:gridSpan w:val="14"/>
          </w:tcPr>
          <w:p w14:paraId="5E989D5C" w14:textId="290BAA4B" w:rsidR="003B00AA" w:rsidRPr="00864A11" w:rsidRDefault="003B00AA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P</w:t>
            </w:r>
            <w:r w:rsidRPr="00864A11"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erceived Shapes by Each Subject</w:t>
            </w:r>
          </w:p>
        </w:tc>
      </w:tr>
      <w:tr w:rsidR="002A3D65" w14:paraId="4F7671CD" w14:textId="7BEAD51B" w:rsidTr="002D3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Merge/>
            <w:shd w:val="clear" w:color="auto" w:fill="auto"/>
          </w:tcPr>
          <w:p w14:paraId="56D5472A" w14:textId="380AC2F3" w:rsidR="003B00AA" w:rsidRPr="00864A11" w:rsidRDefault="003B00AA" w:rsidP="00125307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89" w:type="dxa"/>
          </w:tcPr>
          <w:p w14:paraId="4F1805AD" w14:textId="4515D847" w:rsidR="003B00AA" w:rsidRPr="00864A11" w:rsidRDefault="003B00AA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589" w:type="dxa"/>
          </w:tcPr>
          <w:p w14:paraId="679E9B82" w14:textId="262DF181" w:rsidR="003B00AA" w:rsidRPr="00864A11" w:rsidRDefault="003B00AA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89" w:type="dxa"/>
          </w:tcPr>
          <w:p w14:paraId="4AC0A603" w14:textId="1C1499F9" w:rsidR="003B00AA" w:rsidRPr="00864A11" w:rsidRDefault="003B00AA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588" w:type="dxa"/>
          </w:tcPr>
          <w:p w14:paraId="5BADAE7C" w14:textId="56ADB9C1" w:rsidR="003B00AA" w:rsidRPr="00864A11" w:rsidRDefault="003B00AA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89" w:type="dxa"/>
          </w:tcPr>
          <w:p w14:paraId="310BAC61" w14:textId="0C01F447" w:rsidR="003B00AA" w:rsidRPr="00864A11" w:rsidRDefault="000D64EE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589" w:type="dxa"/>
          </w:tcPr>
          <w:p w14:paraId="27E0DD35" w14:textId="78C96E62" w:rsidR="003B00AA" w:rsidRPr="00864A11" w:rsidRDefault="000D64EE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589" w:type="dxa"/>
          </w:tcPr>
          <w:p w14:paraId="7892F72B" w14:textId="32656595" w:rsidR="003B00AA" w:rsidRPr="00864A11" w:rsidRDefault="000D64EE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589" w:type="dxa"/>
          </w:tcPr>
          <w:p w14:paraId="39212050" w14:textId="7A542B35" w:rsidR="003B00AA" w:rsidRPr="00864A11" w:rsidRDefault="000D64EE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89" w:type="dxa"/>
          </w:tcPr>
          <w:p w14:paraId="46E161EC" w14:textId="53855C8B" w:rsidR="003B00AA" w:rsidRPr="00864A11" w:rsidRDefault="000D64EE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594" w:type="dxa"/>
          </w:tcPr>
          <w:p w14:paraId="51FF75FE" w14:textId="198E4B8D" w:rsidR="003B00AA" w:rsidRPr="00864A11" w:rsidRDefault="00736DC5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1</w:t>
            </w:r>
            <w:r w:rsidRPr="00864A11">
              <w:rPr>
                <w:rFonts w:asciiTheme="minorEastAsia" w:hAnsiTheme="minor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94" w:type="dxa"/>
          </w:tcPr>
          <w:p w14:paraId="349006E4" w14:textId="293752E7" w:rsidR="003B00AA" w:rsidRPr="00864A11" w:rsidRDefault="00736DC5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1</w:t>
            </w:r>
            <w:r w:rsidRPr="00864A11">
              <w:rPr>
                <w:rFonts w:asciiTheme="minorEastAsia" w:hAnsiTheme="minor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94" w:type="dxa"/>
          </w:tcPr>
          <w:p w14:paraId="757413C0" w14:textId="1F3CECE8" w:rsidR="003B00AA" w:rsidRPr="00864A11" w:rsidRDefault="00736DC5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1</w:t>
            </w:r>
            <w:r w:rsidRPr="00864A11">
              <w:rPr>
                <w:rFonts w:asciiTheme="minorEastAsia" w:hAnsiTheme="minor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94" w:type="dxa"/>
          </w:tcPr>
          <w:p w14:paraId="03F50D58" w14:textId="34DC3CD4" w:rsidR="003B00AA" w:rsidRPr="00864A11" w:rsidRDefault="00736DC5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1</w:t>
            </w:r>
            <w:r w:rsidRPr="00864A11">
              <w:rPr>
                <w:rFonts w:asciiTheme="minorEastAsia" w:hAnsiTheme="minor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94" w:type="dxa"/>
          </w:tcPr>
          <w:p w14:paraId="7AFE69B6" w14:textId="345F4154" w:rsidR="003B00AA" w:rsidRPr="00864A11" w:rsidRDefault="00736DC5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1</w:t>
            </w:r>
            <w:r w:rsidRPr="00864A11">
              <w:rPr>
                <w:rFonts w:asciiTheme="minorEastAsia" w:hAnsiTheme="minorEastAsia"/>
                <w:b/>
                <w:bCs/>
                <w:sz w:val="18"/>
                <w:szCs w:val="18"/>
              </w:rPr>
              <w:t>4</w:t>
            </w:r>
          </w:p>
        </w:tc>
      </w:tr>
      <w:tr w:rsidR="002A3D65" w14:paraId="0950E52C" w14:textId="5CF4357F" w:rsidTr="002D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shd w:val="clear" w:color="auto" w:fill="auto"/>
          </w:tcPr>
          <w:p w14:paraId="0DF8A1DD" w14:textId="4E31C235" w:rsidR="00B44DFF" w:rsidRPr="00864A11" w:rsidRDefault="00B44DFF" w:rsidP="00125307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89" w:type="dxa"/>
          </w:tcPr>
          <w:p w14:paraId="16664D57" w14:textId="65F45414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89" w:type="dxa"/>
          </w:tcPr>
          <w:p w14:paraId="6DB1C2F7" w14:textId="694A6186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89" w:type="dxa"/>
          </w:tcPr>
          <w:p w14:paraId="57917F0E" w14:textId="658C3ED9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88" w:type="dxa"/>
          </w:tcPr>
          <w:p w14:paraId="03C429B6" w14:textId="5053FD9F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89" w:type="dxa"/>
          </w:tcPr>
          <w:p w14:paraId="1780D4A1" w14:textId="4135A117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89" w:type="dxa"/>
          </w:tcPr>
          <w:p w14:paraId="4469F017" w14:textId="4171D183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89" w:type="dxa"/>
          </w:tcPr>
          <w:p w14:paraId="2F2C86C3" w14:textId="467F667B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89" w:type="dxa"/>
          </w:tcPr>
          <w:p w14:paraId="5A3AA99A" w14:textId="208B58FF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89" w:type="dxa"/>
          </w:tcPr>
          <w:p w14:paraId="17894CB8" w14:textId="1CE20016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94" w:type="dxa"/>
          </w:tcPr>
          <w:p w14:paraId="094C8686" w14:textId="252A107B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94" w:type="dxa"/>
          </w:tcPr>
          <w:p w14:paraId="6D51278E" w14:textId="59C6F2E8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94" w:type="dxa"/>
          </w:tcPr>
          <w:p w14:paraId="2DD819A8" w14:textId="40619F46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94" w:type="dxa"/>
          </w:tcPr>
          <w:p w14:paraId="43CD7818" w14:textId="7C2816F8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94" w:type="dxa"/>
          </w:tcPr>
          <w:p w14:paraId="1FB53902" w14:textId="2906206E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</w:tr>
      <w:tr w:rsidR="002A3D65" w14:paraId="544F753C" w14:textId="4DBC5619" w:rsidTr="002D3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shd w:val="clear" w:color="auto" w:fill="auto"/>
          </w:tcPr>
          <w:p w14:paraId="7F74708B" w14:textId="6B16EB02" w:rsidR="00B44DFF" w:rsidRPr="00864A11" w:rsidRDefault="00B44DFF" w:rsidP="00125307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</w:p>
        </w:tc>
        <w:tc>
          <w:tcPr>
            <w:tcW w:w="589" w:type="dxa"/>
          </w:tcPr>
          <w:p w14:paraId="310E811A" w14:textId="69429DC4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89" w:type="dxa"/>
          </w:tcPr>
          <w:p w14:paraId="147B9EFC" w14:textId="3BAB53BA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89" w:type="dxa"/>
          </w:tcPr>
          <w:p w14:paraId="658EE989" w14:textId="36B7D326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88" w:type="dxa"/>
          </w:tcPr>
          <w:p w14:paraId="36A20B41" w14:textId="452C24B5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89" w:type="dxa"/>
          </w:tcPr>
          <w:p w14:paraId="01969854" w14:textId="49890DAB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</w:p>
        </w:tc>
        <w:tc>
          <w:tcPr>
            <w:tcW w:w="589" w:type="dxa"/>
          </w:tcPr>
          <w:p w14:paraId="095E8E95" w14:textId="29DE31C3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</w:p>
        </w:tc>
        <w:tc>
          <w:tcPr>
            <w:tcW w:w="589" w:type="dxa"/>
          </w:tcPr>
          <w:p w14:paraId="0B90A939" w14:textId="4C27DB1C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</w:p>
        </w:tc>
        <w:tc>
          <w:tcPr>
            <w:tcW w:w="589" w:type="dxa"/>
          </w:tcPr>
          <w:p w14:paraId="47B8AC70" w14:textId="300D8FC6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</w:p>
        </w:tc>
        <w:tc>
          <w:tcPr>
            <w:tcW w:w="589" w:type="dxa"/>
          </w:tcPr>
          <w:p w14:paraId="12BC13C7" w14:textId="1351672A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</w:p>
        </w:tc>
        <w:tc>
          <w:tcPr>
            <w:tcW w:w="594" w:type="dxa"/>
          </w:tcPr>
          <w:p w14:paraId="33AABD7B" w14:textId="34EF6DA1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94" w:type="dxa"/>
          </w:tcPr>
          <w:p w14:paraId="7F0BF131" w14:textId="604D9C3E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94" w:type="dxa"/>
          </w:tcPr>
          <w:p w14:paraId="0FC21598" w14:textId="1C6FDFCD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</w:p>
        </w:tc>
        <w:tc>
          <w:tcPr>
            <w:tcW w:w="594" w:type="dxa"/>
          </w:tcPr>
          <w:p w14:paraId="6A146934" w14:textId="0AE976D2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</w:p>
        </w:tc>
        <w:tc>
          <w:tcPr>
            <w:tcW w:w="594" w:type="dxa"/>
          </w:tcPr>
          <w:p w14:paraId="4D3FC949" w14:textId="3980045F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</w:tr>
      <w:tr w:rsidR="002A3D65" w14:paraId="3A02FFD3" w14:textId="1497C94F" w:rsidTr="002D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shd w:val="clear" w:color="auto" w:fill="auto"/>
          </w:tcPr>
          <w:p w14:paraId="075164A1" w14:textId="7F347F2F" w:rsidR="00B44DFF" w:rsidRPr="00864A11" w:rsidRDefault="00B44DFF" w:rsidP="00125307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89" w:type="dxa"/>
          </w:tcPr>
          <w:p w14:paraId="588E2232" w14:textId="1C0023A4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89" w:type="dxa"/>
          </w:tcPr>
          <w:p w14:paraId="5FC2AA5C" w14:textId="4C63FDE7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89" w:type="dxa"/>
          </w:tcPr>
          <w:p w14:paraId="4A0E6F3A" w14:textId="33107104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88" w:type="dxa"/>
          </w:tcPr>
          <w:p w14:paraId="26CDDBD0" w14:textId="18CC8816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89" w:type="dxa"/>
          </w:tcPr>
          <w:p w14:paraId="427688F0" w14:textId="798D8177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89" w:type="dxa"/>
          </w:tcPr>
          <w:p w14:paraId="587038E0" w14:textId="44ACAB64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89" w:type="dxa"/>
          </w:tcPr>
          <w:p w14:paraId="6442D379" w14:textId="2F37EA3B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89" w:type="dxa"/>
          </w:tcPr>
          <w:p w14:paraId="72B7AA96" w14:textId="0F21972E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89" w:type="dxa"/>
          </w:tcPr>
          <w:p w14:paraId="0B183056" w14:textId="16B1669A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94" w:type="dxa"/>
          </w:tcPr>
          <w:p w14:paraId="11036F50" w14:textId="2EB9DFD6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94" w:type="dxa"/>
          </w:tcPr>
          <w:p w14:paraId="55A98247" w14:textId="2BCCEFEE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94" w:type="dxa"/>
          </w:tcPr>
          <w:p w14:paraId="012F7B64" w14:textId="701D5978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94" w:type="dxa"/>
          </w:tcPr>
          <w:p w14:paraId="39DADFD4" w14:textId="30FE52E5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94" w:type="dxa"/>
          </w:tcPr>
          <w:p w14:paraId="1E129C37" w14:textId="27BEF03D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</w:tr>
      <w:tr w:rsidR="002A3D65" w14:paraId="074EBAC2" w14:textId="485AB2C3" w:rsidTr="002D3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shd w:val="clear" w:color="auto" w:fill="auto"/>
          </w:tcPr>
          <w:p w14:paraId="201D1E6A" w14:textId="63130DDA" w:rsidR="00B44DFF" w:rsidRPr="00864A11" w:rsidRDefault="00B44DFF" w:rsidP="00125307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89" w:type="dxa"/>
          </w:tcPr>
          <w:p w14:paraId="18249D68" w14:textId="6D075F26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89" w:type="dxa"/>
          </w:tcPr>
          <w:p w14:paraId="4FB74A8A" w14:textId="4EDA37C7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89" w:type="dxa"/>
          </w:tcPr>
          <w:p w14:paraId="45B36CF8" w14:textId="249ABA9E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88" w:type="dxa"/>
          </w:tcPr>
          <w:p w14:paraId="0F6841F6" w14:textId="5EF5F366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89" w:type="dxa"/>
          </w:tcPr>
          <w:p w14:paraId="2DB72201" w14:textId="1C876C25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89" w:type="dxa"/>
          </w:tcPr>
          <w:p w14:paraId="65A05D92" w14:textId="124C83FD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89" w:type="dxa"/>
          </w:tcPr>
          <w:p w14:paraId="5432A8BE" w14:textId="1C702B66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89" w:type="dxa"/>
          </w:tcPr>
          <w:p w14:paraId="368060C8" w14:textId="163D9B29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89" w:type="dxa"/>
          </w:tcPr>
          <w:p w14:paraId="760DB7BD" w14:textId="547622B9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94" w:type="dxa"/>
          </w:tcPr>
          <w:p w14:paraId="270E6B16" w14:textId="531F0133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94" w:type="dxa"/>
          </w:tcPr>
          <w:p w14:paraId="51FED269" w14:textId="677DF43E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94" w:type="dxa"/>
          </w:tcPr>
          <w:p w14:paraId="4E7AE70B" w14:textId="660FCBE2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94" w:type="dxa"/>
          </w:tcPr>
          <w:p w14:paraId="12B94C5E" w14:textId="070D8362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94" w:type="dxa"/>
          </w:tcPr>
          <w:p w14:paraId="5A88AFA4" w14:textId="2C75F7C2" w:rsidR="00B44DFF" w:rsidRPr="00864A11" w:rsidRDefault="00B44DFF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</w:tr>
      <w:tr w:rsidR="002A3D65" w14:paraId="5BF836FC" w14:textId="5BCC57B7" w:rsidTr="002D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shd w:val="clear" w:color="auto" w:fill="auto"/>
          </w:tcPr>
          <w:p w14:paraId="725F69EF" w14:textId="44AE86F2" w:rsidR="00B44DFF" w:rsidRPr="00864A11" w:rsidRDefault="00B44DFF" w:rsidP="00125307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89" w:type="dxa"/>
          </w:tcPr>
          <w:p w14:paraId="516FDE46" w14:textId="767BD7F7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89" w:type="dxa"/>
          </w:tcPr>
          <w:p w14:paraId="4BAF055C" w14:textId="081907B5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89" w:type="dxa"/>
          </w:tcPr>
          <w:p w14:paraId="146D83C6" w14:textId="434970AA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88" w:type="dxa"/>
          </w:tcPr>
          <w:p w14:paraId="4865053E" w14:textId="7373EF4A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89" w:type="dxa"/>
          </w:tcPr>
          <w:p w14:paraId="6686EBD8" w14:textId="41AFD94D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89" w:type="dxa"/>
          </w:tcPr>
          <w:p w14:paraId="6112B2E1" w14:textId="12303CB6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89" w:type="dxa"/>
          </w:tcPr>
          <w:p w14:paraId="256553C8" w14:textId="5F95CE82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89" w:type="dxa"/>
          </w:tcPr>
          <w:p w14:paraId="3B4BE4AA" w14:textId="11203A81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89" w:type="dxa"/>
          </w:tcPr>
          <w:p w14:paraId="699032C2" w14:textId="1C712236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94" w:type="dxa"/>
          </w:tcPr>
          <w:p w14:paraId="3071BC51" w14:textId="3B3A1FB3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94" w:type="dxa"/>
          </w:tcPr>
          <w:p w14:paraId="65154C84" w14:textId="3FDEE4B4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94" w:type="dxa"/>
          </w:tcPr>
          <w:p w14:paraId="4DA6E647" w14:textId="64F89C97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94" w:type="dxa"/>
          </w:tcPr>
          <w:p w14:paraId="3F3536E5" w14:textId="309C2679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94" w:type="dxa"/>
          </w:tcPr>
          <w:p w14:paraId="494DF88C" w14:textId="717CACB9" w:rsidR="00B44DFF" w:rsidRPr="00864A11" w:rsidRDefault="00B44DFF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</w:tr>
      <w:tr w:rsidR="00A03BBC" w14:paraId="129E7DFC" w14:textId="77777777" w:rsidTr="002D3A55">
        <w:tblPrEx>
          <w:tblBorders>
            <w:top w:val="single" w:sz="2" w:space="0" w:color="C9C9C9" w:themeColor="accent3" w:themeTint="99"/>
            <w:bottom w:val="single" w:sz="2" w:space="0" w:color="C9C9C9" w:themeColor="accent3" w:themeTint="99"/>
            <w:insideH w:val="single" w:sz="2" w:space="0" w:color="C9C9C9" w:themeColor="accent3" w:themeTint="99"/>
            <w:insideV w:val="single" w:sz="2" w:space="0" w:color="C9C9C9" w:themeColor="accent3" w:themeTint="99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6" w:type="dxa"/>
            <w:gridSpan w:val="15"/>
          </w:tcPr>
          <w:p w14:paraId="565EEC5D" w14:textId="77777777" w:rsidR="00A03BBC" w:rsidRPr="00A03BBC" w:rsidRDefault="00A03BBC" w:rsidP="00125307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2"/>
                <w:szCs w:val="2"/>
              </w:rPr>
            </w:pPr>
          </w:p>
        </w:tc>
      </w:tr>
      <w:tr w:rsidR="00A03BBC" w:rsidRPr="00A03BBC" w14:paraId="6EBCC754" w14:textId="77777777" w:rsidTr="002D3A55">
        <w:tblPrEx>
          <w:tblBorders>
            <w:top w:val="single" w:sz="2" w:space="0" w:color="C9C9C9" w:themeColor="accent3" w:themeTint="99"/>
            <w:bottom w:val="single" w:sz="2" w:space="0" w:color="C9C9C9" w:themeColor="accent3" w:themeTint="99"/>
            <w:insideH w:val="single" w:sz="2" w:space="0" w:color="C9C9C9" w:themeColor="accent3" w:themeTint="99"/>
            <w:insideV w:val="single" w:sz="2" w:space="0" w:color="C9C9C9" w:themeColor="accent3" w:themeTint="99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6" w:type="dxa"/>
            <w:gridSpan w:val="15"/>
          </w:tcPr>
          <w:p w14:paraId="752D87B9" w14:textId="77777777" w:rsidR="00A03BBC" w:rsidRPr="00A03BBC" w:rsidRDefault="00A03BBC" w:rsidP="00125307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2"/>
                <w:szCs w:val="2"/>
              </w:rPr>
            </w:pPr>
          </w:p>
        </w:tc>
      </w:tr>
      <w:tr w:rsidR="00864A11" w14:paraId="148CE848" w14:textId="29B9D110" w:rsidTr="002D3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6" w:type="dxa"/>
            <w:gridSpan w:val="15"/>
          </w:tcPr>
          <w:p w14:paraId="58960D08" w14:textId="79B10DA6" w:rsidR="00624981" w:rsidRPr="00864A11" w:rsidRDefault="008470D1" w:rsidP="00125307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xperiment 2 </w:t>
            </w:r>
            <w:r w:rsidR="003E51FE">
              <w:rPr>
                <w:rFonts w:ascii="DengXian" w:eastAsia="DengXian" w:hAnsi="DengXian"/>
                <w:color w:val="000000"/>
                <w:sz w:val="18"/>
                <w:szCs w:val="18"/>
              </w:rPr>
              <w:t xml:space="preserve">(height of each unit: </w:t>
            </w:r>
            <w:r w:rsidR="009E5F37">
              <w:rPr>
                <w:rFonts w:ascii="DengXian" w:eastAsia="DengXian" w:hAnsi="DengXian"/>
                <w:color w:val="000000"/>
                <w:sz w:val="18"/>
                <w:szCs w:val="18"/>
              </w:rPr>
              <w:t>8.1 mm</w:t>
            </w:r>
            <w:r w:rsidR="003E51FE">
              <w:rPr>
                <w:rFonts w:ascii="DengXian" w:eastAsia="DengXian" w:hAnsi="DengXian"/>
                <w:color w:val="000000"/>
                <w:sz w:val="18"/>
                <w:szCs w:val="18"/>
              </w:rPr>
              <w:t>)</w:t>
            </w:r>
          </w:p>
        </w:tc>
      </w:tr>
      <w:tr w:rsidR="00C66F87" w14:paraId="407A1639" w14:textId="77777777" w:rsidTr="0027623A">
        <w:tblPrEx>
          <w:tblBorders>
            <w:top w:val="single" w:sz="2" w:space="0" w:color="C9C9C9" w:themeColor="accent3" w:themeTint="99"/>
            <w:bottom w:val="single" w:sz="2" w:space="0" w:color="C9C9C9" w:themeColor="accent3" w:themeTint="99"/>
            <w:insideH w:val="single" w:sz="2" w:space="0" w:color="C9C9C9" w:themeColor="accent3" w:themeTint="99"/>
            <w:insideV w:val="single" w:sz="2" w:space="0" w:color="C9C9C9" w:themeColor="accent3" w:themeTint="99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7778F7A1" w14:textId="77777777" w:rsidR="00C66F87" w:rsidRPr="005A533A" w:rsidRDefault="00C66F87" w:rsidP="00125307">
            <w:pPr>
              <w:widowControl w:val="0"/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A533A">
              <w:rPr>
                <w:rFonts w:ascii="DengXian" w:eastAsia="DengXian" w:hAnsi="DengXian"/>
                <w:color w:val="000000"/>
                <w:sz w:val="18"/>
                <w:szCs w:val="18"/>
              </w:rPr>
              <w:t xml:space="preserve">True </w:t>
            </w:r>
          </w:p>
          <w:p w14:paraId="428555C5" w14:textId="76C0E1D5" w:rsidR="00C66F87" w:rsidRDefault="00C66F87" w:rsidP="00125307">
            <w:pPr>
              <w:widowControl w:val="0"/>
              <w:jc w:val="center"/>
              <w:rPr>
                <w:rFonts w:ascii="DengXian" w:eastAsia="DengXian" w:hAnsi="DengXian"/>
                <w:b w:val="0"/>
                <w:bCs w:val="0"/>
                <w:color w:val="000000"/>
                <w:sz w:val="18"/>
                <w:szCs w:val="18"/>
              </w:rPr>
            </w:pPr>
            <w:r w:rsidRPr="005A533A">
              <w:rPr>
                <w:rFonts w:ascii="DengXian" w:eastAsia="DengXian" w:hAnsi="DengXian"/>
                <w:color w:val="000000"/>
                <w:sz w:val="18"/>
                <w:szCs w:val="18"/>
              </w:rPr>
              <w:t>Shapes</w:t>
            </w:r>
          </w:p>
        </w:tc>
        <w:tc>
          <w:tcPr>
            <w:tcW w:w="8270" w:type="dxa"/>
            <w:gridSpan w:val="14"/>
            <w:tcBorders>
              <w:left w:val="single" w:sz="4" w:space="0" w:color="auto"/>
            </w:tcBorders>
          </w:tcPr>
          <w:p w14:paraId="5688282C" w14:textId="18BDDF03" w:rsidR="00C66F87" w:rsidRDefault="00C66F87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P</w:t>
            </w:r>
            <w:r w:rsidRPr="00864A11"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erceived Shapes by Each Subject</w:t>
            </w:r>
          </w:p>
        </w:tc>
      </w:tr>
      <w:tr w:rsidR="00A03BBC" w14:paraId="3408C764" w14:textId="77777777" w:rsidTr="002D3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Merge/>
            <w:shd w:val="clear" w:color="auto" w:fill="auto"/>
          </w:tcPr>
          <w:p w14:paraId="710071E7" w14:textId="4A1AD0B5" w:rsidR="00DE19F9" w:rsidRPr="00864A11" w:rsidRDefault="00DE19F9" w:rsidP="00125307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89" w:type="dxa"/>
          </w:tcPr>
          <w:p w14:paraId="391E9F82" w14:textId="763418E6" w:rsidR="00DE19F9" w:rsidRPr="00864A11" w:rsidRDefault="00DE19F9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589" w:type="dxa"/>
          </w:tcPr>
          <w:p w14:paraId="66DA09FA" w14:textId="47AC3668" w:rsidR="00DE19F9" w:rsidRPr="00864A11" w:rsidRDefault="00DE19F9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89" w:type="dxa"/>
          </w:tcPr>
          <w:p w14:paraId="55BDAE29" w14:textId="61F313D4" w:rsidR="00DE19F9" w:rsidRPr="00864A11" w:rsidRDefault="00DE19F9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588" w:type="dxa"/>
          </w:tcPr>
          <w:p w14:paraId="68CF3BC6" w14:textId="24C06856" w:rsidR="00DE19F9" w:rsidRPr="00864A11" w:rsidRDefault="00DE19F9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589" w:type="dxa"/>
          </w:tcPr>
          <w:p w14:paraId="713515CF" w14:textId="521AC024" w:rsidR="00DE19F9" w:rsidRPr="00864A11" w:rsidRDefault="00DE19F9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589" w:type="dxa"/>
          </w:tcPr>
          <w:p w14:paraId="1C92A235" w14:textId="20A7E24C" w:rsidR="00DE19F9" w:rsidRPr="00864A11" w:rsidRDefault="00DE19F9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589" w:type="dxa"/>
          </w:tcPr>
          <w:p w14:paraId="40659668" w14:textId="3E9C3459" w:rsidR="00DE19F9" w:rsidRPr="00864A11" w:rsidRDefault="00DE19F9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89" w:type="dxa"/>
          </w:tcPr>
          <w:p w14:paraId="1447F4BE" w14:textId="7B0C71A7" w:rsidR="00DE19F9" w:rsidRPr="00864A11" w:rsidRDefault="00DE19F9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589" w:type="dxa"/>
          </w:tcPr>
          <w:p w14:paraId="2784D226" w14:textId="369E7492" w:rsidR="00DE19F9" w:rsidRPr="00864A11" w:rsidRDefault="00DE19F9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594" w:type="dxa"/>
          </w:tcPr>
          <w:p w14:paraId="2D7ECD54" w14:textId="4BA33310" w:rsidR="00DE19F9" w:rsidRPr="00864A11" w:rsidRDefault="00DE19F9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594" w:type="dxa"/>
          </w:tcPr>
          <w:p w14:paraId="7497DAF7" w14:textId="0243E00F" w:rsidR="00DE19F9" w:rsidRPr="00864A11" w:rsidRDefault="00DE19F9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594" w:type="dxa"/>
          </w:tcPr>
          <w:p w14:paraId="00B83291" w14:textId="4C268F21" w:rsidR="00DE19F9" w:rsidRPr="00864A11" w:rsidRDefault="00DE19F9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594" w:type="dxa"/>
          </w:tcPr>
          <w:p w14:paraId="35788977" w14:textId="3777EB78" w:rsidR="00DE19F9" w:rsidRPr="00864A11" w:rsidRDefault="00DE19F9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594" w:type="dxa"/>
          </w:tcPr>
          <w:p w14:paraId="6C3E7B30" w14:textId="02C79052" w:rsidR="00DE19F9" w:rsidRPr="00864A11" w:rsidRDefault="00DE19F9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14</w:t>
            </w:r>
          </w:p>
        </w:tc>
      </w:tr>
      <w:tr w:rsidR="00A03BBC" w14:paraId="2C8AD0DF" w14:textId="77777777" w:rsidTr="002D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shd w:val="clear" w:color="auto" w:fill="auto"/>
          </w:tcPr>
          <w:p w14:paraId="7D449FDF" w14:textId="346CC540" w:rsidR="00B30C58" w:rsidRPr="00864A11" w:rsidRDefault="00B30C58" w:rsidP="00125307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89" w:type="dxa"/>
          </w:tcPr>
          <w:p w14:paraId="4CB62FDD" w14:textId="4BD7F6ED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89" w:type="dxa"/>
          </w:tcPr>
          <w:p w14:paraId="045702E3" w14:textId="3728B14C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89" w:type="dxa"/>
          </w:tcPr>
          <w:p w14:paraId="19166A86" w14:textId="2F268A3A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88" w:type="dxa"/>
          </w:tcPr>
          <w:p w14:paraId="0C016908" w14:textId="74918FD6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89" w:type="dxa"/>
          </w:tcPr>
          <w:p w14:paraId="2D26FCEC" w14:textId="0F47EA80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89" w:type="dxa"/>
          </w:tcPr>
          <w:p w14:paraId="4BC1B93C" w14:textId="54FBD763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89" w:type="dxa"/>
          </w:tcPr>
          <w:p w14:paraId="61EC01EB" w14:textId="5C82D538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89" w:type="dxa"/>
          </w:tcPr>
          <w:p w14:paraId="36128D62" w14:textId="223AA089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89" w:type="dxa"/>
          </w:tcPr>
          <w:p w14:paraId="00C6A97E" w14:textId="3E2D5D6B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94" w:type="dxa"/>
          </w:tcPr>
          <w:p w14:paraId="606105C9" w14:textId="6D65ADCE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94" w:type="dxa"/>
          </w:tcPr>
          <w:p w14:paraId="0527E703" w14:textId="70C9B32A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94" w:type="dxa"/>
          </w:tcPr>
          <w:p w14:paraId="66D607BF" w14:textId="04EB51DD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94" w:type="dxa"/>
          </w:tcPr>
          <w:p w14:paraId="3BF42A4A" w14:textId="52B04BA6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94" w:type="dxa"/>
          </w:tcPr>
          <w:p w14:paraId="2107350C" w14:textId="5052FA44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</w:tr>
      <w:tr w:rsidR="00A03BBC" w14:paraId="1CAC2A9F" w14:textId="77777777" w:rsidTr="002D3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shd w:val="clear" w:color="auto" w:fill="auto"/>
          </w:tcPr>
          <w:p w14:paraId="71B6D990" w14:textId="1A57F02D" w:rsidR="00B30C58" w:rsidRPr="00864A11" w:rsidRDefault="00B30C58" w:rsidP="00125307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</w:p>
        </w:tc>
        <w:tc>
          <w:tcPr>
            <w:tcW w:w="589" w:type="dxa"/>
          </w:tcPr>
          <w:p w14:paraId="0EC568EB" w14:textId="3AA5B049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</w:p>
        </w:tc>
        <w:tc>
          <w:tcPr>
            <w:tcW w:w="589" w:type="dxa"/>
          </w:tcPr>
          <w:p w14:paraId="4656BFBC" w14:textId="0168B45E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89" w:type="dxa"/>
          </w:tcPr>
          <w:p w14:paraId="09066A43" w14:textId="28DC3771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88" w:type="dxa"/>
          </w:tcPr>
          <w:p w14:paraId="56275372" w14:textId="2347B3DC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</w:p>
        </w:tc>
        <w:tc>
          <w:tcPr>
            <w:tcW w:w="589" w:type="dxa"/>
          </w:tcPr>
          <w:p w14:paraId="3DB924B7" w14:textId="10CBBAAE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</w:p>
        </w:tc>
        <w:tc>
          <w:tcPr>
            <w:tcW w:w="589" w:type="dxa"/>
          </w:tcPr>
          <w:p w14:paraId="02C25454" w14:textId="72C5666F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</w:p>
        </w:tc>
        <w:tc>
          <w:tcPr>
            <w:tcW w:w="589" w:type="dxa"/>
          </w:tcPr>
          <w:p w14:paraId="7429D7CE" w14:textId="19F7A1E1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</w:p>
        </w:tc>
        <w:tc>
          <w:tcPr>
            <w:tcW w:w="589" w:type="dxa"/>
          </w:tcPr>
          <w:p w14:paraId="0448EA03" w14:textId="4C0A0609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</w:p>
        </w:tc>
        <w:tc>
          <w:tcPr>
            <w:tcW w:w="589" w:type="dxa"/>
          </w:tcPr>
          <w:p w14:paraId="7C4615FB" w14:textId="3796642E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</w:p>
        </w:tc>
        <w:tc>
          <w:tcPr>
            <w:tcW w:w="594" w:type="dxa"/>
          </w:tcPr>
          <w:p w14:paraId="27C6346C" w14:textId="1F8E1B8B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</w:p>
        </w:tc>
        <w:tc>
          <w:tcPr>
            <w:tcW w:w="594" w:type="dxa"/>
          </w:tcPr>
          <w:p w14:paraId="79D5DEFC" w14:textId="29C36D61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</w:p>
        </w:tc>
        <w:tc>
          <w:tcPr>
            <w:tcW w:w="594" w:type="dxa"/>
          </w:tcPr>
          <w:p w14:paraId="1CD85BE4" w14:textId="4947D976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</w:p>
        </w:tc>
        <w:tc>
          <w:tcPr>
            <w:tcW w:w="594" w:type="dxa"/>
          </w:tcPr>
          <w:p w14:paraId="3349F480" w14:textId="646E58AF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</w:p>
        </w:tc>
        <w:tc>
          <w:tcPr>
            <w:tcW w:w="594" w:type="dxa"/>
          </w:tcPr>
          <w:p w14:paraId="37358E98" w14:textId="784D2316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</w:p>
        </w:tc>
      </w:tr>
      <w:tr w:rsidR="00A03BBC" w14:paraId="4A4494E1" w14:textId="77777777" w:rsidTr="002D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shd w:val="clear" w:color="auto" w:fill="auto"/>
          </w:tcPr>
          <w:p w14:paraId="0BE45DD4" w14:textId="42480A50" w:rsidR="00B30C58" w:rsidRPr="00864A11" w:rsidRDefault="00B30C58" w:rsidP="00125307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89" w:type="dxa"/>
          </w:tcPr>
          <w:p w14:paraId="52F03ECB" w14:textId="60C07AB3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89" w:type="dxa"/>
          </w:tcPr>
          <w:p w14:paraId="65A5D519" w14:textId="5330047C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89" w:type="dxa"/>
          </w:tcPr>
          <w:p w14:paraId="25ED1ABE" w14:textId="7428F29E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88" w:type="dxa"/>
          </w:tcPr>
          <w:p w14:paraId="1427ABC4" w14:textId="61F094FA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89" w:type="dxa"/>
          </w:tcPr>
          <w:p w14:paraId="50F52F48" w14:textId="65902524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89" w:type="dxa"/>
          </w:tcPr>
          <w:p w14:paraId="6923B605" w14:textId="65EDCC9D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89" w:type="dxa"/>
          </w:tcPr>
          <w:p w14:paraId="1A0AC7FE" w14:textId="6ECF8A82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89" w:type="dxa"/>
          </w:tcPr>
          <w:p w14:paraId="2AA71D83" w14:textId="2B019783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89" w:type="dxa"/>
          </w:tcPr>
          <w:p w14:paraId="6823F3F1" w14:textId="771E40D9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94" w:type="dxa"/>
          </w:tcPr>
          <w:p w14:paraId="46525E16" w14:textId="5EAAB0E1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94" w:type="dxa"/>
          </w:tcPr>
          <w:p w14:paraId="60F03D4B" w14:textId="55507EE1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94" w:type="dxa"/>
          </w:tcPr>
          <w:p w14:paraId="7B6C5523" w14:textId="0C206119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94" w:type="dxa"/>
          </w:tcPr>
          <w:p w14:paraId="060B1954" w14:textId="5139AA03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94" w:type="dxa"/>
          </w:tcPr>
          <w:p w14:paraId="72D7577F" w14:textId="2C3C1C31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</w:tr>
      <w:tr w:rsidR="00A03BBC" w14:paraId="18E4F2AB" w14:textId="77777777" w:rsidTr="002D3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shd w:val="clear" w:color="auto" w:fill="auto"/>
          </w:tcPr>
          <w:p w14:paraId="12A33E6C" w14:textId="19125B3F" w:rsidR="00B30C58" w:rsidRPr="00864A11" w:rsidRDefault="00B30C58" w:rsidP="00125307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89" w:type="dxa"/>
          </w:tcPr>
          <w:p w14:paraId="1B9E63C4" w14:textId="70433263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89" w:type="dxa"/>
          </w:tcPr>
          <w:p w14:paraId="26662854" w14:textId="5CF0EA23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89" w:type="dxa"/>
          </w:tcPr>
          <w:p w14:paraId="3825D4FD" w14:textId="21532964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88" w:type="dxa"/>
          </w:tcPr>
          <w:p w14:paraId="1E68C9C6" w14:textId="0E67B1A8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89" w:type="dxa"/>
          </w:tcPr>
          <w:p w14:paraId="35117EEE" w14:textId="3B1722B8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89" w:type="dxa"/>
          </w:tcPr>
          <w:p w14:paraId="7B3F4DAB" w14:textId="019BB887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89" w:type="dxa"/>
          </w:tcPr>
          <w:p w14:paraId="469397D3" w14:textId="4E02B1B0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89" w:type="dxa"/>
          </w:tcPr>
          <w:p w14:paraId="2734597D" w14:textId="586791F1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89" w:type="dxa"/>
          </w:tcPr>
          <w:p w14:paraId="1E59D01A" w14:textId="1856AA29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94" w:type="dxa"/>
          </w:tcPr>
          <w:p w14:paraId="7691380E" w14:textId="4FCAB80B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94" w:type="dxa"/>
          </w:tcPr>
          <w:p w14:paraId="3C205D48" w14:textId="2F034CF9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94" w:type="dxa"/>
          </w:tcPr>
          <w:p w14:paraId="40A77816" w14:textId="2CACB12B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94" w:type="dxa"/>
          </w:tcPr>
          <w:p w14:paraId="73B6B12A" w14:textId="781587BF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94" w:type="dxa"/>
          </w:tcPr>
          <w:p w14:paraId="42B79BE8" w14:textId="6D05B560" w:rsidR="00B30C58" w:rsidRPr="00864A11" w:rsidRDefault="00B30C58" w:rsidP="0012530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</w:tr>
      <w:tr w:rsidR="00A03BBC" w14:paraId="34145490" w14:textId="77777777" w:rsidTr="002D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shd w:val="clear" w:color="auto" w:fill="auto"/>
          </w:tcPr>
          <w:p w14:paraId="43B1AC15" w14:textId="0F0C21FC" w:rsidR="00B30C58" w:rsidRPr="00864A11" w:rsidRDefault="00B30C58" w:rsidP="00125307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89" w:type="dxa"/>
          </w:tcPr>
          <w:p w14:paraId="12238895" w14:textId="5F8068A2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89" w:type="dxa"/>
          </w:tcPr>
          <w:p w14:paraId="783B85A1" w14:textId="5C3AEF82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89" w:type="dxa"/>
          </w:tcPr>
          <w:p w14:paraId="1E8278F6" w14:textId="5C033434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88" w:type="dxa"/>
          </w:tcPr>
          <w:p w14:paraId="0E67386E" w14:textId="01F690E7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89" w:type="dxa"/>
          </w:tcPr>
          <w:p w14:paraId="28EC9D3E" w14:textId="6B219182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89" w:type="dxa"/>
          </w:tcPr>
          <w:p w14:paraId="18591FBA" w14:textId="01D80CC9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89" w:type="dxa"/>
          </w:tcPr>
          <w:p w14:paraId="2E22F1FF" w14:textId="586F3C6E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89" w:type="dxa"/>
          </w:tcPr>
          <w:p w14:paraId="0DAA8BCC" w14:textId="3E6E37C2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89" w:type="dxa"/>
          </w:tcPr>
          <w:p w14:paraId="62C1C183" w14:textId="255DD842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94" w:type="dxa"/>
          </w:tcPr>
          <w:p w14:paraId="3E29A578" w14:textId="1C3E1A18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94" w:type="dxa"/>
          </w:tcPr>
          <w:p w14:paraId="5EBDAF21" w14:textId="157BD473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94" w:type="dxa"/>
          </w:tcPr>
          <w:p w14:paraId="2DF46A38" w14:textId="4A920F6D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94" w:type="dxa"/>
          </w:tcPr>
          <w:p w14:paraId="149BA908" w14:textId="6066A5A8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94" w:type="dxa"/>
          </w:tcPr>
          <w:p w14:paraId="32B064B5" w14:textId="5CEE0ECC" w:rsidR="00B30C58" w:rsidRPr="00864A11" w:rsidRDefault="00B30C58" w:rsidP="0012530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</w:tr>
      <w:tr w:rsidR="005A531E" w14:paraId="13C65FDD" w14:textId="77777777" w:rsidTr="00514F01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6" w:type="dxa"/>
            <w:gridSpan w:val="15"/>
            <w:shd w:val="clear" w:color="auto" w:fill="auto"/>
          </w:tcPr>
          <w:p w14:paraId="6A608475" w14:textId="4BE24256" w:rsidR="005A531E" w:rsidRPr="003C1A09" w:rsidRDefault="00115423" w:rsidP="00125307">
            <w:pPr>
              <w:widowControl w:val="0"/>
              <w:jc w:val="center"/>
              <w:rPr>
                <w:rFonts w:ascii="DengXian" w:eastAsia="DengXian" w:hAnsi="DengXian"/>
                <w:b w:val="0"/>
                <w:bCs w:val="0"/>
                <w:color w:val="000000"/>
                <w:sz w:val="18"/>
                <w:szCs w:val="18"/>
              </w:rPr>
            </w:pPr>
            <w:r w:rsidRPr="003C1A09">
              <w:rPr>
                <w:rFonts w:ascii="DengXian" w:eastAsia="DengXian" w:hAnsi="DengXian"/>
                <w:b w:val="0"/>
                <w:bCs w:val="0"/>
                <w:color w:val="000000"/>
                <w:sz w:val="18"/>
                <w:szCs w:val="18"/>
              </w:rPr>
              <w:t xml:space="preserve">S: Square, E: Ellipse, </w:t>
            </w:r>
            <w:r w:rsidR="003C1A09" w:rsidRPr="003C1A09">
              <w:rPr>
                <w:rFonts w:ascii="DengXian" w:eastAsia="DengXian" w:hAnsi="DengXian"/>
                <w:b w:val="0"/>
                <w:bCs w:val="0"/>
                <w:color w:val="000000"/>
                <w:sz w:val="18"/>
                <w:szCs w:val="18"/>
              </w:rPr>
              <w:t>R: Rectangle, P: Parallelogram, T: Triangle</w:t>
            </w:r>
          </w:p>
        </w:tc>
      </w:tr>
      <w:bookmarkEnd w:id="1"/>
      <w:bookmarkEnd w:id="2"/>
    </w:tbl>
    <w:p w14:paraId="160F57AD" w14:textId="77777777" w:rsidR="007023E6" w:rsidRDefault="007023E6" w:rsidP="006945EC">
      <w:pPr>
        <w:pStyle w:val="Caption"/>
        <w:keepNext/>
        <w:spacing w:after="120"/>
        <w:jc w:val="center"/>
      </w:pPr>
    </w:p>
    <w:p w14:paraId="0B00F5AD" w14:textId="73260EB6" w:rsidR="008C7961" w:rsidRDefault="008C7961" w:rsidP="006945EC">
      <w:pPr>
        <w:pStyle w:val="Caption"/>
        <w:keepNext/>
        <w:spacing w:after="120"/>
        <w:jc w:val="center"/>
      </w:pPr>
      <w:r>
        <w:t xml:space="preserve">Table </w:t>
      </w:r>
      <w:fldSimple w:instr=" SEQ Table \* ARABIC ">
        <w:r w:rsidR="00B206A7">
          <w:rPr>
            <w:noProof/>
          </w:rPr>
          <w:t>2</w:t>
        </w:r>
      </w:fldSimple>
      <w:r>
        <w:t xml:space="preserve">. Time Cost </w:t>
      </w:r>
      <w:r w:rsidR="009659EE">
        <w:t>R</w:t>
      </w:r>
      <w:r w:rsidR="009659EE" w:rsidRPr="009659EE">
        <w:t xml:space="preserve">esults </w:t>
      </w:r>
      <w:r w:rsidR="009659EE">
        <w:t>of I</w:t>
      </w:r>
      <w:r w:rsidR="009659EE" w:rsidRPr="009659EE">
        <w:t xml:space="preserve">dentifying </w:t>
      </w:r>
      <w:r w:rsidR="009659EE">
        <w:t>E</w:t>
      </w:r>
      <w:r w:rsidR="009659EE" w:rsidRPr="009659EE">
        <w:t xml:space="preserve">ach </w:t>
      </w:r>
      <w:r w:rsidR="009659EE">
        <w:t>S</w:t>
      </w:r>
      <w:r w:rsidR="009659EE" w:rsidRPr="009659EE">
        <w:t xml:space="preserve">hape in the </w:t>
      </w:r>
      <w:r w:rsidR="009659EE">
        <w:t>T</w:t>
      </w:r>
      <w:r w:rsidR="009659EE" w:rsidRPr="009659EE">
        <w:t xml:space="preserve">wo </w:t>
      </w:r>
      <w:r w:rsidR="009659EE">
        <w:t>P</w:t>
      </w:r>
      <w:r w:rsidR="009659EE" w:rsidRPr="009659EE">
        <w:t xml:space="preserve">erception </w:t>
      </w:r>
      <w:r w:rsidR="009659EE">
        <w:t>E</w:t>
      </w:r>
      <w:r w:rsidR="009659EE" w:rsidRPr="009659EE">
        <w:t>xperiments.</w:t>
      </w:r>
    </w:p>
    <w:tbl>
      <w:tblPr>
        <w:tblStyle w:val="GridTable2-Accent3"/>
        <w:tblW w:w="0" w:type="auto"/>
        <w:tblInd w:w="2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522"/>
        <w:gridCol w:w="522"/>
        <w:gridCol w:w="523"/>
        <w:gridCol w:w="504"/>
        <w:gridCol w:w="523"/>
        <w:gridCol w:w="435"/>
        <w:gridCol w:w="523"/>
        <w:gridCol w:w="523"/>
        <w:gridCol w:w="504"/>
        <w:gridCol w:w="523"/>
        <w:gridCol w:w="523"/>
        <w:gridCol w:w="504"/>
        <w:gridCol w:w="435"/>
        <w:gridCol w:w="504"/>
        <w:gridCol w:w="671"/>
        <w:gridCol w:w="542"/>
      </w:tblGrid>
      <w:tr w:rsidR="009714AA" w14:paraId="7CD914FD" w14:textId="035A4239" w:rsidTr="00095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6" w:type="dxa"/>
            <w:gridSpan w:val="17"/>
            <w:vAlign w:val="center"/>
          </w:tcPr>
          <w:p w14:paraId="38AB3556" w14:textId="0ECEE1ED" w:rsidR="009714AA" w:rsidRDefault="009714AA" w:rsidP="00E26C19">
            <w:pPr>
              <w:widowControl w:val="0"/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xperiment 1 (height of each unit: 5.6 mm)</w:t>
            </w:r>
          </w:p>
        </w:tc>
      </w:tr>
      <w:tr w:rsidR="00B0266C" w14:paraId="1BE8A1CC" w14:textId="3AD324D0" w:rsidTr="0009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Merge w:val="restart"/>
            <w:shd w:val="clear" w:color="auto" w:fill="auto"/>
            <w:vAlign w:val="center"/>
          </w:tcPr>
          <w:p w14:paraId="2F072BDE" w14:textId="07E5A115" w:rsidR="00B0266C" w:rsidRPr="002A3D65" w:rsidRDefault="00B0266C" w:rsidP="00E26C19">
            <w:pPr>
              <w:widowControl w:val="0"/>
              <w:jc w:val="center"/>
              <w:rPr>
                <w:rFonts w:ascii="DengXian" w:eastAsia="DengXian" w:hAnsi="DengXian"/>
                <w:b w:val="0"/>
                <w:bCs w:val="0"/>
                <w:color w:val="000000"/>
                <w:sz w:val="18"/>
                <w:szCs w:val="18"/>
              </w:rPr>
            </w:pPr>
            <w:r w:rsidRPr="002A3D65">
              <w:rPr>
                <w:rFonts w:ascii="DengXian" w:eastAsia="DengXian" w:hAnsi="DengXian"/>
                <w:color w:val="000000"/>
                <w:sz w:val="18"/>
                <w:szCs w:val="18"/>
              </w:rPr>
              <w:t>Shapes</w:t>
            </w:r>
          </w:p>
        </w:tc>
        <w:tc>
          <w:tcPr>
            <w:tcW w:w="7068" w:type="dxa"/>
            <w:gridSpan w:val="14"/>
            <w:vAlign w:val="center"/>
          </w:tcPr>
          <w:p w14:paraId="412AA429" w14:textId="76484092" w:rsidR="00B0266C" w:rsidRPr="00864A11" w:rsidRDefault="00B0266C" w:rsidP="00E26C1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Time Cost of Perceiving Each Shape by Each Subject (s)</w:t>
            </w:r>
          </w:p>
        </w:tc>
        <w:tc>
          <w:tcPr>
            <w:tcW w:w="1213" w:type="dxa"/>
            <w:gridSpan w:val="2"/>
            <w:vAlign w:val="center"/>
          </w:tcPr>
          <w:p w14:paraId="51381E0C" w14:textId="77777777" w:rsidR="00B0266C" w:rsidRDefault="00B0266C" w:rsidP="00E26C1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0266C" w14:paraId="07B0BF20" w14:textId="507E9F42" w:rsidTr="00095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Merge/>
            <w:shd w:val="clear" w:color="auto" w:fill="auto"/>
            <w:vAlign w:val="center"/>
          </w:tcPr>
          <w:p w14:paraId="4693CDF9" w14:textId="77777777" w:rsidR="00B3401C" w:rsidRPr="00864A11" w:rsidRDefault="00B3401C" w:rsidP="00E26C19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22" w:type="dxa"/>
            <w:vAlign w:val="center"/>
          </w:tcPr>
          <w:p w14:paraId="2F51B282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522" w:type="dxa"/>
            <w:vAlign w:val="center"/>
          </w:tcPr>
          <w:p w14:paraId="6C39F207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23" w:type="dxa"/>
            <w:vAlign w:val="center"/>
          </w:tcPr>
          <w:p w14:paraId="0606D75B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504" w:type="dxa"/>
            <w:vAlign w:val="center"/>
          </w:tcPr>
          <w:p w14:paraId="4F80653F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23" w:type="dxa"/>
            <w:vAlign w:val="center"/>
          </w:tcPr>
          <w:p w14:paraId="0BB8FBA8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435" w:type="dxa"/>
            <w:vAlign w:val="center"/>
          </w:tcPr>
          <w:p w14:paraId="529B005F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523" w:type="dxa"/>
            <w:vAlign w:val="center"/>
          </w:tcPr>
          <w:p w14:paraId="1F6A1A06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523" w:type="dxa"/>
            <w:vAlign w:val="center"/>
          </w:tcPr>
          <w:p w14:paraId="44752608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04" w:type="dxa"/>
            <w:vAlign w:val="center"/>
          </w:tcPr>
          <w:p w14:paraId="5D40D02E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523" w:type="dxa"/>
            <w:vAlign w:val="center"/>
          </w:tcPr>
          <w:p w14:paraId="1A7F554C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1</w:t>
            </w:r>
            <w:r w:rsidRPr="00864A11">
              <w:rPr>
                <w:rFonts w:asciiTheme="minorEastAsia" w:hAnsiTheme="minor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23" w:type="dxa"/>
            <w:vAlign w:val="center"/>
          </w:tcPr>
          <w:p w14:paraId="21F7FD42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1</w:t>
            </w:r>
            <w:r w:rsidRPr="00864A11">
              <w:rPr>
                <w:rFonts w:asciiTheme="minorEastAsia" w:hAnsiTheme="minor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 w14:paraId="41BB8CBE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1</w:t>
            </w:r>
            <w:r w:rsidRPr="00864A11">
              <w:rPr>
                <w:rFonts w:asciiTheme="minorEastAsia" w:hAnsiTheme="minor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35" w:type="dxa"/>
            <w:vAlign w:val="center"/>
          </w:tcPr>
          <w:p w14:paraId="53131E9A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1</w:t>
            </w:r>
            <w:r w:rsidRPr="00864A11">
              <w:rPr>
                <w:rFonts w:asciiTheme="minorEastAsia" w:hAnsiTheme="minor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04" w:type="dxa"/>
            <w:vAlign w:val="center"/>
          </w:tcPr>
          <w:p w14:paraId="1F89E206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1</w:t>
            </w:r>
            <w:r w:rsidRPr="00864A11">
              <w:rPr>
                <w:rFonts w:asciiTheme="minorEastAsia" w:hAnsiTheme="minor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671" w:type="dxa"/>
            <w:vAlign w:val="center"/>
          </w:tcPr>
          <w:p w14:paraId="787875B7" w14:textId="5C5805D0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542" w:type="dxa"/>
            <w:vAlign w:val="center"/>
          </w:tcPr>
          <w:p w14:paraId="24B0858A" w14:textId="3B34B8A0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b/>
                <w:bCs/>
                <w:sz w:val="18"/>
                <w:szCs w:val="18"/>
              </w:rPr>
              <w:t>sd</w:t>
            </w:r>
            <w:proofErr w:type="spellEnd"/>
          </w:p>
        </w:tc>
      </w:tr>
      <w:tr w:rsidR="00B0266C" w14:paraId="52BDA96B" w14:textId="3A4DC475" w:rsidTr="0009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shd w:val="clear" w:color="auto" w:fill="auto"/>
            <w:vAlign w:val="center"/>
          </w:tcPr>
          <w:p w14:paraId="22A0D1EB" w14:textId="77777777" w:rsidR="008B04F9" w:rsidRPr="00864A11" w:rsidRDefault="008B04F9" w:rsidP="008B04F9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22" w:type="dxa"/>
            <w:vAlign w:val="center"/>
          </w:tcPr>
          <w:p w14:paraId="0EA1ED0E" w14:textId="6A6CC9E2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522" w:type="dxa"/>
            <w:vAlign w:val="center"/>
          </w:tcPr>
          <w:p w14:paraId="750FECE7" w14:textId="4227CF74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23" w:type="dxa"/>
            <w:vAlign w:val="center"/>
          </w:tcPr>
          <w:p w14:paraId="7F004A4F" w14:textId="393DB6C2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504" w:type="dxa"/>
            <w:vAlign w:val="center"/>
          </w:tcPr>
          <w:p w14:paraId="492FA439" w14:textId="7EC8A49A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23" w:type="dxa"/>
            <w:vAlign w:val="center"/>
          </w:tcPr>
          <w:p w14:paraId="43BBEB5C" w14:textId="589D842D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35" w:type="dxa"/>
            <w:vAlign w:val="center"/>
          </w:tcPr>
          <w:p w14:paraId="1B40FB4C" w14:textId="36CE3D7C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23" w:type="dxa"/>
            <w:vAlign w:val="center"/>
          </w:tcPr>
          <w:p w14:paraId="26F5420A" w14:textId="6E3AED41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523" w:type="dxa"/>
            <w:vAlign w:val="center"/>
          </w:tcPr>
          <w:p w14:paraId="29F352A6" w14:textId="3160F131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504" w:type="dxa"/>
            <w:vAlign w:val="center"/>
          </w:tcPr>
          <w:p w14:paraId="76B67C0C" w14:textId="1724873E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23" w:type="dxa"/>
            <w:vAlign w:val="center"/>
          </w:tcPr>
          <w:p w14:paraId="51C1DF14" w14:textId="15E2AAF6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523" w:type="dxa"/>
            <w:vAlign w:val="center"/>
          </w:tcPr>
          <w:p w14:paraId="1597F2E3" w14:textId="37F04D23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504" w:type="dxa"/>
            <w:vAlign w:val="center"/>
          </w:tcPr>
          <w:p w14:paraId="014DA22B" w14:textId="6585A061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35" w:type="dxa"/>
            <w:vAlign w:val="center"/>
          </w:tcPr>
          <w:p w14:paraId="1A530BD6" w14:textId="45B33A6A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4" w:type="dxa"/>
            <w:vAlign w:val="center"/>
          </w:tcPr>
          <w:p w14:paraId="7EF9DDC4" w14:textId="0AFFB25E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71" w:type="dxa"/>
            <w:vAlign w:val="center"/>
          </w:tcPr>
          <w:p w14:paraId="6DA4ACBE" w14:textId="26A82CE8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B04F9">
              <w:rPr>
                <w:rFonts w:ascii="DengXian" w:eastAsia="DengXian" w:hAnsi="DengXian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542" w:type="dxa"/>
            <w:vAlign w:val="center"/>
          </w:tcPr>
          <w:p w14:paraId="54769093" w14:textId="1CCF9062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B04F9">
              <w:rPr>
                <w:rFonts w:ascii="DengXian" w:eastAsia="DengXian" w:hAnsi="DengXian"/>
                <w:color w:val="000000"/>
                <w:sz w:val="18"/>
                <w:szCs w:val="18"/>
              </w:rPr>
              <w:t>14.7</w:t>
            </w:r>
          </w:p>
        </w:tc>
      </w:tr>
      <w:tr w:rsidR="00B0266C" w14:paraId="786B2808" w14:textId="2E86CBB5" w:rsidTr="00095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shd w:val="clear" w:color="auto" w:fill="auto"/>
            <w:vAlign w:val="center"/>
          </w:tcPr>
          <w:p w14:paraId="51193DD2" w14:textId="77777777" w:rsidR="008B04F9" w:rsidRPr="00864A11" w:rsidRDefault="008B04F9" w:rsidP="008B04F9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</w:p>
        </w:tc>
        <w:tc>
          <w:tcPr>
            <w:tcW w:w="522" w:type="dxa"/>
            <w:vAlign w:val="center"/>
          </w:tcPr>
          <w:p w14:paraId="506573DC" w14:textId="26B9FD97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22" w:type="dxa"/>
            <w:vAlign w:val="center"/>
          </w:tcPr>
          <w:p w14:paraId="5F1A9F34" w14:textId="3259DEFB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523" w:type="dxa"/>
            <w:vAlign w:val="center"/>
          </w:tcPr>
          <w:p w14:paraId="1B5A7764" w14:textId="7B155CC8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504" w:type="dxa"/>
            <w:vAlign w:val="center"/>
          </w:tcPr>
          <w:p w14:paraId="78A30793" w14:textId="6864D0FE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23" w:type="dxa"/>
            <w:vAlign w:val="center"/>
          </w:tcPr>
          <w:p w14:paraId="216680D9" w14:textId="23B81188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35" w:type="dxa"/>
            <w:vAlign w:val="center"/>
          </w:tcPr>
          <w:p w14:paraId="7469D4C7" w14:textId="0156A915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23" w:type="dxa"/>
            <w:vAlign w:val="center"/>
          </w:tcPr>
          <w:p w14:paraId="1B14CF3B" w14:textId="6ACC8CFA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523" w:type="dxa"/>
            <w:vAlign w:val="center"/>
          </w:tcPr>
          <w:p w14:paraId="085EC482" w14:textId="49B2B991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504" w:type="dxa"/>
            <w:vAlign w:val="center"/>
          </w:tcPr>
          <w:p w14:paraId="36A559F0" w14:textId="71486AD6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23" w:type="dxa"/>
            <w:vAlign w:val="center"/>
          </w:tcPr>
          <w:p w14:paraId="00781433" w14:textId="26A13A5A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23" w:type="dxa"/>
            <w:vAlign w:val="center"/>
          </w:tcPr>
          <w:p w14:paraId="19AB8AFF" w14:textId="7E975BAD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504" w:type="dxa"/>
            <w:vAlign w:val="center"/>
          </w:tcPr>
          <w:p w14:paraId="65002164" w14:textId="442A75B7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35" w:type="dxa"/>
            <w:vAlign w:val="center"/>
          </w:tcPr>
          <w:p w14:paraId="510DECFB" w14:textId="1C737F5A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04" w:type="dxa"/>
            <w:vAlign w:val="center"/>
          </w:tcPr>
          <w:p w14:paraId="1E492DB5" w14:textId="339E6B5B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71" w:type="dxa"/>
            <w:vAlign w:val="center"/>
          </w:tcPr>
          <w:p w14:paraId="75537219" w14:textId="61E2B9BF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B04F9">
              <w:rPr>
                <w:rFonts w:ascii="DengXian" w:eastAsia="DengXian" w:hAnsi="DengXian"/>
                <w:color w:val="000000"/>
                <w:sz w:val="18"/>
                <w:szCs w:val="18"/>
              </w:rPr>
              <w:t>49.0</w:t>
            </w:r>
          </w:p>
        </w:tc>
        <w:tc>
          <w:tcPr>
            <w:tcW w:w="542" w:type="dxa"/>
            <w:vAlign w:val="center"/>
          </w:tcPr>
          <w:p w14:paraId="0441AD35" w14:textId="51FCAC6D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B04F9">
              <w:rPr>
                <w:rFonts w:ascii="DengXian" w:eastAsia="DengXian" w:hAnsi="DengXian"/>
                <w:color w:val="000000"/>
                <w:sz w:val="18"/>
                <w:szCs w:val="18"/>
              </w:rPr>
              <w:t>31.4</w:t>
            </w:r>
          </w:p>
        </w:tc>
      </w:tr>
      <w:tr w:rsidR="00B0266C" w14:paraId="669EC2BB" w14:textId="13A4F7C0" w:rsidTr="0009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shd w:val="clear" w:color="auto" w:fill="auto"/>
            <w:vAlign w:val="center"/>
          </w:tcPr>
          <w:p w14:paraId="41EBAC59" w14:textId="77777777" w:rsidR="008B04F9" w:rsidRPr="00864A11" w:rsidRDefault="008B04F9" w:rsidP="008B04F9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22" w:type="dxa"/>
            <w:vAlign w:val="center"/>
          </w:tcPr>
          <w:p w14:paraId="093FAC79" w14:textId="313313C6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22" w:type="dxa"/>
            <w:vAlign w:val="center"/>
          </w:tcPr>
          <w:p w14:paraId="6AC86523" w14:textId="4BBAFBE7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23" w:type="dxa"/>
            <w:vAlign w:val="center"/>
          </w:tcPr>
          <w:p w14:paraId="24DCDEFC" w14:textId="4E4145DD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504" w:type="dxa"/>
            <w:vAlign w:val="center"/>
          </w:tcPr>
          <w:p w14:paraId="48633958" w14:textId="6885D0A6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23" w:type="dxa"/>
            <w:vAlign w:val="center"/>
          </w:tcPr>
          <w:p w14:paraId="219BCFF8" w14:textId="2241A2B8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35" w:type="dxa"/>
            <w:vAlign w:val="center"/>
          </w:tcPr>
          <w:p w14:paraId="71861F41" w14:textId="2FFDC4E3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23" w:type="dxa"/>
            <w:vAlign w:val="center"/>
          </w:tcPr>
          <w:p w14:paraId="4169E95D" w14:textId="320C22C5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523" w:type="dxa"/>
            <w:vAlign w:val="center"/>
          </w:tcPr>
          <w:p w14:paraId="172A6C3B" w14:textId="61A0636F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504" w:type="dxa"/>
            <w:vAlign w:val="center"/>
          </w:tcPr>
          <w:p w14:paraId="5186C5EF" w14:textId="46BF2FAF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23" w:type="dxa"/>
            <w:vAlign w:val="center"/>
          </w:tcPr>
          <w:p w14:paraId="3A644C00" w14:textId="0593DD58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523" w:type="dxa"/>
            <w:vAlign w:val="center"/>
          </w:tcPr>
          <w:p w14:paraId="34C45E3D" w14:textId="36DE0117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04" w:type="dxa"/>
            <w:vAlign w:val="center"/>
          </w:tcPr>
          <w:p w14:paraId="6C601383" w14:textId="14CF7ACA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35" w:type="dxa"/>
            <w:vAlign w:val="center"/>
          </w:tcPr>
          <w:p w14:paraId="3CD98220" w14:textId="642B303F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4" w:type="dxa"/>
            <w:vAlign w:val="center"/>
          </w:tcPr>
          <w:p w14:paraId="7F61D113" w14:textId="1E870A57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71" w:type="dxa"/>
            <w:vAlign w:val="center"/>
          </w:tcPr>
          <w:p w14:paraId="5C2C6579" w14:textId="656FBBD8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B04F9">
              <w:rPr>
                <w:rFonts w:ascii="DengXian" w:eastAsia="DengXian" w:hAnsi="DengXian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542" w:type="dxa"/>
            <w:vAlign w:val="center"/>
          </w:tcPr>
          <w:p w14:paraId="3AC14AB4" w14:textId="0A863D0A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B04F9">
              <w:rPr>
                <w:rFonts w:ascii="DengXian" w:eastAsia="DengXian" w:hAnsi="DengXian"/>
                <w:color w:val="000000"/>
                <w:sz w:val="18"/>
                <w:szCs w:val="18"/>
              </w:rPr>
              <w:t>18.7</w:t>
            </w:r>
          </w:p>
        </w:tc>
      </w:tr>
      <w:tr w:rsidR="00B0266C" w14:paraId="71FC6AC2" w14:textId="0DFC8D91" w:rsidTr="00095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shd w:val="clear" w:color="auto" w:fill="auto"/>
            <w:vAlign w:val="center"/>
          </w:tcPr>
          <w:p w14:paraId="73A17172" w14:textId="77777777" w:rsidR="008B04F9" w:rsidRPr="00864A11" w:rsidRDefault="008B04F9" w:rsidP="008B04F9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22" w:type="dxa"/>
            <w:vAlign w:val="center"/>
          </w:tcPr>
          <w:p w14:paraId="138A29BD" w14:textId="6A080A73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22" w:type="dxa"/>
            <w:vAlign w:val="center"/>
          </w:tcPr>
          <w:p w14:paraId="366FECEF" w14:textId="13466A09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23" w:type="dxa"/>
            <w:vAlign w:val="center"/>
          </w:tcPr>
          <w:p w14:paraId="7EE16C48" w14:textId="3D6E1AD4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04" w:type="dxa"/>
            <w:vAlign w:val="center"/>
          </w:tcPr>
          <w:p w14:paraId="2903EFBB" w14:textId="05EB62AE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23" w:type="dxa"/>
            <w:vAlign w:val="center"/>
          </w:tcPr>
          <w:p w14:paraId="1710B03A" w14:textId="4629C1D5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35" w:type="dxa"/>
            <w:vAlign w:val="center"/>
          </w:tcPr>
          <w:p w14:paraId="76456BFF" w14:textId="082FD7C7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523" w:type="dxa"/>
            <w:vAlign w:val="center"/>
          </w:tcPr>
          <w:p w14:paraId="604D080D" w14:textId="74239A86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23" w:type="dxa"/>
            <w:vAlign w:val="center"/>
          </w:tcPr>
          <w:p w14:paraId="063AC2A7" w14:textId="3E9FD48A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504" w:type="dxa"/>
            <w:vAlign w:val="center"/>
          </w:tcPr>
          <w:p w14:paraId="174A31AD" w14:textId="442CE681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23" w:type="dxa"/>
            <w:vAlign w:val="center"/>
          </w:tcPr>
          <w:p w14:paraId="14606562" w14:textId="03EBF4DE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523" w:type="dxa"/>
            <w:vAlign w:val="center"/>
          </w:tcPr>
          <w:p w14:paraId="511E2888" w14:textId="21E9DE91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4" w:type="dxa"/>
            <w:vAlign w:val="center"/>
          </w:tcPr>
          <w:p w14:paraId="0D05D1A3" w14:textId="7ED8490D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35" w:type="dxa"/>
            <w:vAlign w:val="center"/>
          </w:tcPr>
          <w:p w14:paraId="334800BB" w14:textId="6454B003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504" w:type="dxa"/>
            <w:vAlign w:val="center"/>
          </w:tcPr>
          <w:p w14:paraId="6C50C758" w14:textId="082DC06F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671" w:type="dxa"/>
            <w:vAlign w:val="center"/>
          </w:tcPr>
          <w:p w14:paraId="628C9316" w14:textId="5AE06DDE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B04F9">
              <w:rPr>
                <w:rFonts w:ascii="DengXian" w:eastAsia="DengXian" w:hAnsi="DengXian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542" w:type="dxa"/>
            <w:vAlign w:val="center"/>
          </w:tcPr>
          <w:p w14:paraId="2CCFAAC0" w14:textId="6EE3B131" w:rsidR="008B04F9" w:rsidRPr="00A653D9" w:rsidRDefault="008B04F9" w:rsidP="008B04F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B04F9">
              <w:rPr>
                <w:rFonts w:ascii="DengXian" w:eastAsia="DengXian" w:hAnsi="DengXian"/>
                <w:color w:val="000000"/>
                <w:sz w:val="18"/>
                <w:szCs w:val="18"/>
              </w:rPr>
              <w:t>14.3</w:t>
            </w:r>
          </w:p>
        </w:tc>
      </w:tr>
      <w:tr w:rsidR="00B0266C" w14:paraId="4C24973B" w14:textId="28460119" w:rsidTr="0009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shd w:val="clear" w:color="auto" w:fill="auto"/>
            <w:vAlign w:val="center"/>
          </w:tcPr>
          <w:p w14:paraId="7B9894FA" w14:textId="77777777" w:rsidR="008B04F9" w:rsidRPr="00864A11" w:rsidRDefault="008B04F9" w:rsidP="008B04F9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22" w:type="dxa"/>
            <w:vAlign w:val="center"/>
          </w:tcPr>
          <w:p w14:paraId="27982871" w14:textId="422B8A80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22" w:type="dxa"/>
            <w:vAlign w:val="center"/>
          </w:tcPr>
          <w:p w14:paraId="13544701" w14:textId="42D6619E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23" w:type="dxa"/>
            <w:vAlign w:val="center"/>
          </w:tcPr>
          <w:p w14:paraId="23349D93" w14:textId="0353FE53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504" w:type="dxa"/>
            <w:vAlign w:val="center"/>
          </w:tcPr>
          <w:p w14:paraId="348DCA53" w14:textId="52669AD7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523" w:type="dxa"/>
            <w:vAlign w:val="center"/>
          </w:tcPr>
          <w:p w14:paraId="3E97954A" w14:textId="03B32874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35" w:type="dxa"/>
            <w:vAlign w:val="center"/>
          </w:tcPr>
          <w:p w14:paraId="58470821" w14:textId="6DCD65D0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523" w:type="dxa"/>
            <w:vAlign w:val="center"/>
          </w:tcPr>
          <w:p w14:paraId="380FC86F" w14:textId="3BACB120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23" w:type="dxa"/>
            <w:vAlign w:val="center"/>
          </w:tcPr>
          <w:p w14:paraId="50891A1F" w14:textId="76E2158E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04" w:type="dxa"/>
            <w:vAlign w:val="center"/>
          </w:tcPr>
          <w:p w14:paraId="36BC0243" w14:textId="785D6870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23" w:type="dxa"/>
            <w:vAlign w:val="center"/>
          </w:tcPr>
          <w:p w14:paraId="65AF8680" w14:textId="6F4272FC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523" w:type="dxa"/>
            <w:vAlign w:val="center"/>
          </w:tcPr>
          <w:p w14:paraId="19C7C541" w14:textId="7AABAA0C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04" w:type="dxa"/>
            <w:vAlign w:val="center"/>
          </w:tcPr>
          <w:p w14:paraId="1FE6FF8B" w14:textId="02493C57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35" w:type="dxa"/>
            <w:vAlign w:val="center"/>
          </w:tcPr>
          <w:p w14:paraId="7BE6426C" w14:textId="66D655B5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4" w:type="dxa"/>
            <w:vAlign w:val="center"/>
          </w:tcPr>
          <w:p w14:paraId="4B8F1BA6" w14:textId="4E49C3A6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653D9">
              <w:rPr>
                <w:rFonts w:ascii="DengXian" w:eastAsia="DengXian" w:hAnsi="DengXi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71" w:type="dxa"/>
            <w:vAlign w:val="center"/>
          </w:tcPr>
          <w:p w14:paraId="18964C4C" w14:textId="301192F2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B04F9">
              <w:rPr>
                <w:rFonts w:ascii="DengXian" w:eastAsia="DengXian" w:hAnsi="DengXian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542" w:type="dxa"/>
            <w:vAlign w:val="center"/>
          </w:tcPr>
          <w:p w14:paraId="20A4D840" w14:textId="2D3F285B" w:rsidR="008B04F9" w:rsidRPr="00A653D9" w:rsidRDefault="008B04F9" w:rsidP="008B04F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B04F9">
              <w:rPr>
                <w:rFonts w:ascii="DengXian" w:eastAsia="DengXian" w:hAnsi="DengXian"/>
                <w:color w:val="000000"/>
                <w:sz w:val="18"/>
                <w:szCs w:val="18"/>
              </w:rPr>
              <w:t>36.9</w:t>
            </w:r>
          </w:p>
        </w:tc>
      </w:tr>
      <w:tr w:rsidR="00B0266C" w14:paraId="3CCA58A7" w14:textId="77777777" w:rsidTr="00095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shd w:val="clear" w:color="auto" w:fill="auto"/>
            <w:vAlign w:val="center"/>
          </w:tcPr>
          <w:p w14:paraId="067D3005" w14:textId="7CE644CB" w:rsidR="00AD4726" w:rsidRPr="00864A11" w:rsidRDefault="00AD4726" w:rsidP="00AD4726">
            <w:pPr>
              <w:widowControl w:val="0"/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522" w:type="dxa"/>
            <w:vAlign w:val="center"/>
          </w:tcPr>
          <w:p w14:paraId="0BA7E578" w14:textId="3FE9B04F" w:rsidR="00AD4726" w:rsidRPr="00AD4726" w:rsidRDefault="00AD4726" w:rsidP="00AD472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15.4</w:t>
            </w:r>
          </w:p>
        </w:tc>
        <w:tc>
          <w:tcPr>
            <w:tcW w:w="522" w:type="dxa"/>
            <w:vAlign w:val="center"/>
          </w:tcPr>
          <w:p w14:paraId="431AE22B" w14:textId="031DA064" w:rsidR="00AD4726" w:rsidRPr="00AD4726" w:rsidRDefault="00AD4726" w:rsidP="00AD472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26.6</w:t>
            </w:r>
          </w:p>
        </w:tc>
        <w:tc>
          <w:tcPr>
            <w:tcW w:w="523" w:type="dxa"/>
            <w:vAlign w:val="center"/>
          </w:tcPr>
          <w:p w14:paraId="79636096" w14:textId="229EE011" w:rsidR="00AD4726" w:rsidRPr="00AD4726" w:rsidRDefault="00AD4726" w:rsidP="00AD472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69.6</w:t>
            </w:r>
          </w:p>
        </w:tc>
        <w:tc>
          <w:tcPr>
            <w:tcW w:w="504" w:type="dxa"/>
            <w:vAlign w:val="center"/>
          </w:tcPr>
          <w:p w14:paraId="747D59F1" w14:textId="4406A772" w:rsidR="00AD4726" w:rsidRPr="00AD4726" w:rsidRDefault="00AD4726" w:rsidP="00AD472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25.0</w:t>
            </w:r>
          </w:p>
        </w:tc>
        <w:tc>
          <w:tcPr>
            <w:tcW w:w="523" w:type="dxa"/>
            <w:vAlign w:val="center"/>
          </w:tcPr>
          <w:p w14:paraId="07F071B5" w14:textId="4E52A4E4" w:rsidR="00AD4726" w:rsidRPr="00AD4726" w:rsidRDefault="00AD4726" w:rsidP="00AD472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24.2</w:t>
            </w:r>
          </w:p>
        </w:tc>
        <w:tc>
          <w:tcPr>
            <w:tcW w:w="435" w:type="dxa"/>
            <w:vAlign w:val="center"/>
          </w:tcPr>
          <w:p w14:paraId="2E46E9AC" w14:textId="538CAEEC" w:rsidR="00AD4726" w:rsidRPr="00AD4726" w:rsidRDefault="00AD4726" w:rsidP="00AD472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523" w:type="dxa"/>
            <w:vAlign w:val="center"/>
          </w:tcPr>
          <w:p w14:paraId="717F38CF" w14:textId="571F6362" w:rsidR="00AD4726" w:rsidRPr="00AD4726" w:rsidRDefault="00AD4726" w:rsidP="00AD472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33.0</w:t>
            </w:r>
          </w:p>
        </w:tc>
        <w:tc>
          <w:tcPr>
            <w:tcW w:w="523" w:type="dxa"/>
            <w:vAlign w:val="center"/>
          </w:tcPr>
          <w:p w14:paraId="38B3486C" w14:textId="6A3483A9" w:rsidR="00AD4726" w:rsidRPr="00AD4726" w:rsidRDefault="00AD4726" w:rsidP="00AD472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51.6</w:t>
            </w:r>
          </w:p>
        </w:tc>
        <w:tc>
          <w:tcPr>
            <w:tcW w:w="504" w:type="dxa"/>
            <w:vAlign w:val="center"/>
          </w:tcPr>
          <w:p w14:paraId="50EE2E60" w14:textId="7BABDB29" w:rsidR="00AD4726" w:rsidRPr="00AD4726" w:rsidRDefault="00AD4726" w:rsidP="00AD472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24.4</w:t>
            </w:r>
          </w:p>
        </w:tc>
        <w:tc>
          <w:tcPr>
            <w:tcW w:w="523" w:type="dxa"/>
            <w:vAlign w:val="center"/>
          </w:tcPr>
          <w:p w14:paraId="5C75FC3A" w14:textId="0B039BE6" w:rsidR="00AD4726" w:rsidRPr="00AD4726" w:rsidRDefault="00AD4726" w:rsidP="00AD472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30.8</w:t>
            </w:r>
          </w:p>
        </w:tc>
        <w:tc>
          <w:tcPr>
            <w:tcW w:w="523" w:type="dxa"/>
            <w:vAlign w:val="center"/>
          </w:tcPr>
          <w:p w14:paraId="355A37BB" w14:textId="24807E87" w:rsidR="00AD4726" w:rsidRPr="00AD4726" w:rsidRDefault="00AD4726" w:rsidP="00AD472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19.4</w:t>
            </w:r>
          </w:p>
        </w:tc>
        <w:tc>
          <w:tcPr>
            <w:tcW w:w="504" w:type="dxa"/>
            <w:vAlign w:val="center"/>
          </w:tcPr>
          <w:p w14:paraId="6118C1AC" w14:textId="7082CED1" w:rsidR="00AD4726" w:rsidRPr="00AD4726" w:rsidRDefault="00AD4726" w:rsidP="00AD472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435" w:type="dxa"/>
            <w:vAlign w:val="center"/>
          </w:tcPr>
          <w:p w14:paraId="0DCABAEE" w14:textId="65451698" w:rsidR="00AD4726" w:rsidRPr="00AD4726" w:rsidRDefault="00AD4726" w:rsidP="00AD472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504" w:type="dxa"/>
            <w:vAlign w:val="center"/>
          </w:tcPr>
          <w:p w14:paraId="3571EEF7" w14:textId="2680AA00" w:rsidR="00AD4726" w:rsidRPr="00AD4726" w:rsidRDefault="00AD4726" w:rsidP="00AD472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16.0</w:t>
            </w:r>
          </w:p>
        </w:tc>
        <w:tc>
          <w:tcPr>
            <w:tcW w:w="671" w:type="dxa"/>
            <w:vAlign w:val="center"/>
          </w:tcPr>
          <w:p w14:paraId="6EE93D8A" w14:textId="5BCC5F36" w:rsidR="00AD4726" w:rsidRPr="00AD4726" w:rsidRDefault="00147E9B" w:rsidP="00AD472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>
              <w:rPr>
                <w:rFonts w:ascii="DengXian" w:eastAsia="DengXian" w:hAnsi="DengXian"/>
                <w:color w:val="000000"/>
                <w:sz w:val="16"/>
                <w:szCs w:val="16"/>
              </w:rPr>
              <w:t>26.5</w:t>
            </w:r>
          </w:p>
        </w:tc>
        <w:tc>
          <w:tcPr>
            <w:tcW w:w="542" w:type="dxa"/>
            <w:vAlign w:val="center"/>
          </w:tcPr>
          <w:p w14:paraId="04EABFBD" w14:textId="39B6EE22" w:rsidR="00AD4726" w:rsidRPr="00AD4726" w:rsidRDefault="00147E9B" w:rsidP="00AD472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>
              <w:rPr>
                <w:rFonts w:ascii="DengXian" w:eastAsia="DengXian" w:hAnsi="DengXian"/>
                <w:color w:val="000000"/>
                <w:sz w:val="16"/>
                <w:szCs w:val="16"/>
              </w:rPr>
              <w:t>-</w:t>
            </w:r>
          </w:p>
        </w:tc>
      </w:tr>
      <w:tr w:rsidR="00B0266C" w14:paraId="32F0CD62" w14:textId="77777777" w:rsidTr="0009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shd w:val="clear" w:color="auto" w:fill="auto"/>
            <w:vAlign w:val="center"/>
          </w:tcPr>
          <w:p w14:paraId="2CB29878" w14:textId="3A8D6B5E" w:rsidR="00AD4726" w:rsidRPr="00864A11" w:rsidRDefault="00AD4726" w:rsidP="00AD4726">
            <w:pPr>
              <w:widowControl w:val="0"/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sd</w:t>
            </w:r>
            <w:proofErr w:type="spellEnd"/>
          </w:p>
        </w:tc>
        <w:tc>
          <w:tcPr>
            <w:tcW w:w="522" w:type="dxa"/>
            <w:vAlign w:val="center"/>
          </w:tcPr>
          <w:p w14:paraId="5A8FF348" w14:textId="3106813E" w:rsidR="00AD4726" w:rsidRPr="00AD4726" w:rsidRDefault="00AD4726" w:rsidP="00AD472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522" w:type="dxa"/>
            <w:vAlign w:val="center"/>
          </w:tcPr>
          <w:p w14:paraId="5F74FA21" w14:textId="6198E6B0" w:rsidR="00AD4726" w:rsidRPr="00AD4726" w:rsidRDefault="00AD4726" w:rsidP="00AD472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523" w:type="dxa"/>
            <w:vAlign w:val="center"/>
          </w:tcPr>
          <w:p w14:paraId="25ACB030" w14:textId="41D6CC7F" w:rsidR="00AD4726" w:rsidRPr="00AD4726" w:rsidRDefault="00AD4726" w:rsidP="00AD472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51.8</w:t>
            </w:r>
          </w:p>
        </w:tc>
        <w:tc>
          <w:tcPr>
            <w:tcW w:w="504" w:type="dxa"/>
            <w:vAlign w:val="center"/>
          </w:tcPr>
          <w:p w14:paraId="6CEFE000" w14:textId="687006D1" w:rsidR="00AD4726" w:rsidRPr="00AD4726" w:rsidRDefault="00AD4726" w:rsidP="00AD472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523" w:type="dxa"/>
            <w:vAlign w:val="center"/>
          </w:tcPr>
          <w:p w14:paraId="4971538A" w14:textId="2CC2623C" w:rsidR="00AD4726" w:rsidRPr="00AD4726" w:rsidRDefault="00AD4726" w:rsidP="00AD472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435" w:type="dxa"/>
            <w:vAlign w:val="center"/>
          </w:tcPr>
          <w:p w14:paraId="1B9EB292" w14:textId="383F5743" w:rsidR="00AD4726" w:rsidRPr="00AD4726" w:rsidRDefault="00AD4726" w:rsidP="00AD472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523" w:type="dxa"/>
            <w:vAlign w:val="center"/>
          </w:tcPr>
          <w:p w14:paraId="323551EC" w14:textId="71037968" w:rsidR="00AD4726" w:rsidRPr="00AD4726" w:rsidRDefault="00AD4726" w:rsidP="00AD472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29.4</w:t>
            </w:r>
          </w:p>
        </w:tc>
        <w:tc>
          <w:tcPr>
            <w:tcW w:w="523" w:type="dxa"/>
            <w:vAlign w:val="center"/>
          </w:tcPr>
          <w:p w14:paraId="42949E21" w14:textId="2D558358" w:rsidR="00AD4726" w:rsidRPr="00AD4726" w:rsidRDefault="00AD4726" w:rsidP="00AD472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20.1</w:t>
            </w:r>
          </w:p>
        </w:tc>
        <w:tc>
          <w:tcPr>
            <w:tcW w:w="504" w:type="dxa"/>
            <w:vAlign w:val="center"/>
          </w:tcPr>
          <w:p w14:paraId="5A833832" w14:textId="449C847C" w:rsidR="00AD4726" w:rsidRPr="00AD4726" w:rsidRDefault="00AD4726" w:rsidP="00AD472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523" w:type="dxa"/>
            <w:vAlign w:val="center"/>
          </w:tcPr>
          <w:p w14:paraId="770FB8B1" w14:textId="439367C2" w:rsidR="00AD4726" w:rsidRPr="00AD4726" w:rsidRDefault="00AD4726" w:rsidP="00AD472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52.1</w:t>
            </w:r>
          </w:p>
        </w:tc>
        <w:tc>
          <w:tcPr>
            <w:tcW w:w="523" w:type="dxa"/>
            <w:vAlign w:val="center"/>
          </w:tcPr>
          <w:p w14:paraId="312D5909" w14:textId="090047BC" w:rsidR="00AD4726" w:rsidRPr="00AD4726" w:rsidRDefault="00AD4726" w:rsidP="00AD472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21.7</w:t>
            </w:r>
          </w:p>
        </w:tc>
        <w:tc>
          <w:tcPr>
            <w:tcW w:w="504" w:type="dxa"/>
            <w:vAlign w:val="center"/>
          </w:tcPr>
          <w:p w14:paraId="33BD7620" w14:textId="6ACCAAFF" w:rsidR="00AD4726" w:rsidRPr="00AD4726" w:rsidRDefault="00AD4726" w:rsidP="00AD472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435" w:type="dxa"/>
            <w:vAlign w:val="center"/>
          </w:tcPr>
          <w:p w14:paraId="06698AE3" w14:textId="48C8DF37" w:rsidR="00AD4726" w:rsidRPr="00AD4726" w:rsidRDefault="00AD4726" w:rsidP="00AD472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504" w:type="dxa"/>
            <w:vAlign w:val="center"/>
          </w:tcPr>
          <w:p w14:paraId="1A01D11A" w14:textId="5D280E15" w:rsidR="00AD4726" w:rsidRPr="00AD4726" w:rsidRDefault="00AD4726" w:rsidP="00AD472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AD4726">
              <w:rPr>
                <w:rFonts w:ascii="DengXian" w:eastAsia="DengXian" w:hAnsi="DengXian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671" w:type="dxa"/>
            <w:vAlign w:val="center"/>
          </w:tcPr>
          <w:p w14:paraId="52BF937B" w14:textId="39DA7381" w:rsidR="00AD4726" w:rsidRPr="00AD4726" w:rsidRDefault="00147E9B" w:rsidP="00AD472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>
              <w:rPr>
                <w:rFonts w:ascii="DengXian" w:eastAsia="DengXian" w:hAnsi="DengXi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542" w:type="dxa"/>
            <w:vAlign w:val="center"/>
          </w:tcPr>
          <w:p w14:paraId="1A89C900" w14:textId="09CDDD7E" w:rsidR="00AD4726" w:rsidRPr="00AD4726" w:rsidRDefault="00147E9B" w:rsidP="00AD472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>
              <w:rPr>
                <w:rFonts w:ascii="DengXian" w:eastAsia="DengXian" w:hAnsi="DengXian"/>
                <w:color w:val="000000"/>
                <w:sz w:val="16"/>
                <w:szCs w:val="16"/>
              </w:rPr>
              <w:t>27.0</w:t>
            </w:r>
          </w:p>
        </w:tc>
      </w:tr>
      <w:tr w:rsidR="00B33523" w14:paraId="1F154F5F" w14:textId="00FE58FE" w:rsidTr="00095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3" w:type="dxa"/>
            <w:gridSpan w:val="15"/>
            <w:vAlign w:val="center"/>
          </w:tcPr>
          <w:p w14:paraId="32CA89CD" w14:textId="77777777" w:rsidR="00B3401C" w:rsidRPr="00A03BBC" w:rsidRDefault="00B3401C" w:rsidP="00E26C19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2"/>
                <w:szCs w:val="2"/>
              </w:rPr>
            </w:pPr>
          </w:p>
        </w:tc>
        <w:tc>
          <w:tcPr>
            <w:tcW w:w="671" w:type="dxa"/>
            <w:vAlign w:val="center"/>
          </w:tcPr>
          <w:p w14:paraId="449581C7" w14:textId="77777777" w:rsidR="00B3401C" w:rsidRPr="00A03BBC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"/>
                <w:szCs w:val="2"/>
              </w:rPr>
            </w:pPr>
          </w:p>
        </w:tc>
        <w:tc>
          <w:tcPr>
            <w:tcW w:w="542" w:type="dxa"/>
            <w:vAlign w:val="center"/>
          </w:tcPr>
          <w:p w14:paraId="38A8C21E" w14:textId="77777777" w:rsidR="00B3401C" w:rsidRPr="00A03BBC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"/>
                <w:szCs w:val="2"/>
              </w:rPr>
            </w:pPr>
          </w:p>
        </w:tc>
      </w:tr>
      <w:tr w:rsidR="00B33523" w:rsidRPr="00A03BBC" w14:paraId="0A945248" w14:textId="1D7553CD" w:rsidTr="0009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3" w:type="dxa"/>
            <w:gridSpan w:val="15"/>
            <w:vAlign w:val="center"/>
          </w:tcPr>
          <w:p w14:paraId="0F92B772" w14:textId="77777777" w:rsidR="00B3401C" w:rsidRPr="00A03BBC" w:rsidRDefault="00B3401C" w:rsidP="00E26C19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2"/>
                <w:szCs w:val="2"/>
              </w:rPr>
            </w:pPr>
          </w:p>
        </w:tc>
        <w:tc>
          <w:tcPr>
            <w:tcW w:w="671" w:type="dxa"/>
            <w:vAlign w:val="center"/>
          </w:tcPr>
          <w:p w14:paraId="68D3F878" w14:textId="77777777" w:rsidR="00B3401C" w:rsidRPr="00A03BBC" w:rsidRDefault="00B3401C" w:rsidP="00E26C1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"/>
                <w:szCs w:val="2"/>
              </w:rPr>
            </w:pPr>
          </w:p>
        </w:tc>
        <w:tc>
          <w:tcPr>
            <w:tcW w:w="542" w:type="dxa"/>
            <w:vAlign w:val="center"/>
          </w:tcPr>
          <w:p w14:paraId="391CA216" w14:textId="77777777" w:rsidR="00B3401C" w:rsidRPr="00A03BBC" w:rsidRDefault="00B3401C" w:rsidP="00E26C1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"/>
                <w:szCs w:val="2"/>
              </w:rPr>
            </w:pPr>
          </w:p>
        </w:tc>
      </w:tr>
      <w:tr w:rsidR="009714AA" w14:paraId="6A4899E5" w14:textId="630A3B4E" w:rsidTr="00095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6" w:type="dxa"/>
            <w:gridSpan w:val="17"/>
            <w:vAlign w:val="center"/>
          </w:tcPr>
          <w:p w14:paraId="1A91FCA0" w14:textId="51AC945F" w:rsidR="009714AA" w:rsidRDefault="009714AA" w:rsidP="00E26C19">
            <w:pPr>
              <w:widowControl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xperiment 2 (</w:t>
            </w: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height of each unit: 8.1 mm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</w:tr>
      <w:tr w:rsidR="009714AA" w14:paraId="73C7575E" w14:textId="797FAAE1" w:rsidTr="0009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Merge w:val="restart"/>
            <w:shd w:val="clear" w:color="auto" w:fill="auto"/>
            <w:vAlign w:val="center"/>
          </w:tcPr>
          <w:p w14:paraId="31D4DE8F" w14:textId="77777777" w:rsidR="009714AA" w:rsidRDefault="009714AA" w:rsidP="00E26C19">
            <w:pPr>
              <w:widowControl w:val="0"/>
              <w:jc w:val="center"/>
              <w:rPr>
                <w:rFonts w:ascii="DengXian" w:eastAsia="DengXian" w:hAnsi="DengXian"/>
                <w:b w:val="0"/>
                <w:bCs w:val="0"/>
                <w:color w:val="000000"/>
                <w:sz w:val="18"/>
                <w:szCs w:val="18"/>
              </w:rPr>
            </w:pPr>
            <w:r w:rsidRPr="005A533A">
              <w:rPr>
                <w:rFonts w:ascii="DengXian" w:eastAsia="DengXian" w:hAnsi="DengXian"/>
                <w:color w:val="000000"/>
                <w:sz w:val="18"/>
                <w:szCs w:val="18"/>
              </w:rPr>
              <w:t>Shapes</w:t>
            </w:r>
          </w:p>
        </w:tc>
        <w:tc>
          <w:tcPr>
            <w:tcW w:w="7068" w:type="dxa"/>
            <w:gridSpan w:val="14"/>
            <w:vAlign w:val="center"/>
          </w:tcPr>
          <w:p w14:paraId="4E6AD702" w14:textId="05D6117E" w:rsidR="009714AA" w:rsidRDefault="009714AA" w:rsidP="00E26C1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Time Cost of Perceiving Each Shape by Each Subject (s)</w:t>
            </w:r>
          </w:p>
        </w:tc>
        <w:tc>
          <w:tcPr>
            <w:tcW w:w="1213" w:type="dxa"/>
            <w:gridSpan w:val="2"/>
            <w:vAlign w:val="center"/>
          </w:tcPr>
          <w:p w14:paraId="31CB6A48" w14:textId="77777777" w:rsidR="009714AA" w:rsidRDefault="009714AA" w:rsidP="00E26C19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0266C" w14:paraId="3F6E6AFC" w14:textId="3F4D3EB6" w:rsidTr="00095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Merge/>
            <w:shd w:val="clear" w:color="auto" w:fill="auto"/>
            <w:vAlign w:val="center"/>
          </w:tcPr>
          <w:p w14:paraId="416FA3B7" w14:textId="77777777" w:rsidR="00B3401C" w:rsidRPr="00864A11" w:rsidRDefault="00B3401C" w:rsidP="00E26C19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22" w:type="dxa"/>
            <w:vAlign w:val="center"/>
          </w:tcPr>
          <w:p w14:paraId="72E872FA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522" w:type="dxa"/>
            <w:vAlign w:val="center"/>
          </w:tcPr>
          <w:p w14:paraId="5A8FD64E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23" w:type="dxa"/>
            <w:vAlign w:val="center"/>
          </w:tcPr>
          <w:p w14:paraId="5B1D6758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504" w:type="dxa"/>
            <w:vAlign w:val="center"/>
          </w:tcPr>
          <w:p w14:paraId="12128239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523" w:type="dxa"/>
            <w:vAlign w:val="center"/>
          </w:tcPr>
          <w:p w14:paraId="6B1A83B8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435" w:type="dxa"/>
            <w:vAlign w:val="center"/>
          </w:tcPr>
          <w:p w14:paraId="733C20D4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523" w:type="dxa"/>
            <w:vAlign w:val="center"/>
          </w:tcPr>
          <w:p w14:paraId="64C44FF0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23" w:type="dxa"/>
            <w:vAlign w:val="center"/>
          </w:tcPr>
          <w:p w14:paraId="5A3B8BD1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504" w:type="dxa"/>
            <w:vAlign w:val="center"/>
          </w:tcPr>
          <w:p w14:paraId="396FC4C4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523" w:type="dxa"/>
            <w:vAlign w:val="center"/>
          </w:tcPr>
          <w:p w14:paraId="0FDC6601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523" w:type="dxa"/>
            <w:vAlign w:val="center"/>
          </w:tcPr>
          <w:p w14:paraId="1541DCD4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504" w:type="dxa"/>
            <w:vAlign w:val="center"/>
          </w:tcPr>
          <w:p w14:paraId="1AC167CA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435" w:type="dxa"/>
            <w:vAlign w:val="center"/>
          </w:tcPr>
          <w:p w14:paraId="08B781C2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504" w:type="dxa"/>
            <w:vAlign w:val="center"/>
          </w:tcPr>
          <w:p w14:paraId="02F9ACFF" w14:textId="77777777" w:rsidR="00B3401C" w:rsidRPr="00864A11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671" w:type="dxa"/>
            <w:vAlign w:val="center"/>
          </w:tcPr>
          <w:p w14:paraId="309AD9E9" w14:textId="71BDE76C" w:rsidR="00B3401C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542" w:type="dxa"/>
            <w:vAlign w:val="center"/>
          </w:tcPr>
          <w:p w14:paraId="116B9FBE" w14:textId="20F2F37E" w:rsidR="00B3401C" w:rsidRDefault="00B3401C" w:rsidP="00E26C19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  <w:t>sd</w:t>
            </w:r>
            <w:proofErr w:type="spellEnd"/>
          </w:p>
        </w:tc>
      </w:tr>
      <w:tr w:rsidR="00B0266C" w14:paraId="005A5C3F" w14:textId="7A1FE08D" w:rsidTr="0009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shd w:val="clear" w:color="auto" w:fill="auto"/>
            <w:vAlign w:val="center"/>
          </w:tcPr>
          <w:p w14:paraId="0A0B0FCF" w14:textId="77777777" w:rsidR="00DB1E4D" w:rsidRPr="00864A11" w:rsidRDefault="00DB1E4D" w:rsidP="00DB1E4D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522" w:type="dxa"/>
            <w:vAlign w:val="center"/>
          </w:tcPr>
          <w:p w14:paraId="656A1C8A" w14:textId="5ECE0BC6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522" w:type="dxa"/>
            <w:vAlign w:val="center"/>
          </w:tcPr>
          <w:p w14:paraId="32D5B7A5" w14:textId="10F4B50E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523" w:type="dxa"/>
            <w:vAlign w:val="center"/>
          </w:tcPr>
          <w:p w14:paraId="4BF302CB" w14:textId="266E0069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04" w:type="dxa"/>
            <w:vAlign w:val="center"/>
          </w:tcPr>
          <w:p w14:paraId="44BEF505" w14:textId="104B0D2F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23" w:type="dxa"/>
            <w:vAlign w:val="center"/>
          </w:tcPr>
          <w:p w14:paraId="6CCAA166" w14:textId="49B9E359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35" w:type="dxa"/>
            <w:vAlign w:val="center"/>
          </w:tcPr>
          <w:p w14:paraId="349EA511" w14:textId="5138CC10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23" w:type="dxa"/>
            <w:vAlign w:val="center"/>
          </w:tcPr>
          <w:p w14:paraId="452F3CF1" w14:textId="1DBC0AA2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523" w:type="dxa"/>
            <w:vAlign w:val="center"/>
          </w:tcPr>
          <w:p w14:paraId="4041B321" w14:textId="17790AE1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504" w:type="dxa"/>
            <w:vAlign w:val="center"/>
          </w:tcPr>
          <w:p w14:paraId="3381E111" w14:textId="20B477D8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523" w:type="dxa"/>
            <w:vAlign w:val="center"/>
          </w:tcPr>
          <w:p w14:paraId="18A4081E" w14:textId="5DC53008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23" w:type="dxa"/>
            <w:vAlign w:val="center"/>
          </w:tcPr>
          <w:p w14:paraId="67D8308D" w14:textId="0D538EC3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4" w:type="dxa"/>
            <w:vAlign w:val="center"/>
          </w:tcPr>
          <w:p w14:paraId="6BCB8044" w14:textId="4DDA0BEC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35" w:type="dxa"/>
            <w:vAlign w:val="center"/>
          </w:tcPr>
          <w:p w14:paraId="790491E2" w14:textId="71CF4655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4" w:type="dxa"/>
            <w:vAlign w:val="center"/>
          </w:tcPr>
          <w:p w14:paraId="3F5D7B92" w14:textId="5FF52C9E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671" w:type="dxa"/>
            <w:vAlign w:val="center"/>
          </w:tcPr>
          <w:p w14:paraId="741F42A2" w14:textId="0C6CAE82" w:rsidR="00DB1E4D" w:rsidRPr="00A00DEB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B33523">
              <w:rPr>
                <w:rFonts w:ascii="DengXian" w:eastAsia="DengXian" w:hAnsi="DengXian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542" w:type="dxa"/>
            <w:vAlign w:val="center"/>
          </w:tcPr>
          <w:p w14:paraId="33F68B17" w14:textId="0BC7C6F4" w:rsidR="00DB1E4D" w:rsidRPr="00A00DEB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B33523">
              <w:rPr>
                <w:rFonts w:ascii="DengXian" w:eastAsia="DengXian" w:hAnsi="DengXian"/>
                <w:color w:val="000000"/>
                <w:sz w:val="18"/>
                <w:szCs w:val="18"/>
              </w:rPr>
              <w:t>4.0</w:t>
            </w:r>
          </w:p>
        </w:tc>
      </w:tr>
      <w:tr w:rsidR="00B0266C" w14:paraId="6720ED77" w14:textId="616654E2" w:rsidTr="00095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shd w:val="clear" w:color="auto" w:fill="auto"/>
            <w:vAlign w:val="center"/>
          </w:tcPr>
          <w:p w14:paraId="259185F3" w14:textId="77777777" w:rsidR="00DB1E4D" w:rsidRPr="00864A11" w:rsidRDefault="00DB1E4D" w:rsidP="00DB1E4D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E</w:t>
            </w:r>
          </w:p>
        </w:tc>
        <w:tc>
          <w:tcPr>
            <w:tcW w:w="522" w:type="dxa"/>
            <w:vAlign w:val="center"/>
          </w:tcPr>
          <w:p w14:paraId="5ACC836F" w14:textId="14180207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22" w:type="dxa"/>
            <w:vAlign w:val="center"/>
          </w:tcPr>
          <w:p w14:paraId="72DB1E7A" w14:textId="7A5B26E7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523" w:type="dxa"/>
            <w:vAlign w:val="center"/>
          </w:tcPr>
          <w:p w14:paraId="5B2D1066" w14:textId="44E0A274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04" w:type="dxa"/>
            <w:vAlign w:val="center"/>
          </w:tcPr>
          <w:p w14:paraId="6ADB106A" w14:textId="3E53140D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23" w:type="dxa"/>
            <w:vAlign w:val="center"/>
          </w:tcPr>
          <w:p w14:paraId="711199E8" w14:textId="522DFCF8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435" w:type="dxa"/>
            <w:vAlign w:val="center"/>
          </w:tcPr>
          <w:p w14:paraId="4B4A4C98" w14:textId="64BE2376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523" w:type="dxa"/>
            <w:vAlign w:val="center"/>
          </w:tcPr>
          <w:p w14:paraId="7C695209" w14:textId="16F3ED5F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23" w:type="dxa"/>
            <w:vAlign w:val="center"/>
          </w:tcPr>
          <w:p w14:paraId="6F7D15E8" w14:textId="65187F5E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04" w:type="dxa"/>
            <w:vAlign w:val="center"/>
          </w:tcPr>
          <w:p w14:paraId="2CBE6230" w14:textId="2FAFC951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23" w:type="dxa"/>
            <w:vAlign w:val="center"/>
          </w:tcPr>
          <w:p w14:paraId="1EC99D7D" w14:textId="57BB4108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523" w:type="dxa"/>
            <w:vAlign w:val="center"/>
          </w:tcPr>
          <w:p w14:paraId="37AB73EA" w14:textId="243A1FA1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504" w:type="dxa"/>
            <w:vAlign w:val="center"/>
          </w:tcPr>
          <w:p w14:paraId="478AB7FE" w14:textId="6FCD9553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35" w:type="dxa"/>
            <w:vAlign w:val="center"/>
          </w:tcPr>
          <w:p w14:paraId="2FC158E7" w14:textId="711607D3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04" w:type="dxa"/>
            <w:vAlign w:val="center"/>
          </w:tcPr>
          <w:p w14:paraId="277C504A" w14:textId="5EE078A7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71" w:type="dxa"/>
            <w:vAlign w:val="center"/>
          </w:tcPr>
          <w:p w14:paraId="5AB17D11" w14:textId="4633B6BF" w:rsidR="00DB1E4D" w:rsidRPr="00A00DEB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B33523">
              <w:rPr>
                <w:rFonts w:ascii="DengXian" w:eastAsia="DengXian" w:hAnsi="DengXian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542" w:type="dxa"/>
            <w:vAlign w:val="center"/>
          </w:tcPr>
          <w:p w14:paraId="2DD35A4A" w14:textId="386A6E5A" w:rsidR="00DB1E4D" w:rsidRPr="00A00DEB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B33523">
              <w:rPr>
                <w:rFonts w:ascii="DengXian" w:eastAsia="DengXian" w:hAnsi="DengXian"/>
                <w:color w:val="000000"/>
                <w:sz w:val="18"/>
                <w:szCs w:val="18"/>
              </w:rPr>
              <w:t>21.1</w:t>
            </w:r>
          </w:p>
        </w:tc>
      </w:tr>
      <w:tr w:rsidR="00B0266C" w14:paraId="12376BCD" w14:textId="2D7F916E" w:rsidTr="0009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shd w:val="clear" w:color="auto" w:fill="auto"/>
            <w:vAlign w:val="center"/>
          </w:tcPr>
          <w:p w14:paraId="7542CC1D" w14:textId="77777777" w:rsidR="00DB1E4D" w:rsidRPr="00864A11" w:rsidRDefault="00DB1E4D" w:rsidP="00DB1E4D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522" w:type="dxa"/>
            <w:vAlign w:val="center"/>
          </w:tcPr>
          <w:p w14:paraId="1E9D653B" w14:textId="599C3AFF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522" w:type="dxa"/>
            <w:vAlign w:val="center"/>
          </w:tcPr>
          <w:p w14:paraId="1741431B" w14:textId="0A95A7D7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523" w:type="dxa"/>
            <w:vAlign w:val="center"/>
          </w:tcPr>
          <w:p w14:paraId="3DB81EE7" w14:textId="0980AB0C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04" w:type="dxa"/>
            <w:vAlign w:val="center"/>
          </w:tcPr>
          <w:p w14:paraId="5B865151" w14:textId="1F960928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523" w:type="dxa"/>
            <w:vAlign w:val="center"/>
          </w:tcPr>
          <w:p w14:paraId="4AEA829E" w14:textId="04282630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35" w:type="dxa"/>
            <w:vAlign w:val="center"/>
          </w:tcPr>
          <w:p w14:paraId="21A1BA59" w14:textId="296AAEF0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23" w:type="dxa"/>
            <w:vAlign w:val="center"/>
          </w:tcPr>
          <w:p w14:paraId="54769EBB" w14:textId="4FE698CE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23" w:type="dxa"/>
            <w:vAlign w:val="center"/>
          </w:tcPr>
          <w:p w14:paraId="65B440D3" w14:textId="5CA04BDC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04" w:type="dxa"/>
            <w:vAlign w:val="center"/>
          </w:tcPr>
          <w:p w14:paraId="4F27D723" w14:textId="4F340D52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523" w:type="dxa"/>
            <w:vAlign w:val="center"/>
          </w:tcPr>
          <w:p w14:paraId="4675368D" w14:textId="7F1DDC16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523" w:type="dxa"/>
            <w:vAlign w:val="center"/>
          </w:tcPr>
          <w:p w14:paraId="19BA9B16" w14:textId="5AB25610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4" w:type="dxa"/>
            <w:vAlign w:val="center"/>
          </w:tcPr>
          <w:p w14:paraId="26DC68FF" w14:textId="3E8A0A73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35" w:type="dxa"/>
            <w:vAlign w:val="center"/>
          </w:tcPr>
          <w:p w14:paraId="70B4B57B" w14:textId="65CE9BC0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4" w:type="dxa"/>
            <w:vAlign w:val="center"/>
          </w:tcPr>
          <w:p w14:paraId="5FA32E63" w14:textId="45B92F0D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671" w:type="dxa"/>
            <w:vAlign w:val="center"/>
          </w:tcPr>
          <w:p w14:paraId="5AC3575C" w14:textId="4E6AC7DD" w:rsidR="00DB1E4D" w:rsidRPr="00A00DEB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B33523">
              <w:rPr>
                <w:rFonts w:ascii="DengXian" w:eastAsia="DengXian" w:hAnsi="DengXian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542" w:type="dxa"/>
            <w:vAlign w:val="center"/>
          </w:tcPr>
          <w:p w14:paraId="11FAEDE6" w14:textId="2BA9A791" w:rsidR="00DB1E4D" w:rsidRPr="00A00DEB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B33523">
              <w:rPr>
                <w:rFonts w:ascii="DengXian" w:eastAsia="DengXian" w:hAnsi="DengXian"/>
                <w:color w:val="000000"/>
                <w:sz w:val="18"/>
                <w:szCs w:val="18"/>
              </w:rPr>
              <w:t>12.0</w:t>
            </w:r>
          </w:p>
        </w:tc>
      </w:tr>
      <w:tr w:rsidR="00B0266C" w14:paraId="63BA662E" w14:textId="1D100909" w:rsidTr="00095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shd w:val="clear" w:color="auto" w:fill="auto"/>
            <w:vAlign w:val="center"/>
          </w:tcPr>
          <w:p w14:paraId="732F5729" w14:textId="77777777" w:rsidR="00DB1E4D" w:rsidRPr="00864A11" w:rsidRDefault="00DB1E4D" w:rsidP="00DB1E4D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</w:t>
            </w:r>
          </w:p>
        </w:tc>
        <w:tc>
          <w:tcPr>
            <w:tcW w:w="522" w:type="dxa"/>
            <w:vAlign w:val="center"/>
          </w:tcPr>
          <w:p w14:paraId="7A2FA8DE" w14:textId="27E3947F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22" w:type="dxa"/>
            <w:vAlign w:val="center"/>
          </w:tcPr>
          <w:p w14:paraId="116E38EC" w14:textId="708B173C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23" w:type="dxa"/>
            <w:vAlign w:val="center"/>
          </w:tcPr>
          <w:p w14:paraId="4C8A7B58" w14:textId="6A2DBAEB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504" w:type="dxa"/>
            <w:vAlign w:val="center"/>
          </w:tcPr>
          <w:p w14:paraId="77AAAEFD" w14:textId="099F82DD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23" w:type="dxa"/>
            <w:vAlign w:val="center"/>
          </w:tcPr>
          <w:p w14:paraId="6A081FCF" w14:textId="16D84BD8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35" w:type="dxa"/>
            <w:vAlign w:val="center"/>
          </w:tcPr>
          <w:p w14:paraId="54B94ACC" w14:textId="3ED52AC2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23" w:type="dxa"/>
            <w:vAlign w:val="center"/>
          </w:tcPr>
          <w:p w14:paraId="637764F3" w14:textId="3F5F6F38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523" w:type="dxa"/>
            <w:vAlign w:val="center"/>
          </w:tcPr>
          <w:p w14:paraId="7668AD3E" w14:textId="21452539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04" w:type="dxa"/>
            <w:vAlign w:val="center"/>
          </w:tcPr>
          <w:p w14:paraId="28CB241A" w14:textId="60EAC09D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523" w:type="dxa"/>
            <w:vAlign w:val="center"/>
          </w:tcPr>
          <w:p w14:paraId="1434C799" w14:textId="0822E71E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23" w:type="dxa"/>
            <w:vAlign w:val="center"/>
          </w:tcPr>
          <w:p w14:paraId="47D9FD5E" w14:textId="7D7C8BC5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4" w:type="dxa"/>
            <w:vAlign w:val="center"/>
          </w:tcPr>
          <w:p w14:paraId="10D9CF40" w14:textId="76A3583E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35" w:type="dxa"/>
            <w:vAlign w:val="center"/>
          </w:tcPr>
          <w:p w14:paraId="0EF08466" w14:textId="26F45137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4" w:type="dxa"/>
            <w:vAlign w:val="center"/>
          </w:tcPr>
          <w:p w14:paraId="3C13EEBC" w14:textId="733473C2" w:rsidR="00DB1E4D" w:rsidRPr="00A53C3E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671" w:type="dxa"/>
            <w:vAlign w:val="center"/>
          </w:tcPr>
          <w:p w14:paraId="414EDF34" w14:textId="3A21BCE2" w:rsidR="00DB1E4D" w:rsidRPr="00A00DEB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B33523">
              <w:rPr>
                <w:rFonts w:ascii="DengXian" w:eastAsia="DengXian" w:hAnsi="DengXian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542" w:type="dxa"/>
            <w:vAlign w:val="center"/>
          </w:tcPr>
          <w:p w14:paraId="0B375B1D" w14:textId="3BC6F8C6" w:rsidR="00DB1E4D" w:rsidRPr="00A00DEB" w:rsidRDefault="00DB1E4D" w:rsidP="00DB1E4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B33523">
              <w:rPr>
                <w:rFonts w:ascii="DengXian" w:eastAsia="DengXian" w:hAnsi="DengXian"/>
                <w:color w:val="000000"/>
                <w:sz w:val="18"/>
                <w:szCs w:val="18"/>
              </w:rPr>
              <w:t>6.0</w:t>
            </w:r>
          </w:p>
        </w:tc>
      </w:tr>
      <w:tr w:rsidR="00B0266C" w14:paraId="38C565F8" w14:textId="36CF35AD" w:rsidTr="0009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shd w:val="clear" w:color="auto" w:fill="auto"/>
            <w:vAlign w:val="center"/>
          </w:tcPr>
          <w:p w14:paraId="00EEE249" w14:textId="77777777" w:rsidR="00DB1E4D" w:rsidRPr="00864A11" w:rsidRDefault="00DB1E4D" w:rsidP="00DB1E4D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864A1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522" w:type="dxa"/>
            <w:vAlign w:val="center"/>
          </w:tcPr>
          <w:p w14:paraId="676BA963" w14:textId="30538F6D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22" w:type="dxa"/>
            <w:vAlign w:val="center"/>
          </w:tcPr>
          <w:p w14:paraId="284E34E0" w14:textId="1CE2D43C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23" w:type="dxa"/>
            <w:vAlign w:val="center"/>
          </w:tcPr>
          <w:p w14:paraId="5B4F489E" w14:textId="7A2BB7FD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04" w:type="dxa"/>
            <w:vAlign w:val="center"/>
          </w:tcPr>
          <w:p w14:paraId="0BA1CE09" w14:textId="44165999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23" w:type="dxa"/>
            <w:vAlign w:val="center"/>
          </w:tcPr>
          <w:p w14:paraId="5969F3AE" w14:textId="24401D64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435" w:type="dxa"/>
            <w:vAlign w:val="center"/>
          </w:tcPr>
          <w:p w14:paraId="50B62DD5" w14:textId="7F83C20A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23" w:type="dxa"/>
            <w:vAlign w:val="center"/>
          </w:tcPr>
          <w:p w14:paraId="78091320" w14:textId="36C4F1D6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23" w:type="dxa"/>
            <w:vAlign w:val="center"/>
          </w:tcPr>
          <w:p w14:paraId="0F2FAF29" w14:textId="5C322ECC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04" w:type="dxa"/>
            <w:vAlign w:val="center"/>
          </w:tcPr>
          <w:p w14:paraId="335F672D" w14:textId="303D5608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23" w:type="dxa"/>
            <w:vAlign w:val="center"/>
          </w:tcPr>
          <w:p w14:paraId="6E05F46C" w14:textId="579B5418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523" w:type="dxa"/>
            <w:vAlign w:val="center"/>
          </w:tcPr>
          <w:p w14:paraId="757ED395" w14:textId="022067B6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4" w:type="dxa"/>
            <w:vAlign w:val="center"/>
          </w:tcPr>
          <w:p w14:paraId="1D88012E" w14:textId="5A375494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35" w:type="dxa"/>
            <w:vAlign w:val="center"/>
          </w:tcPr>
          <w:p w14:paraId="05A1F38B" w14:textId="069E50FD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4" w:type="dxa"/>
            <w:vAlign w:val="center"/>
          </w:tcPr>
          <w:p w14:paraId="3108C6F5" w14:textId="45710662" w:rsidR="00DB1E4D" w:rsidRPr="00A53C3E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53C3E">
              <w:rPr>
                <w:rFonts w:ascii="DengXian" w:eastAsia="DengXian" w:hAnsi="DengXi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671" w:type="dxa"/>
            <w:vAlign w:val="center"/>
          </w:tcPr>
          <w:p w14:paraId="4938DF23" w14:textId="249D2C66" w:rsidR="00DB1E4D" w:rsidRPr="00A00DEB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B33523">
              <w:rPr>
                <w:rFonts w:ascii="DengXian" w:eastAsia="DengXian" w:hAnsi="DengXian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542" w:type="dxa"/>
            <w:vAlign w:val="center"/>
          </w:tcPr>
          <w:p w14:paraId="464B0DC1" w14:textId="3915C563" w:rsidR="00DB1E4D" w:rsidRPr="00A00DEB" w:rsidRDefault="00DB1E4D" w:rsidP="00DB1E4D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B33523">
              <w:rPr>
                <w:rFonts w:ascii="DengXian" w:eastAsia="DengXian" w:hAnsi="DengXian"/>
                <w:color w:val="000000"/>
                <w:sz w:val="18"/>
                <w:szCs w:val="18"/>
              </w:rPr>
              <w:t>13.5</w:t>
            </w:r>
          </w:p>
        </w:tc>
      </w:tr>
      <w:tr w:rsidR="00B0266C" w14:paraId="48DBC318" w14:textId="77777777" w:rsidTr="00095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shd w:val="clear" w:color="auto" w:fill="auto"/>
            <w:vAlign w:val="center"/>
          </w:tcPr>
          <w:p w14:paraId="7F1428B3" w14:textId="46C5E5B8" w:rsidR="00B33523" w:rsidRPr="00864A11" w:rsidRDefault="003324A0" w:rsidP="00B33523">
            <w:pPr>
              <w:widowControl w:val="0"/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522" w:type="dxa"/>
            <w:vAlign w:val="center"/>
          </w:tcPr>
          <w:p w14:paraId="436A69C4" w14:textId="5C959BAB" w:rsidR="00B33523" w:rsidRPr="00B33523" w:rsidRDefault="00B33523" w:rsidP="00B33523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11.4</w:t>
            </w:r>
          </w:p>
        </w:tc>
        <w:tc>
          <w:tcPr>
            <w:tcW w:w="522" w:type="dxa"/>
            <w:vAlign w:val="center"/>
          </w:tcPr>
          <w:p w14:paraId="64685F17" w14:textId="7C264793" w:rsidR="00B33523" w:rsidRPr="00B33523" w:rsidRDefault="00B33523" w:rsidP="00B33523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35.4</w:t>
            </w:r>
          </w:p>
        </w:tc>
        <w:tc>
          <w:tcPr>
            <w:tcW w:w="523" w:type="dxa"/>
            <w:vAlign w:val="center"/>
          </w:tcPr>
          <w:p w14:paraId="1314DBDC" w14:textId="5CE232C4" w:rsidR="00B33523" w:rsidRPr="00B33523" w:rsidRDefault="00B33523" w:rsidP="00B33523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26.2</w:t>
            </w:r>
          </w:p>
        </w:tc>
        <w:tc>
          <w:tcPr>
            <w:tcW w:w="504" w:type="dxa"/>
            <w:vAlign w:val="center"/>
          </w:tcPr>
          <w:p w14:paraId="22434CFB" w14:textId="78784D80" w:rsidR="00B33523" w:rsidRPr="00B33523" w:rsidRDefault="00B33523" w:rsidP="00B33523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6.4</w:t>
            </w:r>
          </w:p>
        </w:tc>
        <w:tc>
          <w:tcPr>
            <w:tcW w:w="523" w:type="dxa"/>
            <w:vAlign w:val="center"/>
          </w:tcPr>
          <w:p w14:paraId="0AED0CA8" w14:textId="171C7497" w:rsidR="00B33523" w:rsidRPr="00B33523" w:rsidRDefault="00B33523" w:rsidP="00B33523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22.6</w:t>
            </w:r>
          </w:p>
        </w:tc>
        <w:tc>
          <w:tcPr>
            <w:tcW w:w="435" w:type="dxa"/>
            <w:vAlign w:val="center"/>
          </w:tcPr>
          <w:p w14:paraId="430B49D8" w14:textId="67B2CE70" w:rsidR="00B33523" w:rsidRPr="00B33523" w:rsidRDefault="00B33523" w:rsidP="00B33523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4.8</w:t>
            </w:r>
          </w:p>
        </w:tc>
        <w:tc>
          <w:tcPr>
            <w:tcW w:w="523" w:type="dxa"/>
            <w:vAlign w:val="center"/>
          </w:tcPr>
          <w:p w14:paraId="231CC1E1" w14:textId="7D86E0E3" w:rsidR="00B33523" w:rsidRPr="00B33523" w:rsidRDefault="00B33523" w:rsidP="00B33523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13.2</w:t>
            </w:r>
          </w:p>
        </w:tc>
        <w:tc>
          <w:tcPr>
            <w:tcW w:w="523" w:type="dxa"/>
            <w:vAlign w:val="center"/>
          </w:tcPr>
          <w:p w14:paraId="2146A97C" w14:textId="396ED68E" w:rsidR="00B33523" w:rsidRPr="00B33523" w:rsidRDefault="00B33523" w:rsidP="00B33523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15.8</w:t>
            </w:r>
          </w:p>
        </w:tc>
        <w:tc>
          <w:tcPr>
            <w:tcW w:w="504" w:type="dxa"/>
            <w:vAlign w:val="center"/>
          </w:tcPr>
          <w:p w14:paraId="2EE0BE3C" w14:textId="1AF1E6DA" w:rsidR="00B33523" w:rsidRPr="00B33523" w:rsidRDefault="00B33523" w:rsidP="00B33523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8.4</w:t>
            </w:r>
          </w:p>
        </w:tc>
        <w:tc>
          <w:tcPr>
            <w:tcW w:w="523" w:type="dxa"/>
            <w:vAlign w:val="center"/>
          </w:tcPr>
          <w:p w14:paraId="7EEEC282" w14:textId="138463CB" w:rsidR="00B33523" w:rsidRPr="00B33523" w:rsidRDefault="00B33523" w:rsidP="00B33523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16.6</w:t>
            </w:r>
          </w:p>
        </w:tc>
        <w:tc>
          <w:tcPr>
            <w:tcW w:w="523" w:type="dxa"/>
            <w:vAlign w:val="center"/>
          </w:tcPr>
          <w:p w14:paraId="28A8F6B4" w14:textId="4C4E66CB" w:rsidR="00B33523" w:rsidRPr="00B33523" w:rsidRDefault="00B33523" w:rsidP="00B33523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14.8</w:t>
            </w:r>
          </w:p>
        </w:tc>
        <w:tc>
          <w:tcPr>
            <w:tcW w:w="504" w:type="dxa"/>
            <w:vAlign w:val="center"/>
          </w:tcPr>
          <w:p w14:paraId="750D2C6E" w14:textId="4CB01F3F" w:rsidR="00B33523" w:rsidRPr="00B33523" w:rsidRDefault="00B33523" w:rsidP="00B33523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7.0</w:t>
            </w:r>
          </w:p>
        </w:tc>
        <w:tc>
          <w:tcPr>
            <w:tcW w:w="435" w:type="dxa"/>
            <w:vAlign w:val="center"/>
          </w:tcPr>
          <w:p w14:paraId="156E7E63" w14:textId="21F84CC2" w:rsidR="00B33523" w:rsidRPr="00B33523" w:rsidRDefault="00B33523" w:rsidP="00B33523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4.4</w:t>
            </w:r>
          </w:p>
        </w:tc>
        <w:tc>
          <w:tcPr>
            <w:tcW w:w="504" w:type="dxa"/>
            <w:vAlign w:val="center"/>
          </w:tcPr>
          <w:p w14:paraId="4AF34A58" w14:textId="5F85BE76" w:rsidR="00B33523" w:rsidRPr="00B33523" w:rsidRDefault="00B33523" w:rsidP="00B33523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9.4</w:t>
            </w:r>
          </w:p>
        </w:tc>
        <w:tc>
          <w:tcPr>
            <w:tcW w:w="671" w:type="dxa"/>
            <w:vAlign w:val="center"/>
          </w:tcPr>
          <w:p w14:paraId="7277FC84" w14:textId="713E1F2D" w:rsidR="00B33523" w:rsidRPr="00A53C3E" w:rsidRDefault="00B33523" w:rsidP="00B33523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B33523">
              <w:rPr>
                <w:rFonts w:ascii="DengXian" w:eastAsia="DengXian" w:hAnsi="DengXian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542" w:type="dxa"/>
            <w:vAlign w:val="center"/>
          </w:tcPr>
          <w:p w14:paraId="001F3909" w14:textId="2B525C9F" w:rsidR="00B33523" w:rsidRPr="00A53C3E" w:rsidRDefault="00B33523" w:rsidP="00B33523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-</w:t>
            </w:r>
          </w:p>
        </w:tc>
      </w:tr>
      <w:tr w:rsidR="00B0266C" w14:paraId="6D1EB46B" w14:textId="77777777" w:rsidTr="0009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shd w:val="clear" w:color="auto" w:fill="auto"/>
            <w:vAlign w:val="center"/>
          </w:tcPr>
          <w:p w14:paraId="6970B650" w14:textId="0052C89C" w:rsidR="00B33523" w:rsidRPr="00864A11" w:rsidRDefault="003324A0" w:rsidP="00B33523">
            <w:pPr>
              <w:widowControl w:val="0"/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sd</w:t>
            </w:r>
            <w:proofErr w:type="spellEnd"/>
          </w:p>
        </w:tc>
        <w:tc>
          <w:tcPr>
            <w:tcW w:w="522" w:type="dxa"/>
            <w:vAlign w:val="center"/>
          </w:tcPr>
          <w:p w14:paraId="240F1978" w14:textId="00C258DF" w:rsidR="00B33523" w:rsidRPr="00B33523" w:rsidRDefault="00B33523" w:rsidP="00B33523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4.9</w:t>
            </w:r>
          </w:p>
        </w:tc>
        <w:tc>
          <w:tcPr>
            <w:tcW w:w="522" w:type="dxa"/>
            <w:vAlign w:val="center"/>
          </w:tcPr>
          <w:p w14:paraId="7250D47A" w14:textId="10B53623" w:rsidR="00B33523" w:rsidRPr="00B33523" w:rsidRDefault="00B33523" w:rsidP="00B33523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20.2</w:t>
            </w:r>
          </w:p>
        </w:tc>
        <w:tc>
          <w:tcPr>
            <w:tcW w:w="523" w:type="dxa"/>
            <w:vAlign w:val="center"/>
          </w:tcPr>
          <w:p w14:paraId="21F43BE4" w14:textId="4B00E11A" w:rsidR="00B33523" w:rsidRPr="00B33523" w:rsidRDefault="00B33523" w:rsidP="00B33523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15.7</w:t>
            </w:r>
          </w:p>
        </w:tc>
        <w:tc>
          <w:tcPr>
            <w:tcW w:w="504" w:type="dxa"/>
            <w:vAlign w:val="center"/>
          </w:tcPr>
          <w:p w14:paraId="31AA5F23" w14:textId="5734D898" w:rsidR="00B33523" w:rsidRPr="00B33523" w:rsidRDefault="00B33523" w:rsidP="00B33523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6.3</w:t>
            </w:r>
          </w:p>
        </w:tc>
        <w:tc>
          <w:tcPr>
            <w:tcW w:w="523" w:type="dxa"/>
            <w:vAlign w:val="center"/>
          </w:tcPr>
          <w:p w14:paraId="70109C3A" w14:textId="6526E2C2" w:rsidR="00B33523" w:rsidRPr="00B33523" w:rsidRDefault="00B33523" w:rsidP="00B33523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19.6</w:t>
            </w:r>
          </w:p>
        </w:tc>
        <w:tc>
          <w:tcPr>
            <w:tcW w:w="435" w:type="dxa"/>
            <w:vAlign w:val="center"/>
          </w:tcPr>
          <w:p w14:paraId="48464718" w14:textId="71DC962A" w:rsidR="00B33523" w:rsidRPr="00B33523" w:rsidRDefault="00B33523" w:rsidP="00B33523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1.9</w:t>
            </w:r>
          </w:p>
        </w:tc>
        <w:tc>
          <w:tcPr>
            <w:tcW w:w="523" w:type="dxa"/>
            <w:vAlign w:val="center"/>
          </w:tcPr>
          <w:p w14:paraId="4B223E75" w14:textId="74DCF788" w:rsidR="00B33523" w:rsidRPr="00B33523" w:rsidRDefault="00B33523" w:rsidP="00B33523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11.0</w:t>
            </w:r>
          </w:p>
        </w:tc>
        <w:tc>
          <w:tcPr>
            <w:tcW w:w="523" w:type="dxa"/>
            <w:vAlign w:val="center"/>
          </w:tcPr>
          <w:p w14:paraId="7BC2E711" w14:textId="1569D688" w:rsidR="00B33523" w:rsidRPr="00B33523" w:rsidRDefault="00B33523" w:rsidP="00B33523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6.7</w:t>
            </w:r>
          </w:p>
        </w:tc>
        <w:tc>
          <w:tcPr>
            <w:tcW w:w="504" w:type="dxa"/>
            <w:vAlign w:val="center"/>
          </w:tcPr>
          <w:p w14:paraId="7F276BD6" w14:textId="7CB214BA" w:rsidR="00B33523" w:rsidRPr="00B33523" w:rsidRDefault="00B33523" w:rsidP="00B33523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2.6</w:t>
            </w:r>
          </w:p>
        </w:tc>
        <w:tc>
          <w:tcPr>
            <w:tcW w:w="523" w:type="dxa"/>
            <w:vAlign w:val="center"/>
          </w:tcPr>
          <w:p w14:paraId="2660E9E7" w14:textId="558B21EC" w:rsidR="00B33523" w:rsidRPr="00B33523" w:rsidRDefault="00B33523" w:rsidP="00B33523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26.7</w:t>
            </w:r>
          </w:p>
        </w:tc>
        <w:tc>
          <w:tcPr>
            <w:tcW w:w="523" w:type="dxa"/>
            <w:vAlign w:val="center"/>
          </w:tcPr>
          <w:p w14:paraId="6EFA11D1" w14:textId="24B85996" w:rsidR="00B33523" w:rsidRPr="00B33523" w:rsidRDefault="00B33523" w:rsidP="00B33523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25.3</w:t>
            </w:r>
          </w:p>
        </w:tc>
        <w:tc>
          <w:tcPr>
            <w:tcW w:w="504" w:type="dxa"/>
            <w:vAlign w:val="center"/>
          </w:tcPr>
          <w:p w14:paraId="0A8A6309" w14:textId="059B8FF3" w:rsidR="00B33523" w:rsidRPr="00B33523" w:rsidRDefault="00B33523" w:rsidP="00B33523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4.5</w:t>
            </w:r>
          </w:p>
        </w:tc>
        <w:tc>
          <w:tcPr>
            <w:tcW w:w="435" w:type="dxa"/>
            <w:vAlign w:val="center"/>
          </w:tcPr>
          <w:p w14:paraId="7A05F727" w14:textId="37E8A392" w:rsidR="00B33523" w:rsidRPr="00B33523" w:rsidRDefault="00B33523" w:rsidP="00B33523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3.4</w:t>
            </w:r>
          </w:p>
        </w:tc>
        <w:tc>
          <w:tcPr>
            <w:tcW w:w="504" w:type="dxa"/>
            <w:vAlign w:val="center"/>
          </w:tcPr>
          <w:p w14:paraId="51E79DC9" w14:textId="5E8A1763" w:rsidR="00B33523" w:rsidRPr="00B33523" w:rsidRDefault="00B33523" w:rsidP="00B33523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7"/>
                <w:szCs w:val="17"/>
              </w:rPr>
            </w:pPr>
            <w:r w:rsidRPr="00B33523">
              <w:rPr>
                <w:rFonts w:ascii="DengXian" w:eastAsia="DengXian" w:hAnsi="DengXian"/>
                <w:color w:val="000000"/>
                <w:sz w:val="17"/>
                <w:szCs w:val="17"/>
              </w:rPr>
              <w:t>5.6</w:t>
            </w:r>
          </w:p>
        </w:tc>
        <w:tc>
          <w:tcPr>
            <w:tcW w:w="671" w:type="dxa"/>
            <w:vAlign w:val="center"/>
          </w:tcPr>
          <w:p w14:paraId="3D9D035C" w14:textId="11B7FF9B" w:rsidR="00B33523" w:rsidRPr="00A53C3E" w:rsidRDefault="00B33523" w:rsidP="00B33523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2" w:type="dxa"/>
            <w:vAlign w:val="center"/>
          </w:tcPr>
          <w:p w14:paraId="4B96A402" w14:textId="071D8AF2" w:rsidR="00B33523" w:rsidRPr="00A53C3E" w:rsidRDefault="00B33523" w:rsidP="00B33523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B33523">
              <w:rPr>
                <w:rFonts w:ascii="DengXian" w:eastAsia="DengXian" w:hAnsi="DengXian"/>
                <w:color w:val="000000"/>
                <w:sz w:val="18"/>
                <w:szCs w:val="18"/>
              </w:rPr>
              <w:t>15.2</w:t>
            </w:r>
          </w:p>
        </w:tc>
      </w:tr>
      <w:tr w:rsidR="00B33523" w14:paraId="7FEB5184" w14:textId="74DB4275" w:rsidTr="00095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3" w:type="dxa"/>
            <w:gridSpan w:val="15"/>
            <w:shd w:val="clear" w:color="auto" w:fill="auto"/>
            <w:vAlign w:val="center"/>
          </w:tcPr>
          <w:p w14:paraId="54955504" w14:textId="62521EA1" w:rsidR="00B3401C" w:rsidRPr="00A53C3E" w:rsidRDefault="00B3401C" w:rsidP="00422450">
            <w:pPr>
              <w:widowControl w:val="0"/>
              <w:tabs>
                <w:tab w:val="center" w:pos="4425"/>
                <w:tab w:val="right" w:pos="8850"/>
              </w:tabs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ab/>
            </w:r>
            <w:r w:rsidRPr="003C1A09">
              <w:rPr>
                <w:rFonts w:ascii="DengXian" w:eastAsia="DengXian" w:hAnsi="DengXian"/>
                <w:b w:val="0"/>
                <w:bCs w:val="0"/>
                <w:color w:val="000000"/>
                <w:sz w:val="18"/>
                <w:szCs w:val="18"/>
              </w:rPr>
              <w:t>S: Square, E: Ellipse, R: Rectangle, P: Parallelogram, T: Triangle</w:t>
            </w:r>
            <w:r>
              <w:rPr>
                <w:rFonts w:ascii="DengXian" w:eastAsia="DengXian" w:hAnsi="DengXian"/>
                <w:b w:val="0"/>
                <w:bCs w:val="0"/>
                <w:color w:val="000000"/>
                <w:sz w:val="18"/>
                <w:szCs w:val="18"/>
              </w:rPr>
              <w:tab/>
            </w:r>
          </w:p>
        </w:tc>
        <w:tc>
          <w:tcPr>
            <w:tcW w:w="671" w:type="dxa"/>
            <w:vAlign w:val="center"/>
          </w:tcPr>
          <w:p w14:paraId="1E54881B" w14:textId="77777777" w:rsidR="00B3401C" w:rsidRDefault="00B3401C" w:rsidP="00422450">
            <w:pPr>
              <w:widowControl w:val="0"/>
              <w:tabs>
                <w:tab w:val="center" w:pos="4425"/>
                <w:tab w:val="right" w:pos="8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</w:p>
        </w:tc>
        <w:tc>
          <w:tcPr>
            <w:tcW w:w="542" w:type="dxa"/>
            <w:vAlign w:val="center"/>
          </w:tcPr>
          <w:p w14:paraId="1A918A5A" w14:textId="77777777" w:rsidR="00B3401C" w:rsidRDefault="00B3401C" w:rsidP="00422450">
            <w:pPr>
              <w:widowControl w:val="0"/>
              <w:tabs>
                <w:tab w:val="center" w:pos="4425"/>
                <w:tab w:val="right" w:pos="8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</w:p>
        </w:tc>
      </w:tr>
    </w:tbl>
    <w:p w14:paraId="033E7EBA" w14:textId="77777777" w:rsidR="004A5A57" w:rsidRDefault="004A5A57" w:rsidP="002762E5">
      <w:pPr>
        <w:widowControl w:val="0"/>
        <w:jc w:val="both"/>
        <w:rPr>
          <w:rFonts w:asciiTheme="minorEastAsia" w:hAnsiTheme="minorEastAsia"/>
          <w:b/>
          <w:bCs/>
          <w:sz w:val="21"/>
          <w:szCs w:val="21"/>
        </w:rPr>
      </w:pPr>
    </w:p>
    <w:p w14:paraId="4ACEB7B8" w14:textId="77777777" w:rsidR="00855291" w:rsidRDefault="00855291" w:rsidP="00C512CF">
      <w:pPr>
        <w:pStyle w:val="Caption"/>
        <w:keepNext/>
        <w:spacing w:after="0"/>
        <w:rPr>
          <w:sz w:val="21"/>
          <w:szCs w:val="21"/>
        </w:rPr>
      </w:pPr>
    </w:p>
    <w:p w14:paraId="048FA531" w14:textId="77777777" w:rsidR="00855291" w:rsidRDefault="00855291" w:rsidP="00B206A7">
      <w:pPr>
        <w:pStyle w:val="Caption"/>
        <w:keepNext/>
        <w:spacing w:after="0"/>
        <w:jc w:val="center"/>
        <w:rPr>
          <w:sz w:val="21"/>
          <w:szCs w:val="21"/>
        </w:rPr>
      </w:pPr>
    </w:p>
    <w:p w14:paraId="4FFC249E" w14:textId="2C676F7B" w:rsidR="00B206A7" w:rsidRPr="00B206A7" w:rsidRDefault="00B206A7" w:rsidP="00B206A7">
      <w:pPr>
        <w:pStyle w:val="Caption"/>
        <w:keepNext/>
        <w:spacing w:after="0"/>
        <w:jc w:val="center"/>
        <w:rPr>
          <w:sz w:val="21"/>
          <w:szCs w:val="21"/>
        </w:rPr>
      </w:pPr>
      <w:r w:rsidRPr="00B206A7">
        <w:rPr>
          <w:sz w:val="21"/>
          <w:szCs w:val="21"/>
        </w:rPr>
        <w:t xml:space="preserve">Table </w:t>
      </w:r>
      <w:r w:rsidR="0099354A">
        <w:rPr>
          <w:sz w:val="21"/>
          <w:szCs w:val="21"/>
        </w:rPr>
        <w:t>3</w:t>
      </w:r>
      <w:r w:rsidRPr="00B206A7">
        <w:rPr>
          <w:sz w:val="21"/>
          <w:szCs w:val="21"/>
        </w:rPr>
        <w:t>. Results of NASA-TLX Questionnaire</w:t>
      </w:r>
    </w:p>
    <w:tbl>
      <w:tblPr>
        <w:tblStyle w:val="GridTable2-Accent3"/>
        <w:tblW w:w="0" w:type="auto"/>
        <w:tblInd w:w="2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489"/>
        <w:gridCol w:w="489"/>
        <w:gridCol w:w="489"/>
        <w:gridCol w:w="491"/>
        <w:gridCol w:w="491"/>
        <w:gridCol w:w="411"/>
        <w:gridCol w:w="491"/>
        <w:gridCol w:w="491"/>
        <w:gridCol w:w="491"/>
        <w:gridCol w:w="491"/>
        <w:gridCol w:w="411"/>
        <w:gridCol w:w="491"/>
        <w:gridCol w:w="491"/>
        <w:gridCol w:w="491"/>
        <w:gridCol w:w="620"/>
        <w:gridCol w:w="486"/>
      </w:tblGrid>
      <w:tr w:rsidR="000403C5" w14:paraId="6A87997D" w14:textId="13CC6355" w:rsidTr="00A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05FB3" w14:textId="46A51B05" w:rsidR="000403C5" w:rsidRPr="00974A04" w:rsidRDefault="000403C5" w:rsidP="00F86874">
            <w:pPr>
              <w:widowControl w:val="0"/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974A0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Dimension</w:t>
            </w:r>
          </w:p>
        </w:tc>
        <w:tc>
          <w:tcPr>
            <w:tcW w:w="7035" w:type="dxa"/>
            <w:gridSpan w:val="14"/>
            <w:tcBorders>
              <w:top w:val="single" w:sz="4" w:space="0" w:color="auto"/>
              <w:left w:val="single" w:sz="4" w:space="0" w:color="auto"/>
            </w:tcBorders>
          </w:tcPr>
          <w:p w14:paraId="4A744BAA" w14:textId="59E4CFA2" w:rsidR="000403C5" w:rsidRPr="003D3279" w:rsidRDefault="000403C5" w:rsidP="00F86874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3D327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Subjects</w:t>
            </w:r>
          </w:p>
        </w:tc>
        <w:tc>
          <w:tcPr>
            <w:tcW w:w="102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30B6E53" w14:textId="77777777" w:rsidR="000403C5" w:rsidRPr="003D3279" w:rsidRDefault="000403C5" w:rsidP="00F86874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</w:p>
        </w:tc>
      </w:tr>
      <w:tr w:rsidR="00AE6D5C" w14:paraId="40ECE50E" w14:textId="14DF7B3D" w:rsidTr="00AD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vMerge/>
            <w:tcBorders>
              <w:top w:val="single" w:sz="12" w:space="0" w:color="C9C9C9" w:themeColor="accent3" w:themeTint="99"/>
            </w:tcBorders>
            <w:shd w:val="clear" w:color="auto" w:fill="auto"/>
          </w:tcPr>
          <w:p w14:paraId="6F183D5A" w14:textId="77777777" w:rsidR="00B0266C" w:rsidRPr="00864A11" w:rsidRDefault="00B0266C" w:rsidP="00F86874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14" w:type="dxa"/>
          </w:tcPr>
          <w:p w14:paraId="0FF6A9F2" w14:textId="77777777" w:rsidR="00B0266C" w:rsidRPr="00AE6D5C" w:rsidRDefault="00B0266C" w:rsidP="00F8687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AE6D5C">
              <w:rPr>
                <w:rFonts w:ascii="DengXian" w:eastAsia="DengXian" w:hAnsi="DengXian" w:hint="eastAsia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14:paraId="04E27352" w14:textId="77777777" w:rsidR="00B0266C" w:rsidRPr="00AE6D5C" w:rsidRDefault="00B0266C" w:rsidP="00F8687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AE6D5C">
              <w:rPr>
                <w:rFonts w:ascii="DengXian" w:eastAsia="DengXian" w:hAnsi="DengXian" w:hint="eastAsia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514" w:type="dxa"/>
          </w:tcPr>
          <w:p w14:paraId="7E6ED26C" w14:textId="77777777" w:rsidR="00B0266C" w:rsidRPr="00AE6D5C" w:rsidRDefault="00B0266C" w:rsidP="00F8687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AE6D5C">
              <w:rPr>
                <w:rFonts w:ascii="DengXian" w:eastAsia="DengXian" w:hAnsi="DengXian" w:hint="eastAsia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515" w:type="dxa"/>
          </w:tcPr>
          <w:p w14:paraId="7C8B7DEE" w14:textId="77777777" w:rsidR="00B0266C" w:rsidRPr="00AE6D5C" w:rsidRDefault="00B0266C" w:rsidP="00F8687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AE6D5C">
              <w:rPr>
                <w:rFonts w:ascii="DengXian" w:eastAsia="DengXian" w:hAnsi="DengXian" w:hint="eastAsia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515" w:type="dxa"/>
          </w:tcPr>
          <w:p w14:paraId="0E6B07AE" w14:textId="77777777" w:rsidR="00B0266C" w:rsidRPr="00AE6D5C" w:rsidRDefault="00B0266C" w:rsidP="00F8687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AE6D5C">
              <w:rPr>
                <w:rFonts w:ascii="DengXian" w:eastAsia="DengXian" w:hAnsi="DengXian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429" w:type="dxa"/>
          </w:tcPr>
          <w:p w14:paraId="3B124733" w14:textId="77777777" w:rsidR="00B0266C" w:rsidRPr="00AE6D5C" w:rsidRDefault="00B0266C" w:rsidP="00F8687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AE6D5C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15" w:type="dxa"/>
          </w:tcPr>
          <w:p w14:paraId="474230B7" w14:textId="77777777" w:rsidR="00B0266C" w:rsidRPr="00AE6D5C" w:rsidRDefault="00B0266C" w:rsidP="00F8687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AE6D5C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15" w:type="dxa"/>
          </w:tcPr>
          <w:p w14:paraId="5153B75E" w14:textId="77777777" w:rsidR="00B0266C" w:rsidRPr="00AE6D5C" w:rsidRDefault="00B0266C" w:rsidP="00F8687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AE6D5C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15" w:type="dxa"/>
          </w:tcPr>
          <w:p w14:paraId="13AE77A7" w14:textId="77777777" w:rsidR="00B0266C" w:rsidRPr="00AE6D5C" w:rsidRDefault="00B0266C" w:rsidP="00F8687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AE6D5C">
              <w:rPr>
                <w:rFonts w:ascii="DengXian" w:eastAsia="DengXian" w:hAnsi="DengXian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515" w:type="dxa"/>
          </w:tcPr>
          <w:p w14:paraId="273107BA" w14:textId="77777777" w:rsidR="00B0266C" w:rsidRPr="00AE6D5C" w:rsidRDefault="00B0266C" w:rsidP="00F8687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AE6D5C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1</w:t>
            </w:r>
            <w:r w:rsidRPr="00AE6D5C">
              <w:rPr>
                <w:rFonts w:asciiTheme="minorEastAsia" w:hAnsiTheme="minorEastAsi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29" w:type="dxa"/>
          </w:tcPr>
          <w:p w14:paraId="1F023E0B" w14:textId="77777777" w:rsidR="00B0266C" w:rsidRPr="00AE6D5C" w:rsidRDefault="00B0266C" w:rsidP="00F8687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AE6D5C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1</w:t>
            </w:r>
            <w:r w:rsidRPr="00AE6D5C">
              <w:rPr>
                <w:rFonts w:asciiTheme="minorEastAsia" w:hAnsiTheme="minor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15" w:type="dxa"/>
          </w:tcPr>
          <w:p w14:paraId="3412ECCF" w14:textId="77777777" w:rsidR="00B0266C" w:rsidRPr="00AE6D5C" w:rsidRDefault="00B0266C" w:rsidP="00F8687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AE6D5C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1</w:t>
            </w:r>
            <w:r w:rsidRPr="00AE6D5C">
              <w:rPr>
                <w:rFonts w:asciiTheme="minorEastAsia" w:hAnsiTheme="minorEastAsia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15" w:type="dxa"/>
          </w:tcPr>
          <w:p w14:paraId="55139F9C" w14:textId="77777777" w:rsidR="00B0266C" w:rsidRPr="00AE6D5C" w:rsidRDefault="00B0266C" w:rsidP="00F8687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AE6D5C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1</w:t>
            </w:r>
            <w:r w:rsidRPr="00AE6D5C">
              <w:rPr>
                <w:rFonts w:asciiTheme="minorEastAsia" w:hAnsiTheme="minorEastAsi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15" w:type="dxa"/>
          </w:tcPr>
          <w:p w14:paraId="6CDEF86A" w14:textId="77777777" w:rsidR="00B0266C" w:rsidRPr="00AE6D5C" w:rsidRDefault="00B0266C" w:rsidP="00F8687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AE6D5C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1</w:t>
            </w:r>
            <w:r w:rsidRPr="00AE6D5C">
              <w:rPr>
                <w:rFonts w:asciiTheme="minorEastAsia" w:hAnsiTheme="minorEastAsi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64" w:type="dxa"/>
          </w:tcPr>
          <w:p w14:paraId="11272626" w14:textId="5B4E275F" w:rsidR="00B0266C" w:rsidRPr="00AE6D5C" w:rsidRDefault="003D6C8D" w:rsidP="00F8687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463" w:type="dxa"/>
          </w:tcPr>
          <w:p w14:paraId="5C878A4E" w14:textId="75208E14" w:rsidR="00B0266C" w:rsidRPr="00AE6D5C" w:rsidRDefault="003D6C8D" w:rsidP="00F8687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proofErr w:type="spellStart"/>
            <w:r w:rsidRPr="00AE6D5C">
              <w:rPr>
                <w:rFonts w:asciiTheme="minorEastAsia" w:hAnsiTheme="minorEastAsia"/>
                <w:b/>
                <w:bCs/>
                <w:sz w:val="16"/>
                <w:szCs w:val="16"/>
              </w:rPr>
              <w:t>sd</w:t>
            </w:r>
            <w:proofErr w:type="spellEnd"/>
          </w:p>
        </w:tc>
      </w:tr>
      <w:tr w:rsidR="00AE6D5C" w14:paraId="6A7AFDFC" w14:textId="43F68EB8" w:rsidTr="00A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shd w:val="clear" w:color="auto" w:fill="auto"/>
          </w:tcPr>
          <w:p w14:paraId="5B1C2F50" w14:textId="481D75AC" w:rsidR="00563D62" w:rsidRPr="00864A11" w:rsidRDefault="00563D62" w:rsidP="00563D62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Physical</w:t>
            </w:r>
          </w:p>
        </w:tc>
        <w:tc>
          <w:tcPr>
            <w:tcW w:w="514" w:type="dxa"/>
            <w:vAlign w:val="center"/>
          </w:tcPr>
          <w:p w14:paraId="634FF91C" w14:textId="6231A6BE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4" w:type="dxa"/>
            <w:vAlign w:val="center"/>
          </w:tcPr>
          <w:p w14:paraId="0E149A57" w14:textId="3ACB5792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4" w:type="dxa"/>
            <w:vAlign w:val="center"/>
          </w:tcPr>
          <w:p w14:paraId="4771B60D" w14:textId="512AA052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35</w:t>
            </w:r>
          </w:p>
        </w:tc>
        <w:tc>
          <w:tcPr>
            <w:tcW w:w="515" w:type="dxa"/>
            <w:vAlign w:val="center"/>
          </w:tcPr>
          <w:p w14:paraId="7061DE45" w14:textId="449120CF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14:paraId="7598FD31" w14:textId="5A67D4BF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5</w:t>
            </w:r>
          </w:p>
        </w:tc>
        <w:tc>
          <w:tcPr>
            <w:tcW w:w="429" w:type="dxa"/>
            <w:vAlign w:val="center"/>
          </w:tcPr>
          <w:p w14:paraId="09363205" w14:textId="749DF844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5" w:type="dxa"/>
            <w:vAlign w:val="center"/>
          </w:tcPr>
          <w:p w14:paraId="7F29AEF9" w14:textId="1D34AE83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5" w:type="dxa"/>
            <w:vAlign w:val="center"/>
          </w:tcPr>
          <w:p w14:paraId="7D2A7965" w14:textId="68DCCA39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30</w:t>
            </w:r>
          </w:p>
        </w:tc>
        <w:tc>
          <w:tcPr>
            <w:tcW w:w="515" w:type="dxa"/>
            <w:vAlign w:val="center"/>
          </w:tcPr>
          <w:p w14:paraId="61800A1B" w14:textId="2E385822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515" w:type="dxa"/>
            <w:vAlign w:val="center"/>
          </w:tcPr>
          <w:p w14:paraId="081095BD" w14:textId="225BD246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429" w:type="dxa"/>
            <w:vAlign w:val="center"/>
          </w:tcPr>
          <w:p w14:paraId="7F4D24A9" w14:textId="571A19BA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5" w:type="dxa"/>
            <w:vAlign w:val="center"/>
          </w:tcPr>
          <w:p w14:paraId="4D845FA7" w14:textId="544D586F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515" w:type="dxa"/>
            <w:vAlign w:val="center"/>
          </w:tcPr>
          <w:p w14:paraId="6A567809" w14:textId="4AF6DD7E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5" w:type="dxa"/>
            <w:vAlign w:val="center"/>
          </w:tcPr>
          <w:p w14:paraId="1247E077" w14:textId="2E9A27FB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564" w:type="dxa"/>
            <w:vAlign w:val="center"/>
          </w:tcPr>
          <w:p w14:paraId="159563B7" w14:textId="3C6C1773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7.5</w:t>
            </w:r>
          </w:p>
        </w:tc>
        <w:tc>
          <w:tcPr>
            <w:tcW w:w="463" w:type="dxa"/>
            <w:vAlign w:val="center"/>
          </w:tcPr>
          <w:p w14:paraId="64CE07DA" w14:textId="19CC6EAC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11.4</w:t>
            </w:r>
          </w:p>
        </w:tc>
      </w:tr>
      <w:tr w:rsidR="00AE6D5C" w14:paraId="0934357E" w14:textId="0E1A9F03" w:rsidTr="00AD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shd w:val="clear" w:color="auto" w:fill="auto"/>
          </w:tcPr>
          <w:p w14:paraId="0B6E94B3" w14:textId="5C384C46" w:rsidR="00563D62" w:rsidRPr="00864A11" w:rsidRDefault="00563D62" w:rsidP="00563D62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Mental</w:t>
            </w:r>
          </w:p>
        </w:tc>
        <w:tc>
          <w:tcPr>
            <w:tcW w:w="514" w:type="dxa"/>
            <w:vAlign w:val="center"/>
          </w:tcPr>
          <w:p w14:paraId="2C4B5CF0" w14:textId="75E9B3FE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4" w:type="dxa"/>
            <w:vAlign w:val="center"/>
          </w:tcPr>
          <w:p w14:paraId="623928B8" w14:textId="37F62001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30</w:t>
            </w:r>
          </w:p>
        </w:tc>
        <w:tc>
          <w:tcPr>
            <w:tcW w:w="514" w:type="dxa"/>
            <w:vAlign w:val="center"/>
          </w:tcPr>
          <w:p w14:paraId="45DC0A43" w14:textId="61B8678E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35</w:t>
            </w:r>
          </w:p>
        </w:tc>
        <w:tc>
          <w:tcPr>
            <w:tcW w:w="515" w:type="dxa"/>
            <w:vAlign w:val="center"/>
          </w:tcPr>
          <w:p w14:paraId="25828A01" w14:textId="3EEF3B40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14:paraId="1BF4FDCA" w14:textId="56448E4D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429" w:type="dxa"/>
            <w:vAlign w:val="center"/>
          </w:tcPr>
          <w:p w14:paraId="20B8F56B" w14:textId="5C12F5DB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5" w:type="dxa"/>
            <w:vAlign w:val="center"/>
          </w:tcPr>
          <w:p w14:paraId="72ABC4D6" w14:textId="56D2D6FC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515" w:type="dxa"/>
            <w:vAlign w:val="center"/>
          </w:tcPr>
          <w:p w14:paraId="42AB4412" w14:textId="7E7FA92F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30</w:t>
            </w:r>
          </w:p>
        </w:tc>
        <w:tc>
          <w:tcPr>
            <w:tcW w:w="515" w:type="dxa"/>
            <w:vAlign w:val="center"/>
          </w:tcPr>
          <w:p w14:paraId="3F5F49F8" w14:textId="12F9B171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515" w:type="dxa"/>
            <w:vAlign w:val="center"/>
          </w:tcPr>
          <w:p w14:paraId="45A58A5B" w14:textId="27F7933A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100</w:t>
            </w:r>
          </w:p>
        </w:tc>
        <w:tc>
          <w:tcPr>
            <w:tcW w:w="429" w:type="dxa"/>
            <w:vAlign w:val="center"/>
          </w:tcPr>
          <w:p w14:paraId="7AB9A809" w14:textId="798DD324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515" w:type="dxa"/>
            <w:vAlign w:val="center"/>
          </w:tcPr>
          <w:p w14:paraId="3F705F73" w14:textId="3EC62DD1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515" w:type="dxa"/>
            <w:vAlign w:val="center"/>
          </w:tcPr>
          <w:p w14:paraId="550A941F" w14:textId="333692B7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30</w:t>
            </w:r>
          </w:p>
        </w:tc>
        <w:tc>
          <w:tcPr>
            <w:tcW w:w="515" w:type="dxa"/>
            <w:vAlign w:val="center"/>
          </w:tcPr>
          <w:p w14:paraId="11E13ED5" w14:textId="5DC76DBB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20</w:t>
            </w:r>
          </w:p>
        </w:tc>
        <w:tc>
          <w:tcPr>
            <w:tcW w:w="564" w:type="dxa"/>
            <w:vAlign w:val="center"/>
          </w:tcPr>
          <w:p w14:paraId="17B64565" w14:textId="52BE726F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27.1</w:t>
            </w:r>
          </w:p>
        </w:tc>
        <w:tc>
          <w:tcPr>
            <w:tcW w:w="463" w:type="dxa"/>
            <w:vAlign w:val="center"/>
          </w:tcPr>
          <w:p w14:paraId="2E52F508" w14:textId="6F38DDC5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26.8</w:t>
            </w:r>
          </w:p>
        </w:tc>
      </w:tr>
      <w:tr w:rsidR="00AE6D5C" w14:paraId="1DBE956B" w14:textId="67815977" w:rsidTr="00A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shd w:val="clear" w:color="auto" w:fill="auto"/>
          </w:tcPr>
          <w:p w14:paraId="32F4DA85" w14:textId="16B72523" w:rsidR="00563D62" w:rsidRPr="00864A11" w:rsidRDefault="00563D62" w:rsidP="00563D62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Temporal</w:t>
            </w:r>
          </w:p>
        </w:tc>
        <w:tc>
          <w:tcPr>
            <w:tcW w:w="514" w:type="dxa"/>
            <w:vAlign w:val="center"/>
          </w:tcPr>
          <w:p w14:paraId="766FFF8C" w14:textId="3CC8D778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4" w:type="dxa"/>
            <w:vAlign w:val="center"/>
          </w:tcPr>
          <w:p w14:paraId="41AB98E4" w14:textId="721E46B6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4" w:type="dxa"/>
            <w:vAlign w:val="center"/>
          </w:tcPr>
          <w:p w14:paraId="6F15468E" w14:textId="1C3BF175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25</w:t>
            </w:r>
          </w:p>
        </w:tc>
        <w:tc>
          <w:tcPr>
            <w:tcW w:w="515" w:type="dxa"/>
            <w:vAlign w:val="center"/>
          </w:tcPr>
          <w:p w14:paraId="1E40ACB9" w14:textId="30934CD3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14:paraId="322F07DB" w14:textId="2B4A1267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5</w:t>
            </w:r>
          </w:p>
        </w:tc>
        <w:tc>
          <w:tcPr>
            <w:tcW w:w="429" w:type="dxa"/>
            <w:vAlign w:val="center"/>
          </w:tcPr>
          <w:p w14:paraId="514D1D72" w14:textId="407D49F8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5" w:type="dxa"/>
            <w:vAlign w:val="center"/>
          </w:tcPr>
          <w:p w14:paraId="166F83CB" w14:textId="015EA702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5" w:type="dxa"/>
            <w:vAlign w:val="center"/>
          </w:tcPr>
          <w:p w14:paraId="4F1FD35E" w14:textId="6AEB15BE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515" w:type="dxa"/>
            <w:vAlign w:val="center"/>
          </w:tcPr>
          <w:p w14:paraId="12FCA813" w14:textId="4A0D88ED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515" w:type="dxa"/>
            <w:vAlign w:val="center"/>
          </w:tcPr>
          <w:p w14:paraId="01C89C1A" w14:textId="4430B301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429" w:type="dxa"/>
            <w:vAlign w:val="center"/>
          </w:tcPr>
          <w:p w14:paraId="08193198" w14:textId="69E33408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5" w:type="dxa"/>
            <w:vAlign w:val="center"/>
          </w:tcPr>
          <w:p w14:paraId="499044C6" w14:textId="363D4E3C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5" w:type="dxa"/>
            <w:vAlign w:val="center"/>
          </w:tcPr>
          <w:p w14:paraId="3EAB4560" w14:textId="39664705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5" w:type="dxa"/>
            <w:vAlign w:val="center"/>
          </w:tcPr>
          <w:p w14:paraId="4B913C2E" w14:textId="7DF8D00E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564" w:type="dxa"/>
            <w:vAlign w:val="center"/>
          </w:tcPr>
          <w:p w14:paraId="699AA6D0" w14:textId="73A0B969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4.6</w:t>
            </w:r>
          </w:p>
        </w:tc>
        <w:tc>
          <w:tcPr>
            <w:tcW w:w="463" w:type="dxa"/>
            <w:vAlign w:val="center"/>
          </w:tcPr>
          <w:p w14:paraId="68520E55" w14:textId="77F5F23E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7.2</w:t>
            </w:r>
          </w:p>
        </w:tc>
      </w:tr>
      <w:tr w:rsidR="0032314B" w14:paraId="2EA4C468" w14:textId="69A24BBA" w:rsidTr="00AE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shd w:val="clear" w:color="auto" w:fill="auto"/>
          </w:tcPr>
          <w:p w14:paraId="3376E225" w14:textId="79589FDC" w:rsidR="00563D62" w:rsidRPr="00864A11" w:rsidRDefault="00563D62" w:rsidP="00563D62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Own performance</w:t>
            </w:r>
          </w:p>
        </w:tc>
        <w:tc>
          <w:tcPr>
            <w:tcW w:w="514" w:type="dxa"/>
            <w:vAlign w:val="center"/>
          </w:tcPr>
          <w:p w14:paraId="72CE68B9" w14:textId="795A5500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514" w:type="dxa"/>
            <w:vAlign w:val="center"/>
          </w:tcPr>
          <w:p w14:paraId="739485C1" w14:textId="3F8704B5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40</w:t>
            </w:r>
          </w:p>
        </w:tc>
        <w:tc>
          <w:tcPr>
            <w:tcW w:w="514" w:type="dxa"/>
            <w:vAlign w:val="center"/>
          </w:tcPr>
          <w:p w14:paraId="23DC2364" w14:textId="6F9B7429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60</w:t>
            </w:r>
          </w:p>
        </w:tc>
        <w:tc>
          <w:tcPr>
            <w:tcW w:w="515" w:type="dxa"/>
            <w:vAlign w:val="center"/>
          </w:tcPr>
          <w:p w14:paraId="4F468AEB" w14:textId="371319D6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30</w:t>
            </w:r>
          </w:p>
        </w:tc>
        <w:tc>
          <w:tcPr>
            <w:tcW w:w="515" w:type="dxa"/>
            <w:vAlign w:val="center"/>
          </w:tcPr>
          <w:p w14:paraId="604C402C" w14:textId="238DC885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45</w:t>
            </w:r>
          </w:p>
        </w:tc>
        <w:tc>
          <w:tcPr>
            <w:tcW w:w="429" w:type="dxa"/>
            <w:vAlign w:val="center"/>
          </w:tcPr>
          <w:p w14:paraId="6846B9EA" w14:textId="1E4FF220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515" w:type="dxa"/>
            <w:vAlign w:val="center"/>
          </w:tcPr>
          <w:p w14:paraId="7C572F5B" w14:textId="6C4FBE1C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45</w:t>
            </w:r>
          </w:p>
        </w:tc>
        <w:tc>
          <w:tcPr>
            <w:tcW w:w="515" w:type="dxa"/>
            <w:vAlign w:val="center"/>
          </w:tcPr>
          <w:p w14:paraId="37C09EBC" w14:textId="2A1007F8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515" w:type="dxa"/>
            <w:vAlign w:val="center"/>
          </w:tcPr>
          <w:p w14:paraId="739662B1" w14:textId="798C06AA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25</w:t>
            </w:r>
          </w:p>
        </w:tc>
        <w:tc>
          <w:tcPr>
            <w:tcW w:w="515" w:type="dxa"/>
            <w:vAlign w:val="center"/>
          </w:tcPr>
          <w:p w14:paraId="6B551CAE" w14:textId="73B1E5E1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40</w:t>
            </w:r>
          </w:p>
        </w:tc>
        <w:tc>
          <w:tcPr>
            <w:tcW w:w="429" w:type="dxa"/>
            <w:vAlign w:val="center"/>
          </w:tcPr>
          <w:p w14:paraId="3B3A2D22" w14:textId="6EA47ED0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515" w:type="dxa"/>
            <w:vAlign w:val="center"/>
          </w:tcPr>
          <w:p w14:paraId="41E236CF" w14:textId="5B6E5665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5" w:type="dxa"/>
            <w:vAlign w:val="center"/>
          </w:tcPr>
          <w:p w14:paraId="1E5D8BA7" w14:textId="04E7642D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20</w:t>
            </w:r>
          </w:p>
        </w:tc>
        <w:tc>
          <w:tcPr>
            <w:tcW w:w="515" w:type="dxa"/>
            <w:vAlign w:val="center"/>
          </w:tcPr>
          <w:p w14:paraId="05C34117" w14:textId="1FDFD1AE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40</w:t>
            </w:r>
          </w:p>
        </w:tc>
        <w:tc>
          <w:tcPr>
            <w:tcW w:w="564" w:type="dxa"/>
            <w:vAlign w:val="center"/>
          </w:tcPr>
          <w:p w14:paraId="48A40550" w14:textId="315B3387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33.2</w:t>
            </w:r>
          </w:p>
        </w:tc>
        <w:tc>
          <w:tcPr>
            <w:tcW w:w="463" w:type="dxa"/>
            <w:vAlign w:val="center"/>
          </w:tcPr>
          <w:p w14:paraId="124020F3" w14:textId="12D49764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17.8</w:t>
            </w:r>
          </w:p>
        </w:tc>
      </w:tr>
      <w:tr w:rsidR="0032314B" w14:paraId="37D16E37" w14:textId="4E4F9B59" w:rsidTr="00A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shd w:val="clear" w:color="auto" w:fill="auto"/>
          </w:tcPr>
          <w:p w14:paraId="020F9457" w14:textId="1C48384A" w:rsidR="00563D62" w:rsidRPr="00864A11" w:rsidRDefault="00563D62" w:rsidP="00563D62">
            <w:pPr>
              <w:widowControl w:val="0"/>
              <w:jc w:val="center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 xml:space="preserve">Effort </w:t>
            </w:r>
          </w:p>
        </w:tc>
        <w:tc>
          <w:tcPr>
            <w:tcW w:w="514" w:type="dxa"/>
            <w:vAlign w:val="center"/>
          </w:tcPr>
          <w:p w14:paraId="2ABA76D1" w14:textId="6C9AD941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514" w:type="dxa"/>
            <w:vAlign w:val="center"/>
          </w:tcPr>
          <w:p w14:paraId="4E6D0605" w14:textId="4E8BAD06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514" w:type="dxa"/>
            <w:vAlign w:val="center"/>
          </w:tcPr>
          <w:p w14:paraId="478CD358" w14:textId="57774069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25</w:t>
            </w:r>
          </w:p>
        </w:tc>
        <w:tc>
          <w:tcPr>
            <w:tcW w:w="515" w:type="dxa"/>
            <w:vAlign w:val="center"/>
          </w:tcPr>
          <w:p w14:paraId="0094B588" w14:textId="293ADA3B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14:paraId="6404DEB9" w14:textId="1E7A933D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45</w:t>
            </w:r>
          </w:p>
        </w:tc>
        <w:tc>
          <w:tcPr>
            <w:tcW w:w="429" w:type="dxa"/>
            <w:vAlign w:val="center"/>
          </w:tcPr>
          <w:p w14:paraId="29E14184" w14:textId="4C830534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5" w:type="dxa"/>
            <w:vAlign w:val="center"/>
          </w:tcPr>
          <w:p w14:paraId="419B2FE2" w14:textId="08AA8E77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515" w:type="dxa"/>
            <w:vAlign w:val="center"/>
          </w:tcPr>
          <w:p w14:paraId="7988BD27" w14:textId="2900ADFD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515" w:type="dxa"/>
            <w:vAlign w:val="center"/>
          </w:tcPr>
          <w:p w14:paraId="0DCD6906" w14:textId="44E51BF0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5" w:type="dxa"/>
            <w:vAlign w:val="center"/>
          </w:tcPr>
          <w:p w14:paraId="1C42B55E" w14:textId="1C3C62BE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80</w:t>
            </w:r>
          </w:p>
        </w:tc>
        <w:tc>
          <w:tcPr>
            <w:tcW w:w="429" w:type="dxa"/>
            <w:vAlign w:val="center"/>
          </w:tcPr>
          <w:p w14:paraId="463494BD" w14:textId="77ACDCA3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5" w:type="dxa"/>
            <w:vAlign w:val="center"/>
          </w:tcPr>
          <w:p w14:paraId="6A3AFC56" w14:textId="3E2519C3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5" w:type="dxa"/>
            <w:vAlign w:val="center"/>
          </w:tcPr>
          <w:p w14:paraId="73EF5BBC" w14:textId="0AABD2AD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20</w:t>
            </w:r>
          </w:p>
        </w:tc>
        <w:tc>
          <w:tcPr>
            <w:tcW w:w="515" w:type="dxa"/>
            <w:vAlign w:val="center"/>
          </w:tcPr>
          <w:p w14:paraId="409F3C19" w14:textId="1C29AB75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50</w:t>
            </w:r>
          </w:p>
        </w:tc>
        <w:tc>
          <w:tcPr>
            <w:tcW w:w="564" w:type="dxa"/>
            <w:vAlign w:val="center"/>
          </w:tcPr>
          <w:p w14:paraId="0AB008EC" w14:textId="00C0868A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24.6</w:t>
            </w:r>
          </w:p>
        </w:tc>
        <w:tc>
          <w:tcPr>
            <w:tcW w:w="463" w:type="dxa"/>
            <w:vAlign w:val="center"/>
          </w:tcPr>
          <w:p w14:paraId="5F077E0C" w14:textId="74F5F9E0" w:rsidR="00563D62" w:rsidRPr="00AE6D5C" w:rsidRDefault="00563D62" w:rsidP="0056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25.8</w:t>
            </w:r>
          </w:p>
        </w:tc>
      </w:tr>
      <w:tr w:rsidR="0032314B" w14:paraId="3C970CEA" w14:textId="3C78646B" w:rsidTr="00AD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shd w:val="clear" w:color="auto" w:fill="auto"/>
          </w:tcPr>
          <w:p w14:paraId="19CA4B1D" w14:textId="73620508" w:rsidR="00563D62" w:rsidRDefault="00563D62" w:rsidP="00563D62">
            <w:pPr>
              <w:widowControl w:val="0"/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Frustration</w:t>
            </w:r>
          </w:p>
        </w:tc>
        <w:tc>
          <w:tcPr>
            <w:tcW w:w="514" w:type="dxa"/>
            <w:vAlign w:val="center"/>
          </w:tcPr>
          <w:p w14:paraId="00B06132" w14:textId="6F448AA7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4" w:type="dxa"/>
            <w:vAlign w:val="center"/>
          </w:tcPr>
          <w:p w14:paraId="098D5D7C" w14:textId="33880B46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4" w:type="dxa"/>
            <w:vAlign w:val="center"/>
          </w:tcPr>
          <w:p w14:paraId="0F4818DF" w14:textId="052557C5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35</w:t>
            </w:r>
          </w:p>
        </w:tc>
        <w:tc>
          <w:tcPr>
            <w:tcW w:w="515" w:type="dxa"/>
            <w:vAlign w:val="center"/>
          </w:tcPr>
          <w:p w14:paraId="5BEED22D" w14:textId="04A4E428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14:paraId="74020284" w14:textId="44D17FDD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5</w:t>
            </w:r>
          </w:p>
        </w:tc>
        <w:tc>
          <w:tcPr>
            <w:tcW w:w="429" w:type="dxa"/>
            <w:vAlign w:val="center"/>
          </w:tcPr>
          <w:p w14:paraId="0C277559" w14:textId="34231701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5" w:type="dxa"/>
            <w:vAlign w:val="center"/>
          </w:tcPr>
          <w:p w14:paraId="60CD8051" w14:textId="41365369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5" w:type="dxa"/>
            <w:vAlign w:val="center"/>
          </w:tcPr>
          <w:p w14:paraId="46C08AFA" w14:textId="5C2AB903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30</w:t>
            </w:r>
          </w:p>
        </w:tc>
        <w:tc>
          <w:tcPr>
            <w:tcW w:w="515" w:type="dxa"/>
            <w:vAlign w:val="center"/>
          </w:tcPr>
          <w:p w14:paraId="63A073B5" w14:textId="6E088812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515" w:type="dxa"/>
            <w:vAlign w:val="center"/>
          </w:tcPr>
          <w:p w14:paraId="1D83CD42" w14:textId="58590E87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429" w:type="dxa"/>
            <w:vAlign w:val="center"/>
          </w:tcPr>
          <w:p w14:paraId="64662308" w14:textId="6B8F31C6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5" w:type="dxa"/>
            <w:vAlign w:val="center"/>
          </w:tcPr>
          <w:p w14:paraId="3D5AE3BD" w14:textId="6F7565DF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515" w:type="dxa"/>
            <w:vAlign w:val="center"/>
          </w:tcPr>
          <w:p w14:paraId="62DFB0D6" w14:textId="05D2206A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515" w:type="dxa"/>
            <w:vAlign w:val="center"/>
          </w:tcPr>
          <w:p w14:paraId="3A8FE027" w14:textId="6932347C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AE6D5C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564" w:type="dxa"/>
            <w:vAlign w:val="center"/>
          </w:tcPr>
          <w:p w14:paraId="726B8D1A" w14:textId="1B800ADA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4.3</w:t>
            </w:r>
          </w:p>
        </w:tc>
        <w:tc>
          <w:tcPr>
            <w:tcW w:w="463" w:type="dxa"/>
            <w:vAlign w:val="center"/>
          </w:tcPr>
          <w:p w14:paraId="71B13715" w14:textId="1A2D119C" w:rsidR="00563D62" w:rsidRPr="00AE6D5C" w:rsidRDefault="00563D62" w:rsidP="0056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10.7</w:t>
            </w:r>
          </w:p>
        </w:tc>
      </w:tr>
      <w:tr w:rsidR="0032314B" w14:paraId="263EE8DE" w14:textId="77777777" w:rsidTr="00A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shd w:val="clear" w:color="auto" w:fill="auto"/>
          </w:tcPr>
          <w:p w14:paraId="5979CE5A" w14:textId="324356D8" w:rsidR="00AD1E8A" w:rsidRDefault="002F22A3" w:rsidP="00AD1E8A">
            <w:pPr>
              <w:widowControl w:val="0"/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514" w:type="dxa"/>
            <w:vAlign w:val="center"/>
          </w:tcPr>
          <w:p w14:paraId="30EE3CF2" w14:textId="02D53D59" w:rsidR="00AD1E8A" w:rsidRPr="00AE6D5C" w:rsidRDefault="00AD1E8A" w:rsidP="00A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10.0</w:t>
            </w:r>
          </w:p>
        </w:tc>
        <w:tc>
          <w:tcPr>
            <w:tcW w:w="514" w:type="dxa"/>
            <w:vAlign w:val="center"/>
          </w:tcPr>
          <w:p w14:paraId="3EA4D91F" w14:textId="7ABDA8C2" w:rsidR="00AD1E8A" w:rsidRPr="00AE6D5C" w:rsidRDefault="00AD1E8A" w:rsidP="00A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13.3</w:t>
            </w:r>
          </w:p>
        </w:tc>
        <w:tc>
          <w:tcPr>
            <w:tcW w:w="514" w:type="dxa"/>
            <w:vAlign w:val="center"/>
          </w:tcPr>
          <w:p w14:paraId="552A3F7F" w14:textId="74DB4DA5" w:rsidR="00AD1E8A" w:rsidRPr="00AE6D5C" w:rsidRDefault="00AD1E8A" w:rsidP="00A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30.8</w:t>
            </w:r>
          </w:p>
        </w:tc>
        <w:tc>
          <w:tcPr>
            <w:tcW w:w="515" w:type="dxa"/>
            <w:vAlign w:val="center"/>
          </w:tcPr>
          <w:p w14:paraId="50D2BEAE" w14:textId="292CA9A4" w:rsidR="00AD1E8A" w:rsidRPr="00AE6D5C" w:rsidRDefault="00AD1E8A" w:rsidP="00A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8.3</w:t>
            </w:r>
          </w:p>
        </w:tc>
        <w:tc>
          <w:tcPr>
            <w:tcW w:w="515" w:type="dxa"/>
            <w:vAlign w:val="center"/>
          </w:tcPr>
          <w:p w14:paraId="3FEA075B" w14:textId="6640EC81" w:rsidR="00AD1E8A" w:rsidRPr="00AE6D5C" w:rsidRDefault="00AD1E8A" w:rsidP="00A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19.2</w:t>
            </w:r>
          </w:p>
        </w:tc>
        <w:tc>
          <w:tcPr>
            <w:tcW w:w="429" w:type="dxa"/>
            <w:vAlign w:val="center"/>
          </w:tcPr>
          <w:p w14:paraId="1029085A" w14:textId="08ED210A" w:rsidR="00AD1E8A" w:rsidRPr="00AE6D5C" w:rsidRDefault="00AD1E8A" w:rsidP="00A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1.7</w:t>
            </w:r>
          </w:p>
        </w:tc>
        <w:tc>
          <w:tcPr>
            <w:tcW w:w="515" w:type="dxa"/>
            <w:vAlign w:val="center"/>
          </w:tcPr>
          <w:p w14:paraId="11321374" w14:textId="3D5493F9" w:rsidR="00AD1E8A" w:rsidRPr="00AE6D5C" w:rsidRDefault="00AD1E8A" w:rsidP="00A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17.5</w:t>
            </w:r>
          </w:p>
        </w:tc>
        <w:tc>
          <w:tcPr>
            <w:tcW w:w="515" w:type="dxa"/>
            <w:vAlign w:val="center"/>
          </w:tcPr>
          <w:p w14:paraId="492109CE" w14:textId="3408BBF2" w:rsidR="00AD1E8A" w:rsidRPr="00AE6D5C" w:rsidRDefault="00AD1E8A" w:rsidP="00A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30.0</w:t>
            </w:r>
          </w:p>
        </w:tc>
        <w:tc>
          <w:tcPr>
            <w:tcW w:w="515" w:type="dxa"/>
            <w:vAlign w:val="center"/>
          </w:tcPr>
          <w:p w14:paraId="1381F450" w14:textId="16A6ABE5" w:rsidR="00AD1E8A" w:rsidRPr="00AE6D5C" w:rsidRDefault="00AD1E8A" w:rsidP="00A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15.8</w:t>
            </w:r>
          </w:p>
        </w:tc>
        <w:tc>
          <w:tcPr>
            <w:tcW w:w="515" w:type="dxa"/>
            <w:vAlign w:val="center"/>
          </w:tcPr>
          <w:p w14:paraId="7B8657AF" w14:textId="601666FB" w:rsidR="00AD1E8A" w:rsidRPr="00AE6D5C" w:rsidRDefault="00AD1E8A" w:rsidP="00A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43.3</w:t>
            </w:r>
          </w:p>
        </w:tc>
        <w:tc>
          <w:tcPr>
            <w:tcW w:w="429" w:type="dxa"/>
            <w:vAlign w:val="center"/>
          </w:tcPr>
          <w:p w14:paraId="6BDEBE5F" w14:textId="11B9E8C8" w:rsidR="00AD1E8A" w:rsidRPr="00AE6D5C" w:rsidRDefault="00AD1E8A" w:rsidP="00A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3.3</w:t>
            </w:r>
          </w:p>
        </w:tc>
        <w:tc>
          <w:tcPr>
            <w:tcW w:w="515" w:type="dxa"/>
            <w:vAlign w:val="center"/>
          </w:tcPr>
          <w:p w14:paraId="5B3A2EA2" w14:textId="14593702" w:rsidR="00AD1E8A" w:rsidRPr="00AE6D5C" w:rsidRDefault="00AD1E8A" w:rsidP="00A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10.0</w:t>
            </w:r>
          </w:p>
        </w:tc>
        <w:tc>
          <w:tcPr>
            <w:tcW w:w="515" w:type="dxa"/>
            <w:vAlign w:val="center"/>
          </w:tcPr>
          <w:p w14:paraId="621BDAE3" w14:textId="3CB1545B" w:rsidR="00AD1E8A" w:rsidRPr="00AE6D5C" w:rsidRDefault="00AD1E8A" w:rsidP="00A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11.7</w:t>
            </w:r>
          </w:p>
        </w:tc>
        <w:tc>
          <w:tcPr>
            <w:tcW w:w="515" w:type="dxa"/>
            <w:vAlign w:val="center"/>
          </w:tcPr>
          <w:p w14:paraId="61A90EBB" w14:textId="222475D4" w:rsidR="00AD1E8A" w:rsidRPr="00AE6D5C" w:rsidRDefault="00AD1E8A" w:rsidP="00A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21.7</w:t>
            </w:r>
          </w:p>
        </w:tc>
        <w:tc>
          <w:tcPr>
            <w:tcW w:w="564" w:type="dxa"/>
            <w:vAlign w:val="center"/>
          </w:tcPr>
          <w:p w14:paraId="2DA6F4BA" w14:textId="1EB9579F" w:rsidR="00AD1E8A" w:rsidRPr="00AE6D5C" w:rsidRDefault="00AD1E8A" w:rsidP="00A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16.9</w:t>
            </w:r>
          </w:p>
        </w:tc>
        <w:tc>
          <w:tcPr>
            <w:tcW w:w="463" w:type="dxa"/>
            <w:vAlign w:val="center"/>
          </w:tcPr>
          <w:p w14:paraId="79074069" w14:textId="312D205D" w:rsidR="00AD1E8A" w:rsidRPr="00AE6D5C" w:rsidRDefault="00787206" w:rsidP="00A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-</w:t>
            </w:r>
          </w:p>
        </w:tc>
      </w:tr>
      <w:tr w:rsidR="0032314B" w14:paraId="37022FB9" w14:textId="77777777" w:rsidTr="00AD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shd w:val="clear" w:color="auto" w:fill="auto"/>
          </w:tcPr>
          <w:p w14:paraId="1659A6B9" w14:textId="08ED5DF8" w:rsidR="00AD1E8A" w:rsidRDefault="002F22A3" w:rsidP="00AD1E8A">
            <w:pPr>
              <w:widowControl w:val="0"/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sd</w:t>
            </w:r>
            <w:proofErr w:type="spellEnd"/>
          </w:p>
        </w:tc>
        <w:tc>
          <w:tcPr>
            <w:tcW w:w="514" w:type="dxa"/>
            <w:vAlign w:val="center"/>
          </w:tcPr>
          <w:p w14:paraId="085DD489" w14:textId="1D1FEE82" w:rsidR="00AD1E8A" w:rsidRPr="00AE6D5C" w:rsidRDefault="00AD1E8A" w:rsidP="00AD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20.0</w:t>
            </w:r>
          </w:p>
        </w:tc>
        <w:tc>
          <w:tcPr>
            <w:tcW w:w="514" w:type="dxa"/>
            <w:vAlign w:val="center"/>
          </w:tcPr>
          <w:p w14:paraId="12AF50A2" w14:textId="4470A5A4" w:rsidR="00AD1E8A" w:rsidRPr="00AE6D5C" w:rsidRDefault="00AD1E8A" w:rsidP="00AD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17.5</w:t>
            </w:r>
          </w:p>
        </w:tc>
        <w:tc>
          <w:tcPr>
            <w:tcW w:w="514" w:type="dxa"/>
            <w:vAlign w:val="center"/>
          </w:tcPr>
          <w:p w14:paraId="6AB5078D" w14:textId="08DAECE4" w:rsidR="00AD1E8A" w:rsidRPr="00AE6D5C" w:rsidRDefault="00AD1E8A" w:rsidP="00AD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18.0</w:t>
            </w:r>
          </w:p>
        </w:tc>
        <w:tc>
          <w:tcPr>
            <w:tcW w:w="515" w:type="dxa"/>
            <w:vAlign w:val="center"/>
          </w:tcPr>
          <w:p w14:paraId="3DEFAEF9" w14:textId="163E4A83" w:rsidR="00AD1E8A" w:rsidRPr="00AE6D5C" w:rsidRDefault="00AD1E8A" w:rsidP="00AD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10.8</w:t>
            </w:r>
          </w:p>
        </w:tc>
        <w:tc>
          <w:tcPr>
            <w:tcW w:w="515" w:type="dxa"/>
            <w:vAlign w:val="center"/>
          </w:tcPr>
          <w:p w14:paraId="2F185EE0" w14:textId="6FDEABD7" w:rsidR="00AD1E8A" w:rsidRPr="00AE6D5C" w:rsidRDefault="00AD1E8A" w:rsidP="00AD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20.1</w:t>
            </w:r>
          </w:p>
        </w:tc>
        <w:tc>
          <w:tcPr>
            <w:tcW w:w="429" w:type="dxa"/>
            <w:vAlign w:val="center"/>
          </w:tcPr>
          <w:p w14:paraId="54FC77BD" w14:textId="7DAA5D4F" w:rsidR="00AD1E8A" w:rsidRPr="00AE6D5C" w:rsidRDefault="00AD1E8A" w:rsidP="00AD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4.1</w:t>
            </w:r>
          </w:p>
        </w:tc>
        <w:tc>
          <w:tcPr>
            <w:tcW w:w="515" w:type="dxa"/>
            <w:vAlign w:val="center"/>
          </w:tcPr>
          <w:p w14:paraId="748A689F" w14:textId="756869A1" w:rsidR="00AD1E8A" w:rsidRPr="00AE6D5C" w:rsidRDefault="00AD1E8A" w:rsidP="00AD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23.6</w:t>
            </w:r>
          </w:p>
        </w:tc>
        <w:tc>
          <w:tcPr>
            <w:tcW w:w="515" w:type="dxa"/>
            <w:vAlign w:val="center"/>
          </w:tcPr>
          <w:p w14:paraId="7CDC893B" w14:textId="123D3328" w:rsidR="00AD1E8A" w:rsidRPr="00AE6D5C" w:rsidRDefault="00AD1E8A" w:rsidP="00AD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17.9</w:t>
            </w:r>
          </w:p>
        </w:tc>
        <w:tc>
          <w:tcPr>
            <w:tcW w:w="515" w:type="dxa"/>
            <w:vAlign w:val="center"/>
          </w:tcPr>
          <w:p w14:paraId="338984CF" w14:textId="467BE1F0" w:rsidR="00AD1E8A" w:rsidRPr="00AE6D5C" w:rsidRDefault="00AD1E8A" w:rsidP="00AD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19.1</w:t>
            </w:r>
          </w:p>
        </w:tc>
        <w:tc>
          <w:tcPr>
            <w:tcW w:w="515" w:type="dxa"/>
            <w:vAlign w:val="center"/>
          </w:tcPr>
          <w:p w14:paraId="3DB8D416" w14:textId="68FC3403" w:rsidR="00AD1E8A" w:rsidRPr="00AE6D5C" w:rsidRDefault="00AD1E8A" w:rsidP="00AD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40.8</w:t>
            </w:r>
          </w:p>
        </w:tc>
        <w:tc>
          <w:tcPr>
            <w:tcW w:w="429" w:type="dxa"/>
            <w:vAlign w:val="center"/>
          </w:tcPr>
          <w:p w14:paraId="76AD367E" w14:textId="56177C3A" w:rsidR="00AD1E8A" w:rsidRPr="00AE6D5C" w:rsidRDefault="00AD1E8A" w:rsidP="00AD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5.2</w:t>
            </w:r>
          </w:p>
        </w:tc>
        <w:tc>
          <w:tcPr>
            <w:tcW w:w="515" w:type="dxa"/>
            <w:vAlign w:val="center"/>
          </w:tcPr>
          <w:p w14:paraId="6E106C31" w14:textId="1630A931" w:rsidR="00AD1E8A" w:rsidRPr="00AE6D5C" w:rsidRDefault="00AD1E8A" w:rsidP="00AD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20.0</w:t>
            </w:r>
          </w:p>
        </w:tc>
        <w:tc>
          <w:tcPr>
            <w:tcW w:w="515" w:type="dxa"/>
            <w:vAlign w:val="center"/>
          </w:tcPr>
          <w:p w14:paraId="07138DB7" w14:textId="5CF22ED5" w:rsidR="00AD1E8A" w:rsidRPr="00AE6D5C" w:rsidRDefault="00AD1E8A" w:rsidP="00AD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13.3</w:t>
            </w:r>
          </w:p>
        </w:tc>
        <w:tc>
          <w:tcPr>
            <w:tcW w:w="515" w:type="dxa"/>
            <w:vAlign w:val="center"/>
          </w:tcPr>
          <w:p w14:paraId="143046FA" w14:textId="38C9B879" w:rsidR="00AD1E8A" w:rsidRPr="00AE6D5C" w:rsidRDefault="00AD1E8A" w:rsidP="00AD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19.4</w:t>
            </w:r>
          </w:p>
        </w:tc>
        <w:tc>
          <w:tcPr>
            <w:tcW w:w="564" w:type="dxa"/>
            <w:vAlign w:val="center"/>
          </w:tcPr>
          <w:p w14:paraId="1B1F9FB7" w14:textId="2B3F5924" w:rsidR="00AD1E8A" w:rsidRPr="00AE6D5C" w:rsidRDefault="00787206" w:rsidP="00AD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-</w:t>
            </w:r>
          </w:p>
        </w:tc>
        <w:tc>
          <w:tcPr>
            <w:tcW w:w="463" w:type="dxa"/>
            <w:vAlign w:val="center"/>
          </w:tcPr>
          <w:p w14:paraId="273F007B" w14:textId="47632024" w:rsidR="00AD1E8A" w:rsidRPr="00AE6D5C" w:rsidRDefault="00AD1E8A" w:rsidP="00AD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AE6D5C">
              <w:rPr>
                <w:rFonts w:asciiTheme="minorEastAsia" w:hAnsiTheme="minorEastAsia"/>
                <w:sz w:val="15"/>
                <w:szCs w:val="15"/>
              </w:rPr>
              <w:t>21.3</w:t>
            </w:r>
          </w:p>
        </w:tc>
      </w:tr>
      <w:bookmarkEnd w:id="0"/>
    </w:tbl>
    <w:p w14:paraId="5475F2DA" w14:textId="6013FF45" w:rsidR="00620819" w:rsidRDefault="00620819" w:rsidP="00620819">
      <w:pPr>
        <w:pStyle w:val="Caption"/>
        <w:jc w:val="both"/>
      </w:pPr>
    </w:p>
    <w:sectPr w:rsidR="006208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17836" w14:textId="77777777" w:rsidR="004B0FF2" w:rsidRDefault="004B0FF2" w:rsidP="00902322">
      <w:r>
        <w:separator/>
      </w:r>
    </w:p>
  </w:endnote>
  <w:endnote w:type="continuationSeparator" w:id="0">
    <w:p w14:paraId="6E8DC4FE" w14:textId="77777777" w:rsidR="004B0FF2" w:rsidRDefault="004B0FF2" w:rsidP="00902322">
      <w:r>
        <w:continuationSeparator/>
      </w:r>
    </w:p>
  </w:endnote>
  <w:endnote w:type="continuationNotice" w:id="1">
    <w:p w14:paraId="430939C3" w14:textId="77777777" w:rsidR="004B0FF2" w:rsidRDefault="004B0F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F1DAD" w14:textId="77777777" w:rsidR="004B0FF2" w:rsidRDefault="004B0FF2" w:rsidP="00902322">
      <w:r>
        <w:separator/>
      </w:r>
    </w:p>
  </w:footnote>
  <w:footnote w:type="continuationSeparator" w:id="0">
    <w:p w14:paraId="63674D46" w14:textId="77777777" w:rsidR="004B0FF2" w:rsidRDefault="004B0FF2" w:rsidP="00902322">
      <w:r>
        <w:continuationSeparator/>
      </w:r>
    </w:p>
  </w:footnote>
  <w:footnote w:type="continuationNotice" w:id="1">
    <w:p w14:paraId="2D814C74" w14:textId="77777777" w:rsidR="004B0FF2" w:rsidRDefault="004B0F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6F47"/>
    <w:multiLevelType w:val="hybridMultilevel"/>
    <w:tmpl w:val="D506FA0E"/>
    <w:lvl w:ilvl="0" w:tplc="39E2134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000F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11815FA"/>
    <w:multiLevelType w:val="hybridMultilevel"/>
    <w:tmpl w:val="6DFCEF18"/>
    <w:lvl w:ilvl="0" w:tplc="CBE6C4EE">
      <w:numFmt w:val="decimal"/>
      <w:lvlText w:val="%1-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3" w15:restartNumberingAfterBreak="0">
    <w:nsid w:val="632D0B67"/>
    <w:multiLevelType w:val="multilevel"/>
    <w:tmpl w:val="10223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44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072" w:hanging="1800"/>
      </w:pPr>
      <w:rPr>
        <w:rFonts w:hint="eastAsia"/>
      </w:rPr>
    </w:lvl>
  </w:abstractNum>
  <w:abstractNum w:abstractNumId="4" w15:restartNumberingAfterBreak="0">
    <w:nsid w:val="667906B7"/>
    <w:multiLevelType w:val="hybridMultilevel"/>
    <w:tmpl w:val="59F68A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5969367">
    <w:abstractNumId w:val="0"/>
  </w:num>
  <w:num w:numId="2" w16cid:durableId="1817645724">
    <w:abstractNumId w:val="4"/>
  </w:num>
  <w:num w:numId="3" w16cid:durableId="1903517317">
    <w:abstractNumId w:val="3"/>
  </w:num>
  <w:num w:numId="4" w16cid:durableId="1553543480">
    <w:abstractNumId w:val="2"/>
  </w:num>
  <w:num w:numId="5" w16cid:durableId="889536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AD"/>
    <w:rsid w:val="00000532"/>
    <w:rsid w:val="00002334"/>
    <w:rsid w:val="00002A82"/>
    <w:rsid w:val="000030B9"/>
    <w:rsid w:val="0000316E"/>
    <w:rsid w:val="00003A72"/>
    <w:rsid w:val="000040A9"/>
    <w:rsid w:val="000042F9"/>
    <w:rsid w:val="000050BC"/>
    <w:rsid w:val="000060DE"/>
    <w:rsid w:val="00010104"/>
    <w:rsid w:val="00010E72"/>
    <w:rsid w:val="00012BAA"/>
    <w:rsid w:val="00014548"/>
    <w:rsid w:val="00015315"/>
    <w:rsid w:val="00015C52"/>
    <w:rsid w:val="00015CA4"/>
    <w:rsid w:val="00016489"/>
    <w:rsid w:val="0001774F"/>
    <w:rsid w:val="00020245"/>
    <w:rsid w:val="00022ECB"/>
    <w:rsid w:val="000241F3"/>
    <w:rsid w:val="00024930"/>
    <w:rsid w:val="00024F55"/>
    <w:rsid w:val="0002504C"/>
    <w:rsid w:val="00025736"/>
    <w:rsid w:val="00027DDA"/>
    <w:rsid w:val="00027FF7"/>
    <w:rsid w:val="000309B1"/>
    <w:rsid w:val="00030F47"/>
    <w:rsid w:val="0003117B"/>
    <w:rsid w:val="0003237B"/>
    <w:rsid w:val="00032E9F"/>
    <w:rsid w:val="00033C81"/>
    <w:rsid w:val="000349B4"/>
    <w:rsid w:val="000357D0"/>
    <w:rsid w:val="00036BF4"/>
    <w:rsid w:val="00037B9B"/>
    <w:rsid w:val="00037E7D"/>
    <w:rsid w:val="000403C5"/>
    <w:rsid w:val="000411E0"/>
    <w:rsid w:val="00041E7C"/>
    <w:rsid w:val="000430E7"/>
    <w:rsid w:val="00043610"/>
    <w:rsid w:val="00044653"/>
    <w:rsid w:val="000447B3"/>
    <w:rsid w:val="00045360"/>
    <w:rsid w:val="000465AD"/>
    <w:rsid w:val="00046FC7"/>
    <w:rsid w:val="000473F9"/>
    <w:rsid w:val="0004752F"/>
    <w:rsid w:val="000476F0"/>
    <w:rsid w:val="000477CD"/>
    <w:rsid w:val="000500E1"/>
    <w:rsid w:val="000507ED"/>
    <w:rsid w:val="0005087A"/>
    <w:rsid w:val="000522DD"/>
    <w:rsid w:val="00052D59"/>
    <w:rsid w:val="00054673"/>
    <w:rsid w:val="00055A42"/>
    <w:rsid w:val="00055E5D"/>
    <w:rsid w:val="00057302"/>
    <w:rsid w:val="00060221"/>
    <w:rsid w:val="00060660"/>
    <w:rsid w:val="00060BDA"/>
    <w:rsid w:val="00060F89"/>
    <w:rsid w:val="00061FBC"/>
    <w:rsid w:val="000621DA"/>
    <w:rsid w:val="00062DBD"/>
    <w:rsid w:val="000635BC"/>
    <w:rsid w:val="000642CA"/>
    <w:rsid w:val="00066501"/>
    <w:rsid w:val="00067822"/>
    <w:rsid w:val="00067D17"/>
    <w:rsid w:val="0007025B"/>
    <w:rsid w:val="000716A5"/>
    <w:rsid w:val="00071930"/>
    <w:rsid w:val="00072317"/>
    <w:rsid w:val="00073054"/>
    <w:rsid w:val="000747F7"/>
    <w:rsid w:val="00075D10"/>
    <w:rsid w:val="00076499"/>
    <w:rsid w:val="00077497"/>
    <w:rsid w:val="0008004E"/>
    <w:rsid w:val="00080472"/>
    <w:rsid w:val="00081061"/>
    <w:rsid w:val="00082644"/>
    <w:rsid w:val="00082B0F"/>
    <w:rsid w:val="00082F82"/>
    <w:rsid w:val="000859B7"/>
    <w:rsid w:val="00085F47"/>
    <w:rsid w:val="00086F69"/>
    <w:rsid w:val="0008707F"/>
    <w:rsid w:val="000870DA"/>
    <w:rsid w:val="00087CB7"/>
    <w:rsid w:val="0009048B"/>
    <w:rsid w:val="00090510"/>
    <w:rsid w:val="00090FB4"/>
    <w:rsid w:val="000920B4"/>
    <w:rsid w:val="0009258A"/>
    <w:rsid w:val="00093912"/>
    <w:rsid w:val="00093946"/>
    <w:rsid w:val="00094106"/>
    <w:rsid w:val="00094231"/>
    <w:rsid w:val="0009505B"/>
    <w:rsid w:val="00095714"/>
    <w:rsid w:val="00095EC3"/>
    <w:rsid w:val="000967BE"/>
    <w:rsid w:val="00097026"/>
    <w:rsid w:val="00097C24"/>
    <w:rsid w:val="000A036F"/>
    <w:rsid w:val="000A0409"/>
    <w:rsid w:val="000A121E"/>
    <w:rsid w:val="000A1BA5"/>
    <w:rsid w:val="000A1E37"/>
    <w:rsid w:val="000A2065"/>
    <w:rsid w:val="000A2437"/>
    <w:rsid w:val="000A257B"/>
    <w:rsid w:val="000A28BA"/>
    <w:rsid w:val="000A4244"/>
    <w:rsid w:val="000A50A0"/>
    <w:rsid w:val="000A591F"/>
    <w:rsid w:val="000A671E"/>
    <w:rsid w:val="000A6E14"/>
    <w:rsid w:val="000B0697"/>
    <w:rsid w:val="000B0F80"/>
    <w:rsid w:val="000B2378"/>
    <w:rsid w:val="000B355C"/>
    <w:rsid w:val="000B48BC"/>
    <w:rsid w:val="000B491E"/>
    <w:rsid w:val="000B4E6D"/>
    <w:rsid w:val="000B4F42"/>
    <w:rsid w:val="000B581D"/>
    <w:rsid w:val="000B5C05"/>
    <w:rsid w:val="000B673D"/>
    <w:rsid w:val="000B6CFA"/>
    <w:rsid w:val="000B6DBC"/>
    <w:rsid w:val="000B7593"/>
    <w:rsid w:val="000C014D"/>
    <w:rsid w:val="000C0330"/>
    <w:rsid w:val="000C091E"/>
    <w:rsid w:val="000C0D15"/>
    <w:rsid w:val="000C10B5"/>
    <w:rsid w:val="000C252F"/>
    <w:rsid w:val="000C2D85"/>
    <w:rsid w:val="000C3934"/>
    <w:rsid w:val="000C3C3C"/>
    <w:rsid w:val="000C52C3"/>
    <w:rsid w:val="000C5CD9"/>
    <w:rsid w:val="000C672F"/>
    <w:rsid w:val="000C6793"/>
    <w:rsid w:val="000C6B7E"/>
    <w:rsid w:val="000C78B4"/>
    <w:rsid w:val="000D0BCE"/>
    <w:rsid w:val="000D187C"/>
    <w:rsid w:val="000D1C49"/>
    <w:rsid w:val="000D3A25"/>
    <w:rsid w:val="000D47B1"/>
    <w:rsid w:val="000D5649"/>
    <w:rsid w:val="000D588B"/>
    <w:rsid w:val="000D5FF4"/>
    <w:rsid w:val="000D64EE"/>
    <w:rsid w:val="000D6A63"/>
    <w:rsid w:val="000D722D"/>
    <w:rsid w:val="000D77CA"/>
    <w:rsid w:val="000D7CA2"/>
    <w:rsid w:val="000E2986"/>
    <w:rsid w:val="000E2B42"/>
    <w:rsid w:val="000E2D21"/>
    <w:rsid w:val="000E2D90"/>
    <w:rsid w:val="000E3652"/>
    <w:rsid w:val="000E4090"/>
    <w:rsid w:val="000E472D"/>
    <w:rsid w:val="000E4FC9"/>
    <w:rsid w:val="000F0AF0"/>
    <w:rsid w:val="000F1110"/>
    <w:rsid w:val="000F1A71"/>
    <w:rsid w:val="000F22CC"/>
    <w:rsid w:val="000F352E"/>
    <w:rsid w:val="000F4BD9"/>
    <w:rsid w:val="000F4CCC"/>
    <w:rsid w:val="000F5093"/>
    <w:rsid w:val="000F623F"/>
    <w:rsid w:val="000F6912"/>
    <w:rsid w:val="000F7D6B"/>
    <w:rsid w:val="001014E2"/>
    <w:rsid w:val="00101B76"/>
    <w:rsid w:val="00101D74"/>
    <w:rsid w:val="00103BAE"/>
    <w:rsid w:val="001042D2"/>
    <w:rsid w:val="00104E91"/>
    <w:rsid w:val="00106FEE"/>
    <w:rsid w:val="001079F0"/>
    <w:rsid w:val="00107C07"/>
    <w:rsid w:val="00110B25"/>
    <w:rsid w:val="001116BB"/>
    <w:rsid w:val="00112CFC"/>
    <w:rsid w:val="0011409D"/>
    <w:rsid w:val="0011437E"/>
    <w:rsid w:val="001153C1"/>
    <w:rsid w:val="00115423"/>
    <w:rsid w:val="001158CA"/>
    <w:rsid w:val="00115CEF"/>
    <w:rsid w:val="00116320"/>
    <w:rsid w:val="00116F45"/>
    <w:rsid w:val="00117977"/>
    <w:rsid w:val="001203E2"/>
    <w:rsid w:val="0012084C"/>
    <w:rsid w:val="00123388"/>
    <w:rsid w:val="0012464D"/>
    <w:rsid w:val="00125307"/>
    <w:rsid w:val="001263FD"/>
    <w:rsid w:val="00126966"/>
    <w:rsid w:val="00126B58"/>
    <w:rsid w:val="001276AB"/>
    <w:rsid w:val="00130408"/>
    <w:rsid w:val="001308AC"/>
    <w:rsid w:val="00130946"/>
    <w:rsid w:val="0013121C"/>
    <w:rsid w:val="00132688"/>
    <w:rsid w:val="0013274E"/>
    <w:rsid w:val="001335FD"/>
    <w:rsid w:val="001345B5"/>
    <w:rsid w:val="00135141"/>
    <w:rsid w:val="00135688"/>
    <w:rsid w:val="00135716"/>
    <w:rsid w:val="001361CF"/>
    <w:rsid w:val="0013687E"/>
    <w:rsid w:val="001375CB"/>
    <w:rsid w:val="00137673"/>
    <w:rsid w:val="0014054C"/>
    <w:rsid w:val="00140D3F"/>
    <w:rsid w:val="00141F55"/>
    <w:rsid w:val="00143B58"/>
    <w:rsid w:val="00144067"/>
    <w:rsid w:val="0014457F"/>
    <w:rsid w:val="001446E0"/>
    <w:rsid w:val="0014506B"/>
    <w:rsid w:val="00145F14"/>
    <w:rsid w:val="00146D24"/>
    <w:rsid w:val="00147E64"/>
    <w:rsid w:val="00147E7E"/>
    <w:rsid w:val="00147E9B"/>
    <w:rsid w:val="00151897"/>
    <w:rsid w:val="00151F87"/>
    <w:rsid w:val="00154995"/>
    <w:rsid w:val="00154B6A"/>
    <w:rsid w:val="00154D40"/>
    <w:rsid w:val="00155214"/>
    <w:rsid w:val="00155F33"/>
    <w:rsid w:val="001566B5"/>
    <w:rsid w:val="00156A16"/>
    <w:rsid w:val="00156A3B"/>
    <w:rsid w:val="00156F84"/>
    <w:rsid w:val="001570A4"/>
    <w:rsid w:val="001579B8"/>
    <w:rsid w:val="00157F68"/>
    <w:rsid w:val="00160046"/>
    <w:rsid w:val="00160080"/>
    <w:rsid w:val="00161B71"/>
    <w:rsid w:val="001624E1"/>
    <w:rsid w:val="0016285E"/>
    <w:rsid w:val="00163690"/>
    <w:rsid w:val="0016448D"/>
    <w:rsid w:val="00164D0D"/>
    <w:rsid w:val="0016591F"/>
    <w:rsid w:val="00166886"/>
    <w:rsid w:val="00166CD1"/>
    <w:rsid w:val="001670FB"/>
    <w:rsid w:val="0016761D"/>
    <w:rsid w:val="00167BF7"/>
    <w:rsid w:val="0017037E"/>
    <w:rsid w:val="00170BB6"/>
    <w:rsid w:val="00171C1E"/>
    <w:rsid w:val="00171CFB"/>
    <w:rsid w:val="0017211A"/>
    <w:rsid w:val="001726F7"/>
    <w:rsid w:val="00172ED3"/>
    <w:rsid w:val="00172FAA"/>
    <w:rsid w:val="001734C1"/>
    <w:rsid w:val="00173657"/>
    <w:rsid w:val="001736E2"/>
    <w:rsid w:val="00174AC2"/>
    <w:rsid w:val="001755E5"/>
    <w:rsid w:val="001762E4"/>
    <w:rsid w:val="00176EF2"/>
    <w:rsid w:val="001800A0"/>
    <w:rsid w:val="001828B6"/>
    <w:rsid w:val="00182F21"/>
    <w:rsid w:val="0018428D"/>
    <w:rsid w:val="001848F8"/>
    <w:rsid w:val="00184F14"/>
    <w:rsid w:val="00185459"/>
    <w:rsid w:val="00185FED"/>
    <w:rsid w:val="00186A04"/>
    <w:rsid w:val="00186EF1"/>
    <w:rsid w:val="00186F64"/>
    <w:rsid w:val="0018766F"/>
    <w:rsid w:val="001902E0"/>
    <w:rsid w:val="0019050F"/>
    <w:rsid w:val="00191B8D"/>
    <w:rsid w:val="001920C1"/>
    <w:rsid w:val="001922FB"/>
    <w:rsid w:val="00193116"/>
    <w:rsid w:val="001936BE"/>
    <w:rsid w:val="001949FE"/>
    <w:rsid w:val="00194F76"/>
    <w:rsid w:val="0019521E"/>
    <w:rsid w:val="00195C15"/>
    <w:rsid w:val="00195DE6"/>
    <w:rsid w:val="0019666E"/>
    <w:rsid w:val="00196AE3"/>
    <w:rsid w:val="00197C26"/>
    <w:rsid w:val="001A066E"/>
    <w:rsid w:val="001A09FD"/>
    <w:rsid w:val="001A1CA1"/>
    <w:rsid w:val="001A20A4"/>
    <w:rsid w:val="001A22A6"/>
    <w:rsid w:val="001A2470"/>
    <w:rsid w:val="001A2FB5"/>
    <w:rsid w:val="001A3ED9"/>
    <w:rsid w:val="001A564A"/>
    <w:rsid w:val="001A7123"/>
    <w:rsid w:val="001B0855"/>
    <w:rsid w:val="001B09C0"/>
    <w:rsid w:val="001B0CDB"/>
    <w:rsid w:val="001B1801"/>
    <w:rsid w:val="001B1FC4"/>
    <w:rsid w:val="001B20DC"/>
    <w:rsid w:val="001B2851"/>
    <w:rsid w:val="001B429E"/>
    <w:rsid w:val="001B4B31"/>
    <w:rsid w:val="001B597D"/>
    <w:rsid w:val="001C0F55"/>
    <w:rsid w:val="001C1527"/>
    <w:rsid w:val="001C178A"/>
    <w:rsid w:val="001C2031"/>
    <w:rsid w:val="001C237D"/>
    <w:rsid w:val="001C24AC"/>
    <w:rsid w:val="001C322A"/>
    <w:rsid w:val="001C33A6"/>
    <w:rsid w:val="001C4116"/>
    <w:rsid w:val="001C4B50"/>
    <w:rsid w:val="001C63C6"/>
    <w:rsid w:val="001C6B55"/>
    <w:rsid w:val="001C722A"/>
    <w:rsid w:val="001C75DF"/>
    <w:rsid w:val="001C7C53"/>
    <w:rsid w:val="001D03B1"/>
    <w:rsid w:val="001D1EDB"/>
    <w:rsid w:val="001D21E9"/>
    <w:rsid w:val="001D5BF4"/>
    <w:rsid w:val="001D60FB"/>
    <w:rsid w:val="001D66D9"/>
    <w:rsid w:val="001D68F1"/>
    <w:rsid w:val="001D72A1"/>
    <w:rsid w:val="001E2ABB"/>
    <w:rsid w:val="001E3602"/>
    <w:rsid w:val="001E36EC"/>
    <w:rsid w:val="001E37B8"/>
    <w:rsid w:val="001E40FE"/>
    <w:rsid w:val="001E581B"/>
    <w:rsid w:val="001E5BA7"/>
    <w:rsid w:val="001E61A6"/>
    <w:rsid w:val="001E65A3"/>
    <w:rsid w:val="001E66B1"/>
    <w:rsid w:val="001E688B"/>
    <w:rsid w:val="001E74F5"/>
    <w:rsid w:val="001F1DFE"/>
    <w:rsid w:val="001F25D5"/>
    <w:rsid w:val="001F2CE3"/>
    <w:rsid w:val="001F35AA"/>
    <w:rsid w:val="001F3717"/>
    <w:rsid w:val="001F3926"/>
    <w:rsid w:val="001F5447"/>
    <w:rsid w:val="001F57AC"/>
    <w:rsid w:val="001F6160"/>
    <w:rsid w:val="001F76EA"/>
    <w:rsid w:val="00200915"/>
    <w:rsid w:val="00201A58"/>
    <w:rsid w:val="00201CDE"/>
    <w:rsid w:val="002021F0"/>
    <w:rsid w:val="002022E5"/>
    <w:rsid w:val="002027F7"/>
    <w:rsid w:val="00202C0D"/>
    <w:rsid w:val="00203C66"/>
    <w:rsid w:val="00203F87"/>
    <w:rsid w:val="002040FA"/>
    <w:rsid w:val="0020464E"/>
    <w:rsid w:val="002053AA"/>
    <w:rsid w:val="00206C4D"/>
    <w:rsid w:val="0020713B"/>
    <w:rsid w:val="00207610"/>
    <w:rsid w:val="00207A99"/>
    <w:rsid w:val="00207D9A"/>
    <w:rsid w:val="002114D5"/>
    <w:rsid w:val="0021245C"/>
    <w:rsid w:val="00212D0C"/>
    <w:rsid w:val="002135E2"/>
    <w:rsid w:val="00213796"/>
    <w:rsid w:val="0021437F"/>
    <w:rsid w:val="00214C59"/>
    <w:rsid w:val="00215E3D"/>
    <w:rsid w:val="00216C52"/>
    <w:rsid w:val="00217A07"/>
    <w:rsid w:val="00217AB3"/>
    <w:rsid w:val="00220230"/>
    <w:rsid w:val="002203A8"/>
    <w:rsid w:val="00220521"/>
    <w:rsid w:val="00220E5B"/>
    <w:rsid w:val="00221C7F"/>
    <w:rsid w:val="00222FDF"/>
    <w:rsid w:val="00224148"/>
    <w:rsid w:val="00224CE2"/>
    <w:rsid w:val="002253D3"/>
    <w:rsid w:val="00225A79"/>
    <w:rsid w:val="00226405"/>
    <w:rsid w:val="002320BE"/>
    <w:rsid w:val="00232CFE"/>
    <w:rsid w:val="0023402F"/>
    <w:rsid w:val="002340B5"/>
    <w:rsid w:val="00234A20"/>
    <w:rsid w:val="00235446"/>
    <w:rsid w:val="0023580E"/>
    <w:rsid w:val="00235995"/>
    <w:rsid w:val="00235DDB"/>
    <w:rsid w:val="00235F42"/>
    <w:rsid w:val="0023620E"/>
    <w:rsid w:val="00236234"/>
    <w:rsid w:val="00240606"/>
    <w:rsid w:val="00240783"/>
    <w:rsid w:val="00241819"/>
    <w:rsid w:val="00241E3F"/>
    <w:rsid w:val="00242184"/>
    <w:rsid w:val="00244DF1"/>
    <w:rsid w:val="0024558B"/>
    <w:rsid w:val="00246BB7"/>
    <w:rsid w:val="002472F9"/>
    <w:rsid w:val="00251D4B"/>
    <w:rsid w:val="00252292"/>
    <w:rsid w:val="002522A0"/>
    <w:rsid w:val="002527CA"/>
    <w:rsid w:val="00252ED8"/>
    <w:rsid w:val="00253C99"/>
    <w:rsid w:val="0025533A"/>
    <w:rsid w:val="00256710"/>
    <w:rsid w:val="0025703C"/>
    <w:rsid w:val="00257725"/>
    <w:rsid w:val="00257824"/>
    <w:rsid w:val="002600A6"/>
    <w:rsid w:val="002607E5"/>
    <w:rsid w:val="00261960"/>
    <w:rsid w:val="002652C6"/>
    <w:rsid w:val="00266830"/>
    <w:rsid w:val="002675AA"/>
    <w:rsid w:val="002700A8"/>
    <w:rsid w:val="00271403"/>
    <w:rsid w:val="00271E96"/>
    <w:rsid w:val="002722B4"/>
    <w:rsid w:val="0027343A"/>
    <w:rsid w:val="00274194"/>
    <w:rsid w:val="002746E4"/>
    <w:rsid w:val="0027498C"/>
    <w:rsid w:val="00275648"/>
    <w:rsid w:val="0027623A"/>
    <w:rsid w:val="002762E5"/>
    <w:rsid w:val="00277A8E"/>
    <w:rsid w:val="00277F99"/>
    <w:rsid w:val="00280053"/>
    <w:rsid w:val="00280687"/>
    <w:rsid w:val="0028081B"/>
    <w:rsid w:val="002809C3"/>
    <w:rsid w:val="00280C98"/>
    <w:rsid w:val="0028151C"/>
    <w:rsid w:val="0028182D"/>
    <w:rsid w:val="0028187C"/>
    <w:rsid w:val="00281A46"/>
    <w:rsid w:val="00281FF2"/>
    <w:rsid w:val="002829AB"/>
    <w:rsid w:val="00282A9A"/>
    <w:rsid w:val="002833E2"/>
    <w:rsid w:val="00284596"/>
    <w:rsid w:val="00284B3B"/>
    <w:rsid w:val="00285119"/>
    <w:rsid w:val="00285965"/>
    <w:rsid w:val="0028609D"/>
    <w:rsid w:val="00287BA8"/>
    <w:rsid w:val="00290BCD"/>
    <w:rsid w:val="00291340"/>
    <w:rsid w:val="0029140A"/>
    <w:rsid w:val="00291838"/>
    <w:rsid w:val="00292266"/>
    <w:rsid w:val="00292C6F"/>
    <w:rsid w:val="002932B4"/>
    <w:rsid w:val="0029360B"/>
    <w:rsid w:val="002937DD"/>
    <w:rsid w:val="00294006"/>
    <w:rsid w:val="00295343"/>
    <w:rsid w:val="00295DAB"/>
    <w:rsid w:val="002969A3"/>
    <w:rsid w:val="00296E96"/>
    <w:rsid w:val="00297978"/>
    <w:rsid w:val="002A0F8A"/>
    <w:rsid w:val="002A25A6"/>
    <w:rsid w:val="002A2FD6"/>
    <w:rsid w:val="002A3D65"/>
    <w:rsid w:val="002A4131"/>
    <w:rsid w:val="002A448C"/>
    <w:rsid w:val="002A4583"/>
    <w:rsid w:val="002A55A7"/>
    <w:rsid w:val="002A5753"/>
    <w:rsid w:val="002A7596"/>
    <w:rsid w:val="002A7640"/>
    <w:rsid w:val="002B0158"/>
    <w:rsid w:val="002B0AFD"/>
    <w:rsid w:val="002B0C2B"/>
    <w:rsid w:val="002B282B"/>
    <w:rsid w:val="002B31AA"/>
    <w:rsid w:val="002B3A82"/>
    <w:rsid w:val="002B4145"/>
    <w:rsid w:val="002B4373"/>
    <w:rsid w:val="002B4ED0"/>
    <w:rsid w:val="002C22D2"/>
    <w:rsid w:val="002C2B0D"/>
    <w:rsid w:val="002C3746"/>
    <w:rsid w:val="002C3F26"/>
    <w:rsid w:val="002C501B"/>
    <w:rsid w:val="002C56C6"/>
    <w:rsid w:val="002C5F9F"/>
    <w:rsid w:val="002C607F"/>
    <w:rsid w:val="002C611D"/>
    <w:rsid w:val="002C63BD"/>
    <w:rsid w:val="002C701D"/>
    <w:rsid w:val="002C70EA"/>
    <w:rsid w:val="002D0B44"/>
    <w:rsid w:val="002D11F9"/>
    <w:rsid w:val="002D210B"/>
    <w:rsid w:val="002D2EF5"/>
    <w:rsid w:val="002D3A55"/>
    <w:rsid w:val="002D5FAE"/>
    <w:rsid w:val="002D6B6F"/>
    <w:rsid w:val="002D7C0B"/>
    <w:rsid w:val="002E0C30"/>
    <w:rsid w:val="002E0F57"/>
    <w:rsid w:val="002E1506"/>
    <w:rsid w:val="002E171C"/>
    <w:rsid w:val="002E1897"/>
    <w:rsid w:val="002E33FF"/>
    <w:rsid w:val="002E3991"/>
    <w:rsid w:val="002E44B6"/>
    <w:rsid w:val="002E48AE"/>
    <w:rsid w:val="002E51DD"/>
    <w:rsid w:val="002E66FA"/>
    <w:rsid w:val="002E6938"/>
    <w:rsid w:val="002E70C6"/>
    <w:rsid w:val="002E7B17"/>
    <w:rsid w:val="002F03E3"/>
    <w:rsid w:val="002F0551"/>
    <w:rsid w:val="002F05CF"/>
    <w:rsid w:val="002F22A3"/>
    <w:rsid w:val="002F37DB"/>
    <w:rsid w:val="002F4735"/>
    <w:rsid w:val="002F4ABF"/>
    <w:rsid w:val="002F5DB4"/>
    <w:rsid w:val="002F64BF"/>
    <w:rsid w:val="002F75F6"/>
    <w:rsid w:val="002F7D1B"/>
    <w:rsid w:val="00300A19"/>
    <w:rsid w:val="00303A3E"/>
    <w:rsid w:val="00303FC9"/>
    <w:rsid w:val="00304794"/>
    <w:rsid w:val="00304C71"/>
    <w:rsid w:val="003058F8"/>
    <w:rsid w:val="00305CFC"/>
    <w:rsid w:val="0030666D"/>
    <w:rsid w:val="0030737C"/>
    <w:rsid w:val="003107F7"/>
    <w:rsid w:val="00310C26"/>
    <w:rsid w:val="003137BC"/>
    <w:rsid w:val="003144C2"/>
    <w:rsid w:val="003148D2"/>
    <w:rsid w:val="00314D03"/>
    <w:rsid w:val="00316129"/>
    <w:rsid w:val="003165BC"/>
    <w:rsid w:val="0031663B"/>
    <w:rsid w:val="00317300"/>
    <w:rsid w:val="003204E9"/>
    <w:rsid w:val="003205CE"/>
    <w:rsid w:val="003205D0"/>
    <w:rsid w:val="003206B7"/>
    <w:rsid w:val="00321E71"/>
    <w:rsid w:val="0032314B"/>
    <w:rsid w:val="0032376C"/>
    <w:rsid w:val="003239F5"/>
    <w:rsid w:val="00324650"/>
    <w:rsid w:val="00324A9F"/>
    <w:rsid w:val="00324C02"/>
    <w:rsid w:val="003255AA"/>
    <w:rsid w:val="00327EB1"/>
    <w:rsid w:val="003306EE"/>
    <w:rsid w:val="00330D5D"/>
    <w:rsid w:val="00332340"/>
    <w:rsid w:val="003324A0"/>
    <w:rsid w:val="00333AC8"/>
    <w:rsid w:val="00333CF3"/>
    <w:rsid w:val="00335621"/>
    <w:rsid w:val="003357D2"/>
    <w:rsid w:val="00336120"/>
    <w:rsid w:val="0033621A"/>
    <w:rsid w:val="003366AF"/>
    <w:rsid w:val="003400D2"/>
    <w:rsid w:val="00341288"/>
    <w:rsid w:val="0034206F"/>
    <w:rsid w:val="00342384"/>
    <w:rsid w:val="003426C9"/>
    <w:rsid w:val="00342FB5"/>
    <w:rsid w:val="00344940"/>
    <w:rsid w:val="00344B20"/>
    <w:rsid w:val="00344D32"/>
    <w:rsid w:val="00345C61"/>
    <w:rsid w:val="00346C06"/>
    <w:rsid w:val="00347565"/>
    <w:rsid w:val="0035157D"/>
    <w:rsid w:val="003519E7"/>
    <w:rsid w:val="00352047"/>
    <w:rsid w:val="00352204"/>
    <w:rsid w:val="003530F8"/>
    <w:rsid w:val="003531EA"/>
    <w:rsid w:val="00353B16"/>
    <w:rsid w:val="00353CAC"/>
    <w:rsid w:val="00354BC9"/>
    <w:rsid w:val="00356712"/>
    <w:rsid w:val="00356A2B"/>
    <w:rsid w:val="00356C33"/>
    <w:rsid w:val="003579E0"/>
    <w:rsid w:val="003611BE"/>
    <w:rsid w:val="003615D4"/>
    <w:rsid w:val="00361832"/>
    <w:rsid w:val="0036247E"/>
    <w:rsid w:val="0036315B"/>
    <w:rsid w:val="003635D4"/>
    <w:rsid w:val="00363D32"/>
    <w:rsid w:val="0036482D"/>
    <w:rsid w:val="00364D28"/>
    <w:rsid w:val="00365141"/>
    <w:rsid w:val="003662A8"/>
    <w:rsid w:val="003662CD"/>
    <w:rsid w:val="00366FED"/>
    <w:rsid w:val="0037013C"/>
    <w:rsid w:val="003714FC"/>
    <w:rsid w:val="003744FE"/>
    <w:rsid w:val="00375A46"/>
    <w:rsid w:val="00375DD6"/>
    <w:rsid w:val="00376384"/>
    <w:rsid w:val="00376886"/>
    <w:rsid w:val="00377E59"/>
    <w:rsid w:val="0038008D"/>
    <w:rsid w:val="00381AC6"/>
    <w:rsid w:val="00382161"/>
    <w:rsid w:val="00383A4D"/>
    <w:rsid w:val="0038433D"/>
    <w:rsid w:val="0038702D"/>
    <w:rsid w:val="00387E3A"/>
    <w:rsid w:val="00390126"/>
    <w:rsid w:val="0039132C"/>
    <w:rsid w:val="003927C7"/>
    <w:rsid w:val="003939BB"/>
    <w:rsid w:val="00393FFD"/>
    <w:rsid w:val="003944E2"/>
    <w:rsid w:val="003955C1"/>
    <w:rsid w:val="00395A51"/>
    <w:rsid w:val="00396389"/>
    <w:rsid w:val="003965A7"/>
    <w:rsid w:val="0039685B"/>
    <w:rsid w:val="00397982"/>
    <w:rsid w:val="003979BB"/>
    <w:rsid w:val="003A0324"/>
    <w:rsid w:val="003A228E"/>
    <w:rsid w:val="003A2946"/>
    <w:rsid w:val="003A441A"/>
    <w:rsid w:val="003A4639"/>
    <w:rsid w:val="003A694D"/>
    <w:rsid w:val="003A6B00"/>
    <w:rsid w:val="003A71D8"/>
    <w:rsid w:val="003B0087"/>
    <w:rsid w:val="003B00AA"/>
    <w:rsid w:val="003B030B"/>
    <w:rsid w:val="003B32C2"/>
    <w:rsid w:val="003B3C5C"/>
    <w:rsid w:val="003B5A1E"/>
    <w:rsid w:val="003B5BC7"/>
    <w:rsid w:val="003B5F5B"/>
    <w:rsid w:val="003B67F8"/>
    <w:rsid w:val="003B6FFD"/>
    <w:rsid w:val="003C0AEB"/>
    <w:rsid w:val="003C0B84"/>
    <w:rsid w:val="003C1A09"/>
    <w:rsid w:val="003C452F"/>
    <w:rsid w:val="003C514A"/>
    <w:rsid w:val="003C5C49"/>
    <w:rsid w:val="003C5F4B"/>
    <w:rsid w:val="003C5FEE"/>
    <w:rsid w:val="003C603F"/>
    <w:rsid w:val="003C6749"/>
    <w:rsid w:val="003C7AC2"/>
    <w:rsid w:val="003D04B7"/>
    <w:rsid w:val="003D05CC"/>
    <w:rsid w:val="003D0735"/>
    <w:rsid w:val="003D0F98"/>
    <w:rsid w:val="003D1155"/>
    <w:rsid w:val="003D11CE"/>
    <w:rsid w:val="003D243E"/>
    <w:rsid w:val="003D2788"/>
    <w:rsid w:val="003D2A23"/>
    <w:rsid w:val="003D2E23"/>
    <w:rsid w:val="003D3231"/>
    <w:rsid w:val="003D3279"/>
    <w:rsid w:val="003D3592"/>
    <w:rsid w:val="003D36DC"/>
    <w:rsid w:val="003D55D8"/>
    <w:rsid w:val="003D6C8D"/>
    <w:rsid w:val="003D728C"/>
    <w:rsid w:val="003D733B"/>
    <w:rsid w:val="003D7824"/>
    <w:rsid w:val="003D7863"/>
    <w:rsid w:val="003D7C69"/>
    <w:rsid w:val="003E0518"/>
    <w:rsid w:val="003E35A5"/>
    <w:rsid w:val="003E3C9A"/>
    <w:rsid w:val="003E48C2"/>
    <w:rsid w:val="003E51FE"/>
    <w:rsid w:val="003E70E9"/>
    <w:rsid w:val="003E78CC"/>
    <w:rsid w:val="003F00E1"/>
    <w:rsid w:val="003F19BA"/>
    <w:rsid w:val="003F3F3A"/>
    <w:rsid w:val="003F4545"/>
    <w:rsid w:val="003F5605"/>
    <w:rsid w:val="003F5A6E"/>
    <w:rsid w:val="003F62BB"/>
    <w:rsid w:val="003F63B2"/>
    <w:rsid w:val="003F6674"/>
    <w:rsid w:val="003F7591"/>
    <w:rsid w:val="004000D4"/>
    <w:rsid w:val="004002A8"/>
    <w:rsid w:val="00400A8B"/>
    <w:rsid w:val="00401480"/>
    <w:rsid w:val="0040239F"/>
    <w:rsid w:val="00402637"/>
    <w:rsid w:val="0040266E"/>
    <w:rsid w:val="0040442E"/>
    <w:rsid w:val="0040477B"/>
    <w:rsid w:val="00404C1E"/>
    <w:rsid w:val="00407B24"/>
    <w:rsid w:val="00411C72"/>
    <w:rsid w:val="004133E1"/>
    <w:rsid w:val="0041381B"/>
    <w:rsid w:val="0041543F"/>
    <w:rsid w:val="004160C0"/>
    <w:rsid w:val="00417651"/>
    <w:rsid w:val="004177AD"/>
    <w:rsid w:val="00417B49"/>
    <w:rsid w:val="004204F9"/>
    <w:rsid w:val="00420575"/>
    <w:rsid w:val="00420C0C"/>
    <w:rsid w:val="004213B6"/>
    <w:rsid w:val="004220A8"/>
    <w:rsid w:val="00422450"/>
    <w:rsid w:val="00422748"/>
    <w:rsid w:val="004244B6"/>
    <w:rsid w:val="004247EB"/>
    <w:rsid w:val="00424FA0"/>
    <w:rsid w:val="004252C8"/>
    <w:rsid w:val="004253B9"/>
    <w:rsid w:val="004264E7"/>
    <w:rsid w:val="004276F1"/>
    <w:rsid w:val="00427A92"/>
    <w:rsid w:val="00427F52"/>
    <w:rsid w:val="0043058D"/>
    <w:rsid w:val="004305D5"/>
    <w:rsid w:val="004312ED"/>
    <w:rsid w:val="00431D9B"/>
    <w:rsid w:val="00432C5C"/>
    <w:rsid w:val="00432EC2"/>
    <w:rsid w:val="00432FDF"/>
    <w:rsid w:val="004333ED"/>
    <w:rsid w:val="00435888"/>
    <w:rsid w:val="00435C7E"/>
    <w:rsid w:val="004369AB"/>
    <w:rsid w:val="0043761D"/>
    <w:rsid w:val="004439F7"/>
    <w:rsid w:val="00443AF2"/>
    <w:rsid w:val="00446869"/>
    <w:rsid w:val="004502B1"/>
    <w:rsid w:val="00450BE2"/>
    <w:rsid w:val="00452497"/>
    <w:rsid w:val="0045452F"/>
    <w:rsid w:val="00454EE6"/>
    <w:rsid w:val="00455462"/>
    <w:rsid w:val="00455FD2"/>
    <w:rsid w:val="004563BD"/>
    <w:rsid w:val="004563D5"/>
    <w:rsid w:val="004565B3"/>
    <w:rsid w:val="004577D1"/>
    <w:rsid w:val="0046036E"/>
    <w:rsid w:val="00460FE1"/>
    <w:rsid w:val="0046120E"/>
    <w:rsid w:val="00462326"/>
    <w:rsid w:val="0046317A"/>
    <w:rsid w:val="00464A9C"/>
    <w:rsid w:val="00466ABF"/>
    <w:rsid w:val="004702F8"/>
    <w:rsid w:val="004709A2"/>
    <w:rsid w:val="00470B71"/>
    <w:rsid w:val="00470BAF"/>
    <w:rsid w:val="00471042"/>
    <w:rsid w:val="00473834"/>
    <w:rsid w:val="00473986"/>
    <w:rsid w:val="00473A27"/>
    <w:rsid w:val="00473AA9"/>
    <w:rsid w:val="00473E89"/>
    <w:rsid w:val="00474C2E"/>
    <w:rsid w:val="00474C38"/>
    <w:rsid w:val="00475130"/>
    <w:rsid w:val="004758A2"/>
    <w:rsid w:val="00475C85"/>
    <w:rsid w:val="004772C8"/>
    <w:rsid w:val="0047772E"/>
    <w:rsid w:val="00480402"/>
    <w:rsid w:val="00481031"/>
    <w:rsid w:val="0048147B"/>
    <w:rsid w:val="0048149A"/>
    <w:rsid w:val="004819C8"/>
    <w:rsid w:val="00482395"/>
    <w:rsid w:val="00482AC7"/>
    <w:rsid w:val="00484293"/>
    <w:rsid w:val="00485253"/>
    <w:rsid w:val="004852CA"/>
    <w:rsid w:val="0048567A"/>
    <w:rsid w:val="00486184"/>
    <w:rsid w:val="00486324"/>
    <w:rsid w:val="0048714B"/>
    <w:rsid w:val="004871C3"/>
    <w:rsid w:val="004872B2"/>
    <w:rsid w:val="00490026"/>
    <w:rsid w:val="0049020C"/>
    <w:rsid w:val="0049033E"/>
    <w:rsid w:val="004904C4"/>
    <w:rsid w:val="004906AB"/>
    <w:rsid w:val="00490845"/>
    <w:rsid w:val="004908C7"/>
    <w:rsid w:val="00490B59"/>
    <w:rsid w:val="00490C20"/>
    <w:rsid w:val="0049123D"/>
    <w:rsid w:val="00493125"/>
    <w:rsid w:val="004935FE"/>
    <w:rsid w:val="00494B08"/>
    <w:rsid w:val="00494F64"/>
    <w:rsid w:val="004966A6"/>
    <w:rsid w:val="00496926"/>
    <w:rsid w:val="00497175"/>
    <w:rsid w:val="004971C3"/>
    <w:rsid w:val="00497FB7"/>
    <w:rsid w:val="004A014E"/>
    <w:rsid w:val="004A142B"/>
    <w:rsid w:val="004A1E3F"/>
    <w:rsid w:val="004A2DFD"/>
    <w:rsid w:val="004A3C1C"/>
    <w:rsid w:val="004A4256"/>
    <w:rsid w:val="004A4398"/>
    <w:rsid w:val="004A447A"/>
    <w:rsid w:val="004A487F"/>
    <w:rsid w:val="004A5A57"/>
    <w:rsid w:val="004A5DC9"/>
    <w:rsid w:val="004A65E7"/>
    <w:rsid w:val="004A6A0D"/>
    <w:rsid w:val="004A6A3D"/>
    <w:rsid w:val="004A6F38"/>
    <w:rsid w:val="004A76C1"/>
    <w:rsid w:val="004B0838"/>
    <w:rsid w:val="004B0ECD"/>
    <w:rsid w:val="004B0FF2"/>
    <w:rsid w:val="004B2502"/>
    <w:rsid w:val="004B268D"/>
    <w:rsid w:val="004B29B6"/>
    <w:rsid w:val="004B379E"/>
    <w:rsid w:val="004B4E83"/>
    <w:rsid w:val="004B5E4C"/>
    <w:rsid w:val="004B5F34"/>
    <w:rsid w:val="004C0715"/>
    <w:rsid w:val="004C2554"/>
    <w:rsid w:val="004C25E2"/>
    <w:rsid w:val="004C3544"/>
    <w:rsid w:val="004C3749"/>
    <w:rsid w:val="004C3BA0"/>
    <w:rsid w:val="004C3F2E"/>
    <w:rsid w:val="004C3FE0"/>
    <w:rsid w:val="004C4863"/>
    <w:rsid w:val="004C49E9"/>
    <w:rsid w:val="004C57E4"/>
    <w:rsid w:val="004C78F4"/>
    <w:rsid w:val="004D0147"/>
    <w:rsid w:val="004D0DF0"/>
    <w:rsid w:val="004D1A03"/>
    <w:rsid w:val="004D2D9B"/>
    <w:rsid w:val="004D44FE"/>
    <w:rsid w:val="004D4747"/>
    <w:rsid w:val="004D48F4"/>
    <w:rsid w:val="004D4E3E"/>
    <w:rsid w:val="004D5325"/>
    <w:rsid w:val="004D721D"/>
    <w:rsid w:val="004D7B1C"/>
    <w:rsid w:val="004E0468"/>
    <w:rsid w:val="004E0E6C"/>
    <w:rsid w:val="004E11FC"/>
    <w:rsid w:val="004E1AB9"/>
    <w:rsid w:val="004E1C1B"/>
    <w:rsid w:val="004E1CFF"/>
    <w:rsid w:val="004E1D07"/>
    <w:rsid w:val="004E1E1D"/>
    <w:rsid w:val="004E1FAD"/>
    <w:rsid w:val="004E2286"/>
    <w:rsid w:val="004E2339"/>
    <w:rsid w:val="004E305A"/>
    <w:rsid w:val="004E51B1"/>
    <w:rsid w:val="004E5D0D"/>
    <w:rsid w:val="004E6608"/>
    <w:rsid w:val="004E6A26"/>
    <w:rsid w:val="004E7871"/>
    <w:rsid w:val="004F070B"/>
    <w:rsid w:val="004F0ADA"/>
    <w:rsid w:val="004F1CED"/>
    <w:rsid w:val="004F1E68"/>
    <w:rsid w:val="004F1F10"/>
    <w:rsid w:val="004F2B28"/>
    <w:rsid w:val="004F2DCF"/>
    <w:rsid w:val="004F3DD1"/>
    <w:rsid w:val="004F4190"/>
    <w:rsid w:val="004F5337"/>
    <w:rsid w:val="004F67B1"/>
    <w:rsid w:val="00500827"/>
    <w:rsid w:val="00502535"/>
    <w:rsid w:val="00503342"/>
    <w:rsid w:val="00503BCC"/>
    <w:rsid w:val="00504043"/>
    <w:rsid w:val="00504E4A"/>
    <w:rsid w:val="0050646A"/>
    <w:rsid w:val="0050650D"/>
    <w:rsid w:val="005116EC"/>
    <w:rsid w:val="00511C6E"/>
    <w:rsid w:val="00512758"/>
    <w:rsid w:val="00514F01"/>
    <w:rsid w:val="00515F0D"/>
    <w:rsid w:val="005166C7"/>
    <w:rsid w:val="005168C1"/>
    <w:rsid w:val="005174F3"/>
    <w:rsid w:val="005200E9"/>
    <w:rsid w:val="0052022B"/>
    <w:rsid w:val="005206A4"/>
    <w:rsid w:val="00523B34"/>
    <w:rsid w:val="00524CB1"/>
    <w:rsid w:val="00524DA0"/>
    <w:rsid w:val="0052527D"/>
    <w:rsid w:val="00525B3B"/>
    <w:rsid w:val="00525F98"/>
    <w:rsid w:val="00527888"/>
    <w:rsid w:val="00530021"/>
    <w:rsid w:val="005312EC"/>
    <w:rsid w:val="00532BCA"/>
    <w:rsid w:val="005339F9"/>
    <w:rsid w:val="00534482"/>
    <w:rsid w:val="0053482F"/>
    <w:rsid w:val="00534A92"/>
    <w:rsid w:val="005374D0"/>
    <w:rsid w:val="00540910"/>
    <w:rsid w:val="00540F1F"/>
    <w:rsid w:val="0054226F"/>
    <w:rsid w:val="00542674"/>
    <w:rsid w:val="005437E6"/>
    <w:rsid w:val="005442D3"/>
    <w:rsid w:val="00544AD8"/>
    <w:rsid w:val="0054650C"/>
    <w:rsid w:val="00546DB6"/>
    <w:rsid w:val="005470B3"/>
    <w:rsid w:val="00547947"/>
    <w:rsid w:val="00550025"/>
    <w:rsid w:val="005503A4"/>
    <w:rsid w:val="00550E57"/>
    <w:rsid w:val="00552065"/>
    <w:rsid w:val="005529B4"/>
    <w:rsid w:val="00553D63"/>
    <w:rsid w:val="00554BE0"/>
    <w:rsid w:val="00555046"/>
    <w:rsid w:val="0055617A"/>
    <w:rsid w:val="0055677B"/>
    <w:rsid w:val="005579E7"/>
    <w:rsid w:val="005607C6"/>
    <w:rsid w:val="005610A5"/>
    <w:rsid w:val="00561675"/>
    <w:rsid w:val="00561680"/>
    <w:rsid w:val="00562C4A"/>
    <w:rsid w:val="0056336C"/>
    <w:rsid w:val="0056336D"/>
    <w:rsid w:val="00563D62"/>
    <w:rsid w:val="005642F6"/>
    <w:rsid w:val="005643D4"/>
    <w:rsid w:val="00564535"/>
    <w:rsid w:val="00565325"/>
    <w:rsid w:val="00565626"/>
    <w:rsid w:val="00565E1B"/>
    <w:rsid w:val="005669F0"/>
    <w:rsid w:val="0056734D"/>
    <w:rsid w:val="00570195"/>
    <w:rsid w:val="00572158"/>
    <w:rsid w:val="00572EC7"/>
    <w:rsid w:val="00573AB5"/>
    <w:rsid w:val="0057572F"/>
    <w:rsid w:val="00575AC8"/>
    <w:rsid w:val="00575EF4"/>
    <w:rsid w:val="00576186"/>
    <w:rsid w:val="00576402"/>
    <w:rsid w:val="00576936"/>
    <w:rsid w:val="00577088"/>
    <w:rsid w:val="00577501"/>
    <w:rsid w:val="005818B9"/>
    <w:rsid w:val="00581D31"/>
    <w:rsid w:val="00582086"/>
    <w:rsid w:val="0058294B"/>
    <w:rsid w:val="00582F45"/>
    <w:rsid w:val="00583A54"/>
    <w:rsid w:val="0058460C"/>
    <w:rsid w:val="005847A4"/>
    <w:rsid w:val="0058511F"/>
    <w:rsid w:val="005855D5"/>
    <w:rsid w:val="00585C9D"/>
    <w:rsid w:val="00587A4A"/>
    <w:rsid w:val="00590008"/>
    <w:rsid w:val="0059041E"/>
    <w:rsid w:val="00590AAD"/>
    <w:rsid w:val="005921E3"/>
    <w:rsid w:val="00592318"/>
    <w:rsid w:val="005926D5"/>
    <w:rsid w:val="005946AB"/>
    <w:rsid w:val="00594C5A"/>
    <w:rsid w:val="00594E25"/>
    <w:rsid w:val="005953C7"/>
    <w:rsid w:val="0059631E"/>
    <w:rsid w:val="005963EA"/>
    <w:rsid w:val="00596E88"/>
    <w:rsid w:val="00597573"/>
    <w:rsid w:val="00597F06"/>
    <w:rsid w:val="005A0112"/>
    <w:rsid w:val="005A02EC"/>
    <w:rsid w:val="005A0D47"/>
    <w:rsid w:val="005A0EEE"/>
    <w:rsid w:val="005A1098"/>
    <w:rsid w:val="005A1816"/>
    <w:rsid w:val="005A1DA9"/>
    <w:rsid w:val="005A273B"/>
    <w:rsid w:val="005A2E0D"/>
    <w:rsid w:val="005A3B07"/>
    <w:rsid w:val="005A3F3A"/>
    <w:rsid w:val="005A4322"/>
    <w:rsid w:val="005A46A2"/>
    <w:rsid w:val="005A517D"/>
    <w:rsid w:val="005A531E"/>
    <w:rsid w:val="005A533A"/>
    <w:rsid w:val="005A547B"/>
    <w:rsid w:val="005A556B"/>
    <w:rsid w:val="005A64CD"/>
    <w:rsid w:val="005A64FC"/>
    <w:rsid w:val="005A7C27"/>
    <w:rsid w:val="005B0318"/>
    <w:rsid w:val="005B03DB"/>
    <w:rsid w:val="005B125B"/>
    <w:rsid w:val="005B1558"/>
    <w:rsid w:val="005B1DF3"/>
    <w:rsid w:val="005B25D8"/>
    <w:rsid w:val="005B2D00"/>
    <w:rsid w:val="005B34F1"/>
    <w:rsid w:val="005B384F"/>
    <w:rsid w:val="005B48FD"/>
    <w:rsid w:val="005B4DE3"/>
    <w:rsid w:val="005B531C"/>
    <w:rsid w:val="005B5BD2"/>
    <w:rsid w:val="005B714D"/>
    <w:rsid w:val="005C04A5"/>
    <w:rsid w:val="005C0B22"/>
    <w:rsid w:val="005C1221"/>
    <w:rsid w:val="005C239E"/>
    <w:rsid w:val="005C2498"/>
    <w:rsid w:val="005C268C"/>
    <w:rsid w:val="005C269D"/>
    <w:rsid w:val="005C2BBC"/>
    <w:rsid w:val="005C35D7"/>
    <w:rsid w:val="005C479D"/>
    <w:rsid w:val="005C486D"/>
    <w:rsid w:val="005C674B"/>
    <w:rsid w:val="005D1A83"/>
    <w:rsid w:val="005D1CEA"/>
    <w:rsid w:val="005D2E44"/>
    <w:rsid w:val="005D3606"/>
    <w:rsid w:val="005D3F54"/>
    <w:rsid w:val="005D55CA"/>
    <w:rsid w:val="005E09C4"/>
    <w:rsid w:val="005E395D"/>
    <w:rsid w:val="005E400B"/>
    <w:rsid w:val="005E43BD"/>
    <w:rsid w:val="005E4C2F"/>
    <w:rsid w:val="005E5ADA"/>
    <w:rsid w:val="005E61F7"/>
    <w:rsid w:val="005E69BD"/>
    <w:rsid w:val="005E7091"/>
    <w:rsid w:val="005F3605"/>
    <w:rsid w:val="005F3606"/>
    <w:rsid w:val="005F3C37"/>
    <w:rsid w:val="005F3E58"/>
    <w:rsid w:val="005F4600"/>
    <w:rsid w:val="005F5517"/>
    <w:rsid w:val="00600489"/>
    <w:rsid w:val="00601E01"/>
    <w:rsid w:val="00602EEC"/>
    <w:rsid w:val="00603FCD"/>
    <w:rsid w:val="00606C27"/>
    <w:rsid w:val="006071DB"/>
    <w:rsid w:val="0061108C"/>
    <w:rsid w:val="006133E9"/>
    <w:rsid w:val="0061485B"/>
    <w:rsid w:val="00614E5E"/>
    <w:rsid w:val="0061523E"/>
    <w:rsid w:val="006154AF"/>
    <w:rsid w:val="006160DF"/>
    <w:rsid w:val="00616DC5"/>
    <w:rsid w:val="0061718E"/>
    <w:rsid w:val="00617C07"/>
    <w:rsid w:val="00620819"/>
    <w:rsid w:val="00621E04"/>
    <w:rsid w:val="00624183"/>
    <w:rsid w:val="00624226"/>
    <w:rsid w:val="00624981"/>
    <w:rsid w:val="00625B6A"/>
    <w:rsid w:val="00625C4A"/>
    <w:rsid w:val="00625DAB"/>
    <w:rsid w:val="0062713D"/>
    <w:rsid w:val="00627B89"/>
    <w:rsid w:val="00630A83"/>
    <w:rsid w:val="0063232E"/>
    <w:rsid w:val="0063285E"/>
    <w:rsid w:val="006330D2"/>
    <w:rsid w:val="0063451B"/>
    <w:rsid w:val="006349C2"/>
    <w:rsid w:val="00635918"/>
    <w:rsid w:val="006374ED"/>
    <w:rsid w:val="00640339"/>
    <w:rsid w:val="00640E47"/>
    <w:rsid w:val="00642B36"/>
    <w:rsid w:val="00643335"/>
    <w:rsid w:val="0064347D"/>
    <w:rsid w:val="00646F42"/>
    <w:rsid w:val="006505EA"/>
    <w:rsid w:val="006526C0"/>
    <w:rsid w:val="00652D43"/>
    <w:rsid w:val="006539AD"/>
    <w:rsid w:val="00655244"/>
    <w:rsid w:val="00656246"/>
    <w:rsid w:val="006567D6"/>
    <w:rsid w:val="00656CD3"/>
    <w:rsid w:val="00656DF3"/>
    <w:rsid w:val="0065721D"/>
    <w:rsid w:val="0065789E"/>
    <w:rsid w:val="00660CC5"/>
    <w:rsid w:val="00661F3F"/>
    <w:rsid w:val="00663CE0"/>
    <w:rsid w:val="00663CE6"/>
    <w:rsid w:val="00663E4B"/>
    <w:rsid w:val="00664C4B"/>
    <w:rsid w:val="00665493"/>
    <w:rsid w:val="00665930"/>
    <w:rsid w:val="00666919"/>
    <w:rsid w:val="00667102"/>
    <w:rsid w:val="00667F02"/>
    <w:rsid w:val="00670A1E"/>
    <w:rsid w:val="00671C43"/>
    <w:rsid w:val="00673362"/>
    <w:rsid w:val="00673698"/>
    <w:rsid w:val="00675462"/>
    <w:rsid w:val="00675A45"/>
    <w:rsid w:val="00676193"/>
    <w:rsid w:val="0067685F"/>
    <w:rsid w:val="00676DC1"/>
    <w:rsid w:val="00681578"/>
    <w:rsid w:val="0068159C"/>
    <w:rsid w:val="006815C7"/>
    <w:rsid w:val="00681BC8"/>
    <w:rsid w:val="00681BF3"/>
    <w:rsid w:val="00682650"/>
    <w:rsid w:val="00683999"/>
    <w:rsid w:val="00684EEB"/>
    <w:rsid w:val="00686A4A"/>
    <w:rsid w:val="00686D2A"/>
    <w:rsid w:val="00686E1A"/>
    <w:rsid w:val="00687D79"/>
    <w:rsid w:val="0069243C"/>
    <w:rsid w:val="00692AAF"/>
    <w:rsid w:val="006945EC"/>
    <w:rsid w:val="00694A5F"/>
    <w:rsid w:val="00696350"/>
    <w:rsid w:val="00696EEE"/>
    <w:rsid w:val="00697EEC"/>
    <w:rsid w:val="006A3E34"/>
    <w:rsid w:val="006A411D"/>
    <w:rsid w:val="006A4B57"/>
    <w:rsid w:val="006A6579"/>
    <w:rsid w:val="006A7B89"/>
    <w:rsid w:val="006B0D26"/>
    <w:rsid w:val="006B159E"/>
    <w:rsid w:val="006B1D3D"/>
    <w:rsid w:val="006B3529"/>
    <w:rsid w:val="006B38D8"/>
    <w:rsid w:val="006B3CCD"/>
    <w:rsid w:val="006B4628"/>
    <w:rsid w:val="006B466C"/>
    <w:rsid w:val="006B4906"/>
    <w:rsid w:val="006B5382"/>
    <w:rsid w:val="006B56FF"/>
    <w:rsid w:val="006B58CF"/>
    <w:rsid w:val="006B5C90"/>
    <w:rsid w:val="006B6037"/>
    <w:rsid w:val="006B69B8"/>
    <w:rsid w:val="006B69D8"/>
    <w:rsid w:val="006C070D"/>
    <w:rsid w:val="006C219F"/>
    <w:rsid w:val="006C31C5"/>
    <w:rsid w:val="006C399C"/>
    <w:rsid w:val="006C437B"/>
    <w:rsid w:val="006C4897"/>
    <w:rsid w:val="006C4C75"/>
    <w:rsid w:val="006C643A"/>
    <w:rsid w:val="006C6A0F"/>
    <w:rsid w:val="006C7839"/>
    <w:rsid w:val="006D04C4"/>
    <w:rsid w:val="006D1A2F"/>
    <w:rsid w:val="006D3317"/>
    <w:rsid w:val="006D3356"/>
    <w:rsid w:val="006D4185"/>
    <w:rsid w:val="006D65B6"/>
    <w:rsid w:val="006D65B7"/>
    <w:rsid w:val="006D6BEF"/>
    <w:rsid w:val="006D7275"/>
    <w:rsid w:val="006D75C2"/>
    <w:rsid w:val="006D781C"/>
    <w:rsid w:val="006E03BC"/>
    <w:rsid w:val="006E13F3"/>
    <w:rsid w:val="006E2AAF"/>
    <w:rsid w:val="006E2D68"/>
    <w:rsid w:val="006E3725"/>
    <w:rsid w:val="006E403A"/>
    <w:rsid w:val="006E45D5"/>
    <w:rsid w:val="006E48B5"/>
    <w:rsid w:val="006E5091"/>
    <w:rsid w:val="006E57B5"/>
    <w:rsid w:val="006E5D97"/>
    <w:rsid w:val="006E5EF8"/>
    <w:rsid w:val="006E710B"/>
    <w:rsid w:val="006F0E7D"/>
    <w:rsid w:val="006F1A66"/>
    <w:rsid w:val="006F1D9C"/>
    <w:rsid w:val="006F3069"/>
    <w:rsid w:val="006F3CFA"/>
    <w:rsid w:val="006F4F91"/>
    <w:rsid w:val="006F59B4"/>
    <w:rsid w:val="006F60D5"/>
    <w:rsid w:val="006F6EFB"/>
    <w:rsid w:val="006F72C2"/>
    <w:rsid w:val="006F743B"/>
    <w:rsid w:val="006F7AD2"/>
    <w:rsid w:val="006F7AE5"/>
    <w:rsid w:val="007000C7"/>
    <w:rsid w:val="00700B4A"/>
    <w:rsid w:val="00700EBA"/>
    <w:rsid w:val="0070118A"/>
    <w:rsid w:val="0070181B"/>
    <w:rsid w:val="00702249"/>
    <w:rsid w:val="007023E6"/>
    <w:rsid w:val="0070489C"/>
    <w:rsid w:val="00705CA7"/>
    <w:rsid w:val="00706C64"/>
    <w:rsid w:val="00706D10"/>
    <w:rsid w:val="00707617"/>
    <w:rsid w:val="0070768B"/>
    <w:rsid w:val="00707CC1"/>
    <w:rsid w:val="0071214D"/>
    <w:rsid w:val="00713686"/>
    <w:rsid w:val="007140C7"/>
    <w:rsid w:val="00714C49"/>
    <w:rsid w:val="00715250"/>
    <w:rsid w:val="00715D26"/>
    <w:rsid w:val="0071648D"/>
    <w:rsid w:val="007164C0"/>
    <w:rsid w:val="0071695B"/>
    <w:rsid w:val="007209C0"/>
    <w:rsid w:val="00721935"/>
    <w:rsid w:val="007228CC"/>
    <w:rsid w:val="00722F73"/>
    <w:rsid w:val="007236EB"/>
    <w:rsid w:val="00723F77"/>
    <w:rsid w:val="00724854"/>
    <w:rsid w:val="00724A1E"/>
    <w:rsid w:val="00724D3E"/>
    <w:rsid w:val="00725BA9"/>
    <w:rsid w:val="00725EF1"/>
    <w:rsid w:val="00726603"/>
    <w:rsid w:val="0073145F"/>
    <w:rsid w:val="00731918"/>
    <w:rsid w:val="007334C2"/>
    <w:rsid w:val="007337AF"/>
    <w:rsid w:val="00734A01"/>
    <w:rsid w:val="00734DED"/>
    <w:rsid w:val="00734F78"/>
    <w:rsid w:val="007354C8"/>
    <w:rsid w:val="00736053"/>
    <w:rsid w:val="007367EF"/>
    <w:rsid w:val="00736DC5"/>
    <w:rsid w:val="007407DF"/>
    <w:rsid w:val="00741764"/>
    <w:rsid w:val="00741B9F"/>
    <w:rsid w:val="00741CA5"/>
    <w:rsid w:val="00741EEF"/>
    <w:rsid w:val="0074243B"/>
    <w:rsid w:val="00743135"/>
    <w:rsid w:val="007432A4"/>
    <w:rsid w:val="00743352"/>
    <w:rsid w:val="00743FB8"/>
    <w:rsid w:val="007440C8"/>
    <w:rsid w:val="0074453B"/>
    <w:rsid w:val="007458B8"/>
    <w:rsid w:val="0074591A"/>
    <w:rsid w:val="00745FEC"/>
    <w:rsid w:val="007467DF"/>
    <w:rsid w:val="007475A8"/>
    <w:rsid w:val="00747A83"/>
    <w:rsid w:val="007509DA"/>
    <w:rsid w:val="007511C0"/>
    <w:rsid w:val="00751AE5"/>
    <w:rsid w:val="00751E0E"/>
    <w:rsid w:val="007522DE"/>
    <w:rsid w:val="0075341F"/>
    <w:rsid w:val="00753599"/>
    <w:rsid w:val="0075401E"/>
    <w:rsid w:val="00754A75"/>
    <w:rsid w:val="0075502D"/>
    <w:rsid w:val="00755400"/>
    <w:rsid w:val="00757DB9"/>
    <w:rsid w:val="00760980"/>
    <w:rsid w:val="00760995"/>
    <w:rsid w:val="00760EF3"/>
    <w:rsid w:val="00762330"/>
    <w:rsid w:val="00763B8E"/>
    <w:rsid w:val="00763FE3"/>
    <w:rsid w:val="00764712"/>
    <w:rsid w:val="00764DF3"/>
    <w:rsid w:val="0076523A"/>
    <w:rsid w:val="007659A9"/>
    <w:rsid w:val="0076688C"/>
    <w:rsid w:val="007668A1"/>
    <w:rsid w:val="00766F09"/>
    <w:rsid w:val="00770382"/>
    <w:rsid w:val="00770A26"/>
    <w:rsid w:val="007711EC"/>
    <w:rsid w:val="0077482D"/>
    <w:rsid w:val="0077643A"/>
    <w:rsid w:val="00776547"/>
    <w:rsid w:val="00776923"/>
    <w:rsid w:val="00776EF5"/>
    <w:rsid w:val="00777295"/>
    <w:rsid w:val="007803E6"/>
    <w:rsid w:val="00782590"/>
    <w:rsid w:val="007825EB"/>
    <w:rsid w:val="0078593F"/>
    <w:rsid w:val="00786936"/>
    <w:rsid w:val="00786B40"/>
    <w:rsid w:val="00786E6F"/>
    <w:rsid w:val="00786E88"/>
    <w:rsid w:val="00787206"/>
    <w:rsid w:val="00790BD8"/>
    <w:rsid w:val="00790C75"/>
    <w:rsid w:val="00790C83"/>
    <w:rsid w:val="00790EB5"/>
    <w:rsid w:val="00791766"/>
    <w:rsid w:val="007924CD"/>
    <w:rsid w:val="0079271D"/>
    <w:rsid w:val="007930DC"/>
    <w:rsid w:val="00794706"/>
    <w:rsid w:val="00794B46"/>
    <w:rsid w:val="00795AF2"/>
    <w:rsid w:val="00796995"/>
    <w:rsid w:val="007A1917"/>
    <w:rsid w:val="007A1963"/>
    <w:rsid w:val="007A1A78"/>
    <w:rsid w:val="007A216E"/>
    <w:rsid w:val="007A221E"/>
    <w:rsid w:val="007A26A8"/>
    <w:rsid w:val="007A2AE3"/>
    <w:rsid w:val="007A33E1"/>
    <w:rsid w:val="007A3653"/>
    <w:rsid w:val="007A4955"/>
    <w:rsid w:val="007A4A86"/>
    <w:rsid w:val="007A5936"/>
    <w:rsid w:val="007A5EE7"/>
    <w:rsid w:val="007A648C"/>
    <w:rsid w:val="007A6EF4"/>
    <w:rsid w:val="007A7AF0"/>
    <w:rsid w:val="007A7D3A"/>
    <w:rsid w:val="007A7DB4"/>
    <w:rsid w:val="007B14CC"/>
    <w:rsid w:val="007B18BC"/>
    <w:rsid w:val="007B221C"/>
    <w:rsid w:val="007B2323"/>
    <w:rsid w:val="007B3042"/>
    <w:rsid w:val="007B394C"/>
    <w:rsid w:val="007B44EA"/>
    <w:rsid w:val="007B4DF5"/>
    <w:rsid w:val="007B4E25"/>
    <w:rsid w:val="007B5339"/>
    <w:rsid w:val="007B56B0"/>
    <w:rsid w:val="007B5F99"/>
    <w:rsid w:val="007B767D"/>
    <w:rsid w:val="007C0270"/>
    <w:rsid w:val="007C0530"/>
    <w:rsid w:val="007C0A21"/>
    <w:rsid w:val="007C2A05"/>
    <w:rsid w:val="007C556A"/>
    <w:rsid w:val="007C5835"/>
    <w:rsid w:val="007C59AC"/>
    <w:rsid w:val="007C60BA"/>
    <w:rsid w:val="007D0012"/>
    <w:rsid w:val="007D0666"/>
    <w:rsid w:val="007D1759"/>
    <w:rsid w:val="007D2DD5"/>
    <w:rsid w:val="007D3DAF"/>
    <w:rsid w:val="007D43AF"/>
    <w:rsid w:val="007D4A8A"/>
    <w:rsid w:val="007D531E"/>
    <w:rsid w:val="007D5487"/>
    <w:rsid w:val="007D579B"/>
    <w:rsid w:val="007D595C"/>
    <w:rsid w:val="007D6137"/>
    <w:rsid w:val="007D64F9"/>
    <w:rsid w:val="007D65FA"/>
    <w:rsid w:val="007D6D59"/>
    <w:rsid w:val="007D6F8E"/>
    <w:rsid w:val="007D7202"/>
    <w:rsid w:val="007D7366"/>
    <w:rsid w:val="007D7BF1"/>
    <w:rsid w:val="007D7DD1"/>
    <w:rsid w:val="007E1834"/>
    <w:rsid w:val="007E1F8A"/>
    <w:rsid w:val="007E2EC2"/>
    <w:rsid w:val="007E393C"/>
    <w:rsid w:val="007E3EDB"/>
    <w:rsid w:val="007E562B"/>
    <w:rsid w:val="007F0E69"/>
    <w:rsid w:val="007F1124"/>
    <w:rsid w:val="007F2453"/>
    <w:rsid w:val="007F42D1"/>
    <w:rsid w:val="007F5EE3"/>
    <w:rsid w:val="007F671B"/>
    <w:rsid w:val="007F68B8"/>
    <w:rsid w:val="007F79AC"/>
    <w:rsid w:val="008005E2"/>
    <w:rsid w:val="0080190B"/>
    <w:rsid w:val="0080378B"/>
    <w:rsid w:val="00803975"/>
    <w:rsid w:val="008039AD"/>
    <w:rsid w:val="0080410F"/>
    <w:rsid w:val="00804536"/>
    <w:rsid w:val="00804DC7"/>
    <w:rsid w:val="00805C1B"/>
    <w:rsid w:val="00806623"/>
    <w:rsid w:val="00807047"/>
    <w:rsid w:val="00807D29"/>
    <w:rsid w:val="00810669"/>
    <w:rsid w:val="008116BC"/>
    <w:rsid w:val="00811909"/>
    <w:rsid w:val="008130E4"/>
    <w:rsid w:val="008136C0"/>
    <w:rsid w:val="008139B1"/>
    <w:rsid w:val="00813E52"/>
    <w:rsid w:val="0081520C"/>
    <w:rsid w:val="0081530D"/>
    <w:rsid w:val="00815375"/>
    <w:rsid w:val="00816C6C"/>
    <w:rsid w:val="00816E61"/>
    <w:rsid w:val="00820588"/>
    <w:rsid w:val="00820845"/>
    <w:rsid w:val="00822C25"/>
    <w:rsid w:val="0082344F"/>
    <w:rsid w:val="008247DA"/>
    <w:rsid w:val="00825881"/>
    <w:rsid w:val="00827444"/>
    <w:rsid w:val="00827E1D"/>
    <w:rsid w:val="00830A29"/>
    <w:rsid w:val="00830CBE"/>
    <w:rsid w:val="00832651"/>
    <w:rsid w:val="00832CBD"/>
    <w:rsid w:val="00833795"/>
    <w:rsid w:val="00834487"/>
    <w:rsid w:val="00834F6A"/>
    <w:rsid w:val="008354D2"/>
    <w:rsid w:val="00835547"/>
    <w:rsid w:val="00835997"/>
    <w:rsid w:val="00836A53"/>
    <w:rsid w:val="0083732C"/>
    <w:rsid w:val="00837ED1"/>
    <w:rsid w:val="00837FF6"/>
    <w:rsid w:val="00840ADE"/>
    <w:rsid w:val="008436A5"/>
    <w:rsid w:val="00844F46"/>
    <w:rsid w:val="00845B5F"/>
    <w:rsid w:val="00846B31"/>
    <w:rsid w:val="008470D1"/>
    <w:rsid w:val="0084728D"/>
    <w:rsid w:val="0084795C"/>
    <w:rsid w:val="00847974"/>
    <w:rsid w:val="00847CA9"/>
    <w:rsid w:val="00850575"/>
    <w:rsid w:val="008511FE"/>
    <w:rsid w:val="00851566"/>
    <w:rsid w:val="00852FDC"/>
    <w:rsid w:val="00853000"/>
    <w:rsid w:val="0085448A"/>
    <w:rsid w:val="00855291"/>
    <w:rsid w:val="00855313"/>
    <w:rsid w:val="008558F9"/>
    <w:rsid w:val="00855C85"/>
    <w:rsid w:val="00856E9B"/>
    <w:rsid w:val="00857A40"/>
    <w:rsid w:val="00861491"/>
    <w:rsid w:val="00862B92"/>
    <w:rsid w:val="00862D13"/>
    <w:rsid w:val="00863580"/>
    <w:rsid w:val="008635A6"/>
    <w:rsid w:val="008645FA"/>
    <w:rsid w:val="00864A11"/>
    <w:rsid w:val="00864D07"/>
    <w:rsid w:val="00864FF5"/>
    <w:rsid w:val="00865213"/>
    <w:rsid w:val="00865E46"/>
    <w:rsid w:val="0086602A"/>
    <w:rsid w:val="0086611A"/>
    <w:rsid w:val="008668F3"/>
    <w:rsid w:val="0086752F"/>
    <w:rsid w:val="0086784A"/>
    <w:rsid w:val="00867E11"/>
    <w:rsid w:val="00870EC6"/>
    <w:rsid w:val="00871C69"/>
    <w:rsid w:val="00872EE2"/>
    <w:rsid w:val="008733ED"/>
    <w:rsid w:val="008738C0"/>
    <w:rsid w:val="00873ECA"/>
    <w:rsid w:val="00874DAB"/>
    <w:rsid w:val="00874F81"/>
    <w:rsid w:val="00877772"/>
    <w:rsid w:val="00877A7E"/>
    <w:rsid w:val="00880957"/>
    <w:rsid w:val="00880C06"/>
    <w:rsid w:val="00881EA8"/>
    <w:rsid w:val="00881EB6"/>
    <w:rsid w:val="00883FB3"/>
    <w:rsid w:val="00884D51"/>
    <w:rsid w:val="00884F9E"/>
    <w:rsid w:val="00884FAF"/>
    <w:rsid w:val="0088503A"/>
    <w:rsid w:val="00885647"/>
    <w:rsid w:val="00885D44"/>
    <w:rsid w:val="008869DC"/>
    <w:rsid w:val="00886B88"/>
    <w:rsid w:val="008870E8"/>
    <w:rsid w:val="00887B72"/>
    <w:rsid w:val="00890103"/>
    <w:rsid w:val="008902AB"/>
    <w:rsid w:val="008902B1"/>
    <w:rsid w:val="00890D29"/>
    <w:rsid w:val="00890F87"/>
    <w:rsid w:val="0089115F"/>
    <w:rsid w:val="00891900"/>
    <w:rsid w:val="008920C7"/>
    <w:rsid w:val="00893045"/>
    <w:rsid w:val="00893FDF"/>
    <w:rsid w:val="00894FA6"/>
    <w:rsid w:val="008959F4"/>
    <w:rsid w:val="00896410"/>
    <w:rsid w:val="008976B8"/>
    <w:rsid w:val="00897A8E"/>
    <w:rsid w:val="008A031E"/>
    <w:rsid w:val="008A19DE"/>
    <w:rsid w:val="008A2971"/>
    <w:rsid w:val="008A2A44"/>
    <w:rsid w:val="008A3163"/>
    <w:rsid w:val="008A4AA0"/>
    <w:rsid w:val="008A52D4"/>
    <w:rsid w:val="008A5E30"/>
    <w:rsid w:val="008A5E55"/>
    <w:rsid w:val="008A6062"/>
    <w:rsid w:val="008A6CE3"/>
    <w:rsid w:val="008B04F9"/>
    <w:rsid w:val="008B167D"/>
    <w:rsid w:val="008B200A"/>
    <w:rsid w:val="008B34E1"/>
    <w:rsid w:val="008B3CB7"/>
    <w:rsid w:val="008B4142"/>
    <w:rsid w:val="008B4153"/>
    <w:rsid w:val="008B5ED5"/>
    <w:rsid w:val="008B6A1A"/>
    <w:rsid w:val="008B72D8"/>
    <w:rsid w:val="008C02CB"/>
    <w:rsid w:val="008C0503"/>
    <w:rsid w:val="008C1E73"/>
    <w:rsid w:val="008C3EDA"/>
    <w:rsid w:val="008C51C7"/>
    <w:rsid w:val="008C673B"/>
    <w:rsid w:val="008C68F8"/>
    <w:rsid w:val="008C69D0"/>
    <w:rsid w:val="008C7961"/>
    <w:rsid w:val="008D028D"/>
    <w:rsid w:val="008D05AC"/>
    <w:rsid w:val="008D1884"/>
    <w:rsid w:val="008D22D5"/>
    <w:rsid w:val="008D386E"/>
    <w:rsid w:val="008D3AA7"/>
    <w:rsid w:val="008D3C4A"/>
    <w:rsid w:val="008D4586"/>
    <w:rsid w:val="008D6849"/>
    <w:rsid w:val="008D6973"/>
    <w:rsid w:val="008D6D5A"/>
    <w:rsid w:val="008E02EB"/>
    <w:rsid w:val="008E089C"/>
    <w:rsid w:val="008E1A16"/>
    <w:rsid w:val="008E24D8"/>
    <w:rsid w:val="008E2BBA"/>
    <w:rsid w:val="008E2DDD"/>
    <w:rsid w:val="008E34C6"/>
    <w:rsid w:val="008E3D6A"/>
    <w:rsid w:val="008E53F3"/>
    <w:rsid w:val="008F038E"/>
    <w:rsid w:val="008F0A5B"/>
    <w:rsid w:val="008F0D91"/>
    <w:rsid w:val="008F1BD1"/>
    <w:rsid w:val="008F294A"/>
    <w:rsid w:val="008F2E9B"/>
    <w:rsid w:val="008F313D"/>
    <w:rsid w:val="008F3949"/>
    <w:rsid w:val="008F3BE0"/>
    <w:rsid w:val="008F493F"/>
    <w:rsid w:val="008F5173"/>
    <w:rsid w:val="008F5C62"/>
    <w:rsid w:val="008F6BCD"/>
    <w:rsid w:val="008F7274"/>
    <w:rsid w:val="008F7CDF"/>
    <w:rsid w:val="00902322"/>
    <w:rsid w:val="009028FB"/>
    <w:rsid w:val="0090334C"/>
    <w:rsid w:val="00904754"/>
    <w:rsid w:val="00904832"/>
    <w:rsid w:val="00904A87"/>
    <w:rsid w:val="0090569D"/>
    <w:rsid w:val="00905BD0"/>
    <w:rsid w:val="009064DD"/>
    <w:rsid w:val="00906672"/>
    <w:rsid w:val="00906A00"/>
    <w:rsid w:val="00907179"/>
    <w:rsid w:val="0090722F"/>
    <w:rsid w:val="00907FB1"/>
    <w:rsid w:val="00911DD6"/>
    <w:rsid w:val="00911FD9"/>
    <w:rsid w:val="00913025"/>
    <w:rsid w:val="009135FF"/>
    <w:rsid w:val="009147BE"/>
    <w:rsid w:val="0091546D"/>
    <w:rsid w:val="00916140"/>
    <w:rsid w:val="009164BC"/>
    <w:rsid w:val="00916881"/>
    <w:rsid w:val="00916E29"/>
    <w:rsid w:val="009205CE"/>
    <w:rsid w:val="00920AB9"/>
    <w:rsid w:val="00921266"/>
    <w:rsid w:val="00921BB8"/>
    <w:rsid w:val="00924BE8"/>
    <w:rsid w:val="00925CD7"/>
    <w:rsid w:val="00925E28"/>
    <w:rsid w:val="00925FEE"/>
    <w:rsid w:val="009275A3"/>
    <w:rsid w:val="00927A64"/>
    <w:rsid w:val="00931289"/>
    <w:rsid w:val="00931A32"/>
    <w:rsid w:val="00933575"/>
    <w:rsid w:val="009357E1"/>
    <w:rsid w:val="009357EC"/>
    <w:rsid w:val="009362F4"/>
    <w:rsid w:val="00936453"/>
    <w:rsid w:val="00940649"/>
    <w:rsid w:val="0094137F"/>
    <w:rsid w:val="00943B1B"/>
    <w:rsid w:val="00944091"/>
    <w:rsid w:val="009457F2"/>
    <w:rsid w:val="009461FC"/>
    <w:rsid w:val="00946A5B"/>
    <w:rsid w:val="00947399"/>
    <w:rsid w:val="00947FF4"/>
    <w:rsid w:val="0095057A"/>
    <w:rsid w:val="009505D9"/>
    <w:rsid w:val="009508BE"/>
    <w:rsid w:val="009517EE"/>
    <w:rsid w:val="00951EF2"/>
    <w:rsid w:val="00951F05"/>
    <w:rsid w:val="0095209D"/>
    <w:rsid w:val="00953771"/>
    <w:rsid w:val="0095432A"/>
    <w:rsid w:val="0095663C"/>
    <w:rsid w:val="00956C1E"/>
    <w:rsid w:val="00957409"/>
    <w:rsid w:val="009610C1"/>
    <w:rsid w:val="0096119F"/>
    <w:rsid w:val="009618C3"/>
    <w:rsid w:val="0096528D"/>
    <w:rsid w:val="0096559C"/>
    <w:rsid w:val="009659EE"/>
    <w:rsid w:val="00965BF0"/>
    <w:rsid w:val="00966F30"/>
    <w:rsid w:val="00966FD4"/>
    <w:rsid w:val="009672BE"/>
    <w:rsid w:val="009678CF"/>
    <w:rsid w:val="0097004E"/>
    <w:rsid w:val="00970989"/>
    <w:rsid w:val="00970FF3"/>
    <w:rsid w:val="00971349"/>
    <w:rsid w:val="009714AA"/>
    <w:rsid w:val="009726BD"/>
    <w:rsid w:val="00972994"/>
    <w:rsid w:val="0097302D"/>
    <w:rsid w:val="00973410"/>
    <w:rsid w:val="0097417D"/>
    <w:rsid w:val="00974A04"/>
    <w:rsid w:val="00974EC2"/>
    <w:rsid w:val="00974F25"/>
    <w:rsid w:val="009777A4"/>
    <w:rsid w:val="00981506"/>
    <w:rsid w:val="00981DFD"/>
    <w:rsid w:val="0098254D"/>
    <w:rsid w:val="00982CB2"/>
    <w:rsid w:val="00983094"/>
    <w:rsid w:val="00983EE5"/>
    <w:rsid w:val="00985C07"/>
    <w:rsid w:val="00986B1C"/>
    <w:rsid w:val="00987152"/>
    <w:rsid w:val="00987C43"/>
    <w:rsid w:val="00987FF9"/>
    <w:rsid w:val="00991EB3"/>
    <w:rsid w:val="00992551"/>
    <w:rsid w:val="00992CD9"/>
    <w:rsid w:val="00993479"/>
    <w:rsid w:val="0099354A"/>
    <w:rsid w:val="009A03C7"/>
    <w:rsid w:val="009A05B7"/>
    <w:rsid w:val="009A1059"/>
    <w:rsid w:val="009A19E2"/>
    <w:rsid w:val="009A3A7B"/>
    <w:rsid w:val="009A3F02"/>
    <w:rsid w:val="009A40BA"/>
    <w:rsid w:val="009A40E9"/>
    <w:rsid w:val="009A5246"/>
    <w:rsid w:val="009A57DB"/>
    <w:rsid w:val="009A6294"/>
    <w:rsid w:val="009B1257"/>
    <w:rsid w:val="009B15F8"/>
    <w:rsid w:val="009B2924"/>
    <w:rsid w:val="009B5032"/>
    <w:rsid w:val="009B6013"/>
    <w:rsid w:val="009B655C"/>
    <w:rsid w:val="009B6CDD"/>
    <w:rsid w:val="009B7C42"/>
    <w:rsid w:val="009C1778"/>
    <w:rsid w:val="009C1841"/>
    <w:rsid w:val="009C1CD0"/>
    <w:rsid w:val="009C2525"/>
    <w:rsid w:val="009C2606"/>
    <w:rsid w:val="009C28A2"/>
    <w:rsid w:val="009C2CEC"/>
    <w:rsid w:val="009C3A6A"/>
    <w:rsid w:val="009C446A"/>
    <w:rsid w:val="009C5BCB"/>
    <w:rsid w:val="009C7545"/>
    <w:rsid w:val="009D07EA"/>
    <w:rsid w:val="009D13D3"/>
    <w:rsid w:val="009D1C39"/>
    <w:rsid w:val="009D1DF9"/>
    <w:rsid w:val="009D3BA3"/>
    <w:rsid w:val="009D5121"/>
    <w:rsid w:val="009D5588"/>
    <w:rsid w:val="009D594B"/>
    <w:rsid w:val="009D63BF"/>
    <w:rsid w:val="009D6A71"/>
    <w:rsid w:val="009D6B0C"/>
    <w:rsid w:val="009D717C"/>
    <w:rsid w:val="009D7A52"/>
    <w:rsid w:val="009D7D52"/>
    <w:rsid w:val="009E0B63"/>
    <w:rsid w:val="009E0C8C"/>
    <w:rsid w:val="009E177D"/>
    <w:rsid w:val="009E17FD"/>
    <w:rsid w:val="009E2231"/>
    <w:rsid w:val="009E2850"/>
    <w:rsid w:val="009E2B0B"/>
    <w:rsid w:val="009E349C"/>
    <w:rsid w:val="009E3509"/>
    <w:rsid w:val="009E41CD"/>
    <w:rsid w:val="009E4F77"/>
    <w:rsid w:val="009E5F37"/>
    <w:rsid w:val="009E67FA"/>
    <w:rsid w:val="009E74EA"/>
    <w:rsid w:val="009F06E8"/>
    <w:rsid w:val="009F233D"/>
    <w:rsid w:val="009F37A4"/>
    <w:rsid w:val="009F389E"/>
    <w:rsid w:val="009F4D44"/>
    <w:rsid w:val="009F523E"/>
    <w:rsid w:val="009F7A65"/>
    <w:rsid w:val="009F7DBD"/>
    <w:rsid w:val="00A00065"/>
    <w:rsid w:val="00A00959"/>
    <w:rsid w:val="00A00DEB"/>
    <w:rsid w:val="00A01ADD"/>
    <w:rsid w:val="00A01B13"/>
    <w:rsid w:val="00A03BBC"/>
    <w:rsid w:val="00A04C7D"/>
    <w:rsid w:val="00A06100"/>
    <w:rsid w:val="00A06A12"/>
    <w:rsid w:val="00A10145"/>
    <w:rsid w:val="00A117ED"/>
    <w:rsid w:val="00A12302"/>
    <w:rsid w:val="00A12733"/>
    <w:rsid w:val="00A16DA8"/>
    <w:rsid w:val="00A176CC"/>
    <w:rsid w:val="00A20467"/>
    <w:rsid w:val="00A214A8"/>
    <w:rsid w:val="00A22146"/>
    <w:rsid w:val="00A2311E"/>
    <w:rsid w:val="00A2625A"/>
    <w:rsid w:val="00A26894"/>
    <w:rsid w:val="00A26BCB"/>
    <w:rsid w:val="00A2715E"/>
    <w:rsid w:val="00A27A68"/>
    <w:rsid w:val="00A27EA8"/>
    <w:rsid w:val="00A30460"/>
    <w:rsid w:val="00A30BF8"/>
    <w:rsid w:val="00A33576"/>
    <w:rsid w:val="00A34592"/>
    <w:rsid w:val="00A34A2B"/>
    <w:rsid w:val="00A35353"/>
    <w:rsid w:val="00A358BF"/>
    <w:rsid w:val="00A359D8"/>
    <w:rsid w:val="00A3674A"/>
    <w:rsid w:val="00A36FEE"/>
    <w:rsid w:val="00A37B3D"/>
    <w:rsid w:val="00A41561"/>
    <w:rsid w:val="00A42BD5"/>
    <w:rsid w:val="00A430BE"/>
    <w:rsid w:val="00A43E13"/>
    <w:rsid w:val="00A4422B"/>
    <w:rsid w:val="00A448E7"/>
    <w:rsid w:val="00A45D7A"/>
    <w:rsid w:val="00A46696"/>
    <w:rsid w:val="00A46928"/>
    <w:rsid w:val="00A47C8B"/>
    <w:rsid w:val="00A47E6F"/>
    <w:rsid w:val="00A50080"/>
    <w:rsid w:val="00A5011E"/>
    <w:rsid w:val="00A505A3"/>
    <w:rsid w:val="00A51E5F"/>
    <w:rsid w:val="00A51E97"/>
    <w:rsid w:val="00A5226A"/>
    <w:rsid w:val="00A531D3"/>
    <w:rsid w:val="00A53C3E"/>
    <w:rsid w:val="00A5420C"/>
    <w:rsid w:val="00A546DD"/>
    <w:rsid w:val="00A553D7"/>
    <w:rsid w:val="00A56A4D"/>
    <w:rsid w:val="00A600E4"/>
    <w:rsid w:val="00A6056D"/>
    <w:rsid w:val="00A61206"/>
    <w:rsid w:val="00A61AEA"/>
    <w:rsid w:val="00A634EA"/>
    <w:rsid w:val="00A63674"/>
    <w:rsid w:val="00A63EE2"/>
    <w:rsid w:val="00A653D9"/>
    <w:rsid w:val="00A65E4F"/>
    <w:rsid w:val="00A67002"/>
    <w:rsid w:val="00A7185B"/>
    <w:rsid w:val="00A72315"/>
    <w:rsid w:val="00A734F1"/>
    <w:rsid w:val="00A73EDA"/>
    <w:rsid w:val="00A741B7"/>
    <w:rsid w:val="00A76F5F"/>
    <w:rsid w:val="00A7716E"/>
    <w:rsid w:val="00A778D9"/>
    <w:rsid w:val="00A7792A"/>
    <w:rsid w:val="00A77F82"/>
    <w:rsid w:val="00A80CB6"/>
    <w:rsid w:val="00A82404"/>
    <w:rsid w:val="00A83091"/>
    <w:rsid w:val="00A834AB"/>
    <w:rsid w:val="00A8416C"/>
    <w:rsid w:val="00A85370"/>
    <w:rsid w:val="00A86916"/>
    <w:rsid w:val="00A86F69"/>
    <w:rsid w:val="00A877D3"/>
    <w:rsid w:val="00A901A2"/>
    <w:rsid w:val="00A90554"/>
    <w:rsid w:val="00A906BA"/>
    <w:rsid w:val="00A90790"/>
    <w:rsid w:val="00A90E62"/>
    <w:rsid w:val="00A91740"/>
    <w:rsid w:val="00A9206B"/>
    <w:rsid w:val="00A920B2"/>
    <w:rsid w:val="00A92167"/>
    <w:rsid w:val="00A92E61"/>
    <w:rsid w:val="00A93BE6"/>
    <w:rsid w:val="00A94617"/>
    <w:rsid w:val="00A9466A"/>
    <w:rsid w:val="00A94CF5"/>
    <w:rsid w:val="00A950B4"/>
    <w:rsid w:val="00A96B0F"/>
    <w:rsid w:val="00A978F8"/>
    <w:rsid w:val="00AA04EB"/>
    <w:rsid w:val="00AA2A10"/>
    <w:rsid w:val="00AA556D"/>
    <w:rsid w:val="00AA758F"/>
    <w:rsid w:val="00AA7E07"/>
    <w:rsid w:val="00AB06E2"/>
    <w:rsid w:val="00AB0C26"/>
    <w:rsid w:val="00AB0EF1"/>
    <w:rsid w:val="00AB1A26"/>
    <w:rsid w:val="00AB1A71"/>
    <w:rsid w:val="00AB1FF5"/>
    <w:rsid w:val="00AB35C3"/>
    <w:rsid w:val="00AB402F"/>
    <w:rsid w:val="00AB5AD0"/>
    <w:rsid w:val="00AB621F"/>
    <w:rsid w:val="00AB6CD3"/>
    <w:rsid w:val="00AC0625"/>
    <w:rsid w:val="00AC0D9F"/>
    <w:rsid w:val="00AC1A0B"/>
    <w:rsid w:val="00AC1B39"/>
    <w:rsid w:val="00AC1FC4"/>
    <w:rsid w:val="00AC2845"/>
    <w:rsid w:val="00AC4522"/>
    <w:rsid w:val="00AC6A2F"/>
    <w:rsid w:val="00AC6C6A"/>
    <w:rsid w:val="00AC6F34"/>
    <w:rsid w:val="00AD00F0"/>
    <w:rsid w:val="00AD00F1"/>
    <w:rsid w:val="00AD01F5"/>
    <w:rsid w:val="00AD0809"/>
    <w:rsid w:val="00AD12A5"/>
    <w:rsid w:val="00AD12E4"/>
    <w:rsid w:val="00AD13D1"/>
    <w:rsid w:val="00AD1E8A"/>
    <w:rsid w:val="00AD3BF0"/>
    <w:rsid w:val="00AD4726"/>
    <w:rsid w:val="00AD4F12"/>
    <w:rsid w:val="00AD5498"/>
    <w:rsid w:val="00AD6FD1"/>
    <w:rsid w:val="00AD7B06"/>
    <w:rsid w:val="00AD7BA2"/>
    <w:rsid w:val="00AE0274"/>
    <w:rsid w:val="00AE0782"/>
    <w:rsid w:val="00AE1712"/>
    <w:rsid w:val="00AE265B"/>
    <w:rsid w:val="00AE3244"/>
    <w:rsid w:val="00AE48AE"/>
    <w:rsid w:val="00AE522B"/>
    <w:rsid w:val="00AE6945"/>
    <w:rsid w:val="00AE6D5C"/>
    <w:rsid w:val="00AE7170"/>
    <w:rsid w:val="00AE7BA0"/>
    <w:rsid w:val="00AE7E87"/>
    <w:rsid w:val="00AF01B9"/>
    <w:rsid w:val="00AF0556"/>
    <w:rsid w:val="00AF1635"/>
    <w:rsid w:val="00AF38DB"/>
    <w:rsid w:val="00AF41E5"/>
    <w:rsid w:val="00AF5B6A"/>
    <w:rsid w:val="00AF6CDF"/>
    <w:rsid w:val="00AF6F2B"/>
    <w:rsid w:val="00AF72BA"/>
    <w:rsid w:val="00AF782E"/>
    <w:rsid w:val="00B00BD3"/>
    <w:rsid w:val="00B00E68"/>
    <w:rsid w:val="00B01DD9"/>
    <w:rsid w:val="00B01EB1"/>
    <w:rsid w:val="00B02137"/>
    <w:rsid w:val="00B02378"/>
    <w:rsid w:val="00B0266C"/>
    <w:rsid w:val="00B02AD5"/>
    <w:rsid w:val="00B0426F"/>
    <w:rsid w:val="00B04743"/>
    <w:rsid w:val="00B059A4"/>
    <w:rsid w:val="00B06769"/>
    <w:rsid w:val="00B0742B"/>
    <w:rsid w:val="00B10930"/>
    <w:rsid w:val="00B113A8"/>
    <w:rsid w:val="00B116C0"/>
    <w:rsid w:val="00B11FF3"/>
    <w:rsid w:val="00B123F3"/>
    <w:rsid w:val="00B13742"/>
    <w:rsid w:val="00B13B4D"/>
    <w:rsid w:val="00B13CA8"/>
    <w:rsid w:val="00B15D17"/>
    <w:rsid w:val="00B1685D"/>
    <w:rsid w:val="00B2012A"/>
    <w:rsid w:val="00B2038B"/>
    <w:rsid w:val="00B206A7"/>
    <w:rsid w:val="00B214D7"/>
    <w:rsid w:val="00B219A8"/>
    <w:rsid w:val="00B21A20"/>
    <w:rsid w:val="00B2262D"/>
    <w:rsid w:val="00B23128"/>
    <w:rsid w:val="00B240AC"/>
    <w:rsid w:val="00B269EC"/>
    <w:rsid w:val="00B272B7"/>
    <w:rsid w:val="00B27BC9"/>
    <w:rsid w:val="00B30C58"/>
    <w:rsid w:val="00B32404"/>
    <w:rsid w:val="00B32827"/>
    <w:rsid w:val="00B33523"/>
    <w:rsid w:val="00B3401C"/>
    <w:rsid w:val="00B34989"/>
    <w:rsid w:val="00B34BBD"/>
    <w:rsid w:val="00B34F63"/>
    <w:rsid w:val="00B35991"/>
    <w:rsid w:val="00B36A3F"/>
    <w:rsid w:val="00B36C68"/>
    <w:rsid w:val="00B37057"/>
    <w:rsid w:val="00B41AEA"/>
    <w:rsid w:val="00B44574"/>
    <w:rsid w:val="00B4483E"/>
    <w:rsid w:val="00B44DFF"/>
    <w:rsid w:val="00B45001"/>
    <w:rsid w:val="00B45357"/>
    <w:rsid w:val="00B4692F"/>
    <w:rsid w:val="00B46A20"/>
    <w:rsid w:val="00B501F9"/>
    <w:rsid w:val="00B5129D"/>
    <w:rsid w:val="00B51810"/>
    <w:rsid w:val="00B52E31"/>
    <w:rsid w:val="00B52F19"/>
    <w:rsid w:val="00B534B3"/>
    <w:rsid w:val="00B5431A"/>
    <w:rsid w:val="00B54EB4"/>
    <w:rsid w:val="00B56BB2"/>
    <w:rsid w:val="00B56E16"/>
    <w:rsid w:val="00B57393"/>
    <w:rsid w:val="00B57838"/>
    <w:rsid w:val="00B608DC"/>
    <w:rsid w:val="00B60E66"/>
    <w:rsid w:val="00B61872"/>
    <w:rsid w:val="00B62815"/>
    <w:rsid w:val="00B62FD1"/>
    <w:rsid w:val="00B63210"/>
    <w:rsid w:val="00B64242"/>
    <w:rsid w:val="00B6481C"/>
    <w:rsid w:val="00B656A6"/>
    <w:rsid w:val="00B67034"/>
    <w:rsid w:val="00B701E1"/>
    <w:rsid w:val="00B71CD8"/>
    <w:rsid w:val="00B739F6"/>
    <w:rsid w:val="00B743F0"/>
    <w:rsid w:val="00B74400"/>
    <w:rsid w:val="00B80B2A"/>
    <w:rsid w:val="00B82263"/>
    <w:rsid w:val="00B82702"/>
    <w:rsid w:val="00B837C3"/>
    <w:rsid w:val="00B84790"/>
    <w:rsid w:val="00B84C7B"/>
    <w:rsid w:val="00B8618D"/>
    <w:rsid w:val="00B864F4"/>
    <w:rsid w:val="00B86E31"/>
    <w:rsid w:val="00B901E7"/>
    <w:rsid w:val="00B91243"/>
    <w:rsid w:val="00B9138A"/>
    <w:rsid w:val="00B915EE"/>
    <w:rsid w:val="00B91D47"/>
    <w:rsid w:val="00B92051"/>
    <w:rsid w:val="00B92D88"/>
    <w:rsid w:val="00B931B0"/>
    <w:rsid w:val="00B933D0"/>
    <w:rsid w:val="00B94F19"/>
    <w:rsid w:val="00B962A7"/>
    <w:rsid w:val="00B96BF1"/>
    <w:rsid w:val="00B96C18"/>
    <w:rsid w:val="00B96E1F"/>
    <w:rsid w:val="00B974E3"/>
    <w:rsid w:val="00BA120E"/>
    <w:rsid w:val="00BA139D"/>
    <w:rsid w:val="00BA1940"/>
    <w:rsid w:val="00BA19ED"/>
    <w:rsid w:val="00BA2804"/>
    <w:rsid w:val="00BA3902"/>
    <w:rsid w:val="00BA4D2C"/>
    <w:rsid w:val="00BA4D55"/>
    <w:rsid w:val="00BA6385"/>
    <w:rsid w:val="00BA6BB2"/>
    <w:rsid w:val="00BB05EA"/>
    <w:rsid w:val="00BB06AD"/>
    <w:rsid w:val="00BB1164"/>
    <w:rsid w:val="00BB1868"/>
    <w:rsid w:val="00BB1BED"/>
    <w:rsid w:val="00BB1D27"/>
    <w:rsid w:val="00BB2954"/>
    <w:rsid w:val="00BB4226"/>
    <w:rsid w:val="00BB4C53"/>
    <w:rsid w:val="00BB59D0"/>
    <w:rsid w:val="00BB6808"/>
    <w:rsid w:val="00BC0402"/>
    <w:rsid w:val="00BC048A"/>
    <w:rsid w:val="00BC0961"/>
    <w:rsid w:val="00BC097C"/>
    <w:rsid w:val="00BC0AE8"/>
    <w:rsid w:val="00BC0F85"/>
    <w:rsid w:val="00BC14DE"/>
    <w:rsid w:val="00BC164A"/>
    <w:rsid w:val="00BC17F9"/>
    <w:rsid w:val="00BC194F"/>
    <w:rsid w:val="00BC1B3F"/>
    <w:rsid w:val="00BC1D12"/>
    <w:rsid w:val="00BC2DD9"/>
    <w:rsid w:val="00BC4FF9"/>
    <w:rsid w:val="00BC60DB"/>
    <w:rsid w:val="00BC6135"/>
    <w:rsid w:val="00BC642B"/>
    <w:rsid w:val="00BC6FFB"/>
    <w:rsid w:val="00BC7082"/>
    <w:rsid w:val="00BC72BF"/>
    <w:rsid w:val="00BC7AF1"/>
    <w:rsid w:val="00BD00E1"/>
    <w:rsid w:val="00BD0546"/>
    <w:rsid w:val="00BD0C98"/>
    <w:rsid w:val="00BD1631"/>
    <w:rsid w:val="00BD2B4F"/>
    <w:rsid w:val="00BD3165"/>
    <w:rsid w:val="00BD4223"/>
    <w:rsid w:val="00BD5849"/>
    <w:rsid w:val="00BD5BE3"/>
    <w:rsid w:val="00BD6D94"/>
    <w:rsid w:val="00BD743A"/>
    <w:rsid w:val="00BD79FA"/>
    <w:rsid w:val="00BE14C2"/>
    <w:rsid w:val="00BE34ED"/>
    <w:rsid w:val="00BE42E1"/>
    <w:rsid w:val="00BE4460"/>
    <w:rsid w:val="00BE44F3"/>
    <w:rsid w:val="00BE46B1"/>
    <w:rsid w:val="00BE526D"/>
    <w:rsid w:val="00BE582A"/>
    <w:rsid w:val="00BE5A5B"/>
    <w:rsid w:val="00BE5B8E"/>
    <w:rsid w:val="00BE6F52"/>
    <w:rsid w:val="00BE7631"/>
    <w:rsid w:val="00BF1172"/>
    <w:rsid w:val="00BF4661"/>
    <w:rsid w:val="00BF4BB6"/>
    <w:rsid w:val="00BF54B3"/>
    <w:rsid w:val="00BF6A1D"/>
    <w:rsid w:val="00BF6B5E"/>
    <w:rsid w:val="00BF7948"/>
    <w:rsid w:val="00C003E9"/>
    <w:rsid w:val="00C00770"/>
    <w:rsid w:val="00C01284"/>
    <w:rsid w:val="00C0170A"/>
    <w:rsid w:val="00C017F2"/>
    <w:rsid w:val="00C01885"/>
    <w:rsid w:val="00C01BB5"/>
    <w:rsid w:val="00C02EE4"/>
    <w:rsid w:val="00C03955"/>
    <w:rsid w:val="00C03AA7"/>
    <w:rsid w:val="00C0500A"/>
    <w:rsid w:val="00C05766"/>
    <w:rsid w:val="00C05D82"/>
    <w:rsid w:val="00C061E3"/>
    <w:rsid w:val="00C0634B"/>
    <w:rsid w:val="00C06D3F"/>
    <w:rsid w:val="00C100BA"/>
    <w:rsid w:val="00C12000"/>
    <w:rsid w:val="00C12771"/>
    <w:rsid w:val="00C12883"/>
    <w:rsid w:val="00C12E3A"/>
    <w:rsid w:val="00C12FB8"/>
    <w:rsid w:val="00C13545"/>
    <w:rsid w:val="00C13E22"/>
    <w:rsid w:val="00C156DD"/>
    <w:rsid w:val="00C15B44"/>
    <w:rsid w:val="00C17242"/>
    <w:rsid w:val="00C201E1"/>
    <w:rsid w:val="00C2127B"/>
    <w:rsid w:val="00C21981"/>
    <w:rsid w:val="00C22298"/>
    <w:rsid w:val="00C2282E"/>
    <w:rsid w:val="00C228AE"/>
    <w:rsid w:val="00C22B46"/>
    <w:rsid w:val="00C22CB3"/>
    <w:rsid w:val="00C23337"/>
    <w:rsid w:val="00C23EE8"/>
    <w:rsid w:val="00C2424C"/>
    <w:rsid w:val="00C24B94"/>
    <w:rsid w:val="00C2624F"/>
    <w:rsid w:val="00C26A28"/>
    <w:rsid w:val="00C2718B"/>
    <w:rsid w:val="00C279A9"/>
    <w:rsid w:val="00C27FCF"/>
    <w:rsid w:val="00C30B05"/>
    <w:rsid w:val="00C30BC0"/>
    <w:rsid w:val="00C332D0"/>
    <w:rsid w:val="00C3343A"/>
    <w:rsid w:val="00C3373F"/>
    <w:rsid w:val="00C33A20"/>
    <w:rsid w:val="00C3467A"/>
    <w:rsid w:val="00C35634"/>
    <w:rsid w:val="00C356C3"/>
    <w:rsid w:val="00C35E54"/>
    <w:rsid w:val="00C360A1"/>
    <w:rsid w:val="00C3638F"/>
    <w:rsid w:val="00C36B51"/>
    <w:rsid w:val="00C3794D"/>
    <w:rsid w:val="00C37AEA"/>
    <w:rsid w:val="00C40873"/>
    <w:rsid w:val="00C40BDA"/>
    <w:rsid w:val="00C41529"/>
    <w:rsid w:val="00C41589"/>
    <w:rsid w:val="00C4184B"/>
    <w:rsid w:val="00C41E7D"/>
    <w:rsid w:val="00C4335C"/>
    <w:rsid w:val="00C43EE8"/>
    <w:rsid w:val="00C43F7D"/>
    <w:rsid w:val="00C4419E"/>
    <w:rsid w:val="00C443C7"/>
    <w:rsid w:val="00C44483"/>
    <w:rsid w:val="00C44FAB"/>
    <w:rsid w:val="00C4654E"/>
    <w:rsid w:val="00C47658"/>
    <w:rsid w:val="00C47B5D"/>
    <w:rsid w:val="00C5044E"/>
    <w:rsid w:val="00C50573"/>
    <w:rsid w:val="00C512CF"/>
    <w:rsid w:val="00C5170F"/>
    <w:rsid w:val="00C518F2"/>
    <w:rsid w:val="00C539CA"/>
    <w:rsid w:val="00C53A9A"/>
    <w:rsid w:val="00C543A9"/>
    <w:rsid w:val="00C54F6D"/>
    <w:rsid w:val="00C552C3"/>
    <w:rsid w:val="00C573A2"/>
    <w:rsid w:val="00C57D9C"/>
    <w:rsid w:val="00C61683"/>
    <w:rsid w:val="00C61E5C"/>
    <w:rsid w:val="00C61F36"/>
    <w:rsid w:val="00C62D57"/>
    <w:rsid w:val="00C62EF8"/>
    <w:rsid w:val="00C6327C"/>
    <w:rsid w:val="00C63E5C"/>
    <w:rsid w:val="00C649B8"/>
    <w:rsid w:val="00C6573F"/>
    <w:rsid w:val="00C66649"/>
    <w:rsid w:val="00C66F87"/>
    <w:rsid w:val="00C70AAC"/>
    <w:rsid w:val="00C711E3"/>
    <w:rsid w:val="00C7218A"/>
    <w:rsid w:val="00C72A4E"/>
    <w:rsid w:val="00C7328A"/>
    <w:rsid w:val="00C73C8A"/>
    <w:rsid w:val="00C75541"/>
    <w:rsid w:val="00C75B14"/>
    <w:rsid w:val="00C75E7C"/>
    <w:rsid w:val="00C76632"/>
    <w:rsid w:val="00C76F5D"/>
    <w:rsid w:val="00C775EE"/>
    <w:rsid w:val="00C778EF"/>
    <w:rsid w:val="00C803FB"/>
    <w:rsid w:val="00C80509"/>
    <w:rsid w:val="00C809FD"/>
    <w:rsid w:val="00C81209"/>
    <w:rsid w:val="00C81345"/>
    <w:rsid w:val="00C82220"/>
    <w:rsid w:val="00C836CD"/>
    <w:rsid w:val="00C83FA0"/>
    <w:rsid w:val="00C8416D"/>
    <w:rsid w:val="00C845AE"/>
    <w:rsid w:val="00C8578C"/>
    <w:rsid w:val="00C866BE"/>
    <w:rsid w:val="00C877CC"/>
    <w:rsid w:val="00C90249"/>
    <w:rsid w:val="00C9040B"/>
    <w:rsid w:val="00C90698"/>
    <w:rsid w:val="00C91003"/>
    <w:rsid w:val="00C92095"/>
    <w:rsid w:val="00C92C6E"/>
    <w:rsid w:val="00C93A7D"/>
    <w:rsid w:val="00C941AD"/>
    <w:rsid w:val="00C944E2"/>
    <w:rsid w:val="00C94F91"/>
    <w:rsid w:val="00C94F94"/>
    <w:rsid w:val="00C95218"/>
    <w:rsid w:val="00C962BF"/>
    <w:rsid w:val="00CA3015"/>
    <w:rsid w:val="00CA34A0"/>
    <w:rsid w:val="00CA4618"/>
    <w:rsid w:val="00CA6B4D"/>
    <w:rsid w:val="00CB1C4F"/>
    <w:rsid w:val="00CB2B64"/>
    <w:rsid w:val="00CB2C5A"/>
    <w:rsid w:val="00CB2C87"/>
    <w:rsid w:val="00CB2F20"/>
    <w:rsid w:val="00CB3455"/>
    <w:rsid w:val="00CB37BE"/>
    <w:rsid w:val="00CB4288"/>
    <w:rsid w:val="00CB436B"/>
    <w:rsid w:val="00CB5338"/>
    <w:rsid w:val="00CB53C6"/>
    <w:rsid w:val="00CB589B"/>
    <w:rsid w:val="00CB5BB6"/>
    <w:rsid w:val="00CB6BA4"/>
    <w:rsid w:val="00CB73C3"/>
    <w:rsid w:val="00CC0BC5"/>
    <w:rsid w:val="00CC13F2"/>
    <w:rsid w:val="00CC1F29"/>
    <w:rsid w:val="00CC2290"/>
    <w:rsid w:val="00CC3255"/>
    <w:rsid w:val="00CC56C5"/>
    <w:rsid w:val="00CC595E"/>
    <w:rsid w:val="00CC6978"/>
    <w:rsid w:val="00CC6C30"/>
    <w:rsid w:val="00CC6FE0"/>
    <w:rsid w:val="00CC740A"/>
    <w:rsid w:val="00CD005B"/>
    <w:rsid w:val="00CD0D9F"/>
    <w:rsid w:val="00CD17B4"/>
    <w:rsid w:val="00CD1E04"/>
    <w:rsid w:val="00CD286F"/>
    <w:rsid w:val="00CD3CB7"/>
    <w:rsid w:val="00CD4E1A"/>
    <w:rsid w:val="00CD56DA"/>
    <w:rsid w:val="00CD6254"/>
    <w:rsid w:val="00CD6F56"/>
    <w:rsid w:val="00CE04D7"/>
    <w:rsid w:val="00CE0A6C"/>
    <w:rsid w:val="00CE228D"/>
    <w:rsid w:val="00CE233B"/>
    <w:rsid w:val="00CE261B"/>
    <w:rsid w:val="00CE2E3A"/>
    <w:rsid w:val="00CE394F"/>
    <w:rsid w:val="00CE3A81"/>
    <w:rsid w:val="00CE3FB9"/>
    <w:rsid w:val="00CE6C0A"/>
    <w:rsid w:val="00CE7500"/>
    <w:rsid w:val="00CF04E5"/>
    <w:rsid w:val="00CF0DBD"/>
    <w:rsid w:val="00CF15AF"/>
    <w:rsid w:val="00CF2444"/>
    <w:rsid w:val="00CF376F"/>
    <w:rsid w:val="00CF51A9"/>
    <w:rsid w:val="00CF7D2B"/>
    <w:rsid w:val="00CF7E8C"/>
    <w:rsid w:val="00D0008F"/>
    <w:rsid w:val="00D00A43"/>
    <w:rsid w:val="00D015E8"/>
    <w:rsid w:val="00D02023"/>
    <w:rsid w:val="00D03D5E"/>
    <w:rsid w:val="00D0432C"/>
    <w:rsid w:val="00D04C45"/>
    <w:rsid w:val="00D05203"/>
    <w:rsid w:val="00D059B7"/>
    <w:rsid w:val="00D06CF9"/>
    <w:rsid w:val="00D070E7"/>
    <w:rsid w:val="00D073AC"/>
    <w:rsid w:val="00D1089D"/>
    <w:rsid w:val="00D11790"/>
    <w:rsid w:val="00D11807"/>
    <w:rsid w:val="00D11B4C"/>
    <w:rsid w:val="00D13596"/>
    <w:rsid w:val="00D13D21"/>
    <w:rsid w:val="00D13F46"/>
    <w:rsid w:val="00D143C1"/>
    <w:rsid w:val="00D14750"/>
    <w:rsid w:val="00D14A19"/>
    <w:rsid w:val="00D15214"/>
    <w:rsid w:val="00D156DB"/>
    <w:rsid w:val="00D15B10"/>
    <w:rsid w:val="00D168FD"/>
    <w:rsid w:val="00D1697D"/>
    <w:rsid w:val="00D17B52"/>
    <w:rsid w:val="00D203CF"/>
    <w:rsid w:val="00D208D9"/>
    <w:rsid w:val="00D20C84"/>
    <w:rsid w:val="00D20E56"/>
    <w:rsid w:val="00D21639"/>
    <w:rsid w:val="00D21ADA"/>
    <w:rsid w:val="00D22278"/>
    <w:rsid w:val="00D23972"/>
    <w:rsid w:val="00D2420C"/>
    <w:rsid w:val="00D24FB0"/>
    <w:rsid w:val="00D25602"/>
    <w:rsid w:val="00D26E83"/>
    <w:rsid w:val="00D2765B"/>
    <w:rsid w:val="00D27C6A"/>
    <w:rsid w:val="00D30559"/>
    <w:rsid w:val="00D314FA"/>
    <w:rsid w:val="00D3181C"/>
    <w:rsid w:val="00D32523"/>
    <w:rsid w:val="00D330C0"/>
    <w:rsid w:val="00D332FA"/>
    <w:rsid w:val="00D3378E"/>
    <w:rsid w:val="00D347A7"/>
    <w:rsid w:val="00D34DA1"/>
    <w:rsid w:val="00D352E3"/>
    <w:rsid w:val="00D3535F"/>
    <w:rsid w:val="00D354F3"/>
    <w:rsid w:val="00D3591F"/>
    <w:rsid w:val="00D36089"/>
    <w:rsid w:val="00D374CA"/>
    <w:rsid w:val="00D3780E"/>
    <w:rsid w:val="00D37E7F"/>
    <w:rsid w:val="00D4204B"/>
    <w:rsid w:val="00D42DE5"/>
    <w:rsid w:val="00D43473"/>
    <w:rsid w:val="00D43C42"/>
    <w:rsid w:val="00D446ED"/>
    <w:rsid w:val="00D44B36"/>
    <w:rsid w:val="00D45300"/>
    <w:rsid w:val="00D457A5"/>
    <w:rsid w:val="00D45906"/>
    <w:rsid w:val="00D469B8"/>
    <w:rsid w:val="00D46C72"/>
    <w:rsid w:val="00D47459"/>
    <w:rsid w:val="00D50E6D"/>
    <w:rsid w:val="00D51ECF"/>
    <w:rsid w:val="00D5473A"/>
    <w:rsid w:val="00D550C8"/>
    <w:rsid w:val="00D5543E"/>
    <w:rsid w:val="00D5549A"/>
    <w:rsid w:val="00D55D48"/>
    <w:rsid w:val="00D55F14"/>
    <w:rsid w:val="00D56E6C"/>
    <w:rsid w:val="00D56E76"/>
    <w:rsid w:val="00D57922"/>
    <w:rsid w:val="00D579BB"/>
    <w:rsid w:val="00D57E16"/>
    <w:rsid w:val="00D602E4"/>
    <w:rsid w:val="00D603A0"/>
    <w:rsid w:val="00D609FB"/>
    <w:rsid w:val="00D62E92"/>
    <w:rsid w:val="00D6389C"/>
    <w:rsid w:val="00D640BA"/>
    <w:rsid w:val="00D6470A"/>
    <w:rsid w:val="00D6474A"/>
    <w:rsid w:val="00D65899"/>
    <w:rsid w:val="00D65FA4"/>
    <w:rsid w:val="00D66C9B"/>
    <w:rsid w:val="00D672B8"/>
    <w:rsid w:val="00D70281"/>
    <w:rsid w:val="00D70B13"/>
    <w:rsid w:val="00D70E50"/>
    <w:rsid w:val="00D71EC4"/>
    <w:rsid w:val="00D7280D"/>
    <w:rsid w:val="00D73CBA"/>
    <w:rsid w:val="00D73FE2"/>
    <w:rsid w:val="00D74A37"/>
    <w:rsid w:val="00D74AEC"/>
    <w:rsid w:val="00D74F75"/>
    <w:rsid w:val="00D75BAA"/>
    <w:rsid w:val="00D761FC"/>
    <w:rsid w:val="00D76882"/>
    <w:rsid w:val="00D76CCC"/>
    <w:rsid w:val="00D76F81"/>
    <w:rsid w:val="00D7736A"/>
    <w:rsid w:val="00D812A1"/>
    <w:rsid w:val="00D8149F"/>
    <w:rsid w:val="00D814FB"/>
    <w:rsid w:val="00D81812"/>
    <w:rsid w:val="00D8281D"/>
    <w:rsid w:val="00D83685"/>
    <w:rsid w:val="00D83A4F"/>
    <w:rsid w:val="00D856C9"/>
    <w:rsid w:val="00D868A4"/>
    <w:rsid w:val="00D87638"/>
    <w:rsid w:val="00D922A0"/>
    <w:rsid w:val="00D924CB"/>
    <w:rsid w:val="00D9273A"/>
    <w:rsid w:val="00D95635"/>
    <w:rsid w:val="00D95A32"/>
    <w:rsid w:val="00D95B4B"/>
    <w:rsid w:val="00D96210"/>
    <w:rsid w:val="00D96D99"/>
    <w:rsid w:val="00D96DF4"/>
    <w:rsid w:val="00D97680"/>
    <w:rsid w:val="00DA1815"/>
    <w:rsid w:val="00DA1A18"/>
    <w:rsid w:val="00DA1AFE"/>
    <w:rsid w:val="00DA3195"/>
    <w:rsid w:val="00DA5E7D"/>
    <w:rsid w:val="00DA6901"/>
    <w:rsid w:val="00DA6A5D"/>
    <w:rsid w:val="00DA7395"/>
    <w:rsid w:val="00DA788E"/>
    <w:rsid w:val="00DA7BDE"/>
    <w:rsid w:val="00DB0886"/>
    <w:rsid w:val="00DB0963"/>
    <w:rsid w:val="00DB0F25"/>
    <w:rsid w:val="00DB1E4D"/>
    <w:rsid w:val="00DB1FDA"/>
    <w:rsid w:val="00DB4AC1"/>
    <w:rsid w:val="00DB57BC"/>
    <w:rsid w:val="00DB5B7B"/>
    <w:rsid w:val="00DB63EA"/>
    <w:rsid w:val="00DB664D"/>
    <w:rsid w:val="00DC06DA"/>
    <w:rsid w:val="00DC3AEB"/>
    <w:rsid w:val="00DC3D5D"/>
    <w:rsid w:val="00DC452B"/>
    <w:rsid w:val="00DC5ED7"/>
    <w:rsid w:val="00DD0131"/>
    <w:rsid w:val="00DD0638"/>
    <w:rsid w:val="00DD0CE1"/>
    <w:rsid w:val="00DD0EB7"/>
    <w:rsid w:val="00DD1ABD"/>
    <w:rsid w:val="00DD2D1B"/>
    <w:rsid w:val="00DD37DB"/>
    <w:rsid w:val="00DD3A8E"/>
    <w:rsid w:val="00DD463F"/>
    <w:rsid w:val="00DD4ABA"/>
    <w:rsid w:val="00DD532A"/>
    <w:rsid w:val="00DD6011"/>
    <w:rsid w:val="00DD7717"/>
    <w:rsid w:val="00DD7E05"/>
    <w:rsid w:val="00DE0122"/>
    <w:rsid w:val="00DE1358"/>
    <w:rsid w:val="00DE19C4"/>
    <w:rsid w:val="00DE19F9"/>
    <w:rsid w:val="00DE1DFB"/>
    <w:rsid w:val="00DE33DE"/>
    <w:rsid w:val="00DE3AFE"/>
    <w:rsid w:val="00DE50DB"/>
    <w:rsid w:val="00DE5CDF"/>
    <w:rsid w:val="00DE61A9"/>
    <w:rsid w:val="00DE7B02"/>
    <w:rsid w:val="00DF04A7"/>
    <w:rsid w:val="00DF0927"/>
    <w:rsid w:val="00DF161B"/>
    <w:rsid w:val="00DF2138"/>
    <w:rsid w:val="00DF2184"/>
    <w:rsid w:val="00DF35B9"/>
    <w:rsid w:val="00DF3E1E"/>
    <w:rsid w:val="00DF4F4E"/>
    <w:rsid w:val="00DF54B1"/>
    <w:rsid w:val="00DF6086"/>
    <w:rsid w:val="00DF6162"/>
    <w:rsid w:val="00DF68D0"/>
    <w:rsid w:val="00DF6925"/>
    <w:rsid w:val="00DF6BEC"/>
    <w:rsid w:val="00DF7509"/>
    <w:rsid w:val="00DF7E9D"/>
    <w:rsid w:val="00E01089"/>
    <w:rsid w:val="00E011B8"/>
    <w:rsid w:val="00E01BE2"/>
    <w:rsid w:val="00E01FBF"/>
    <w:rsid w:val="00E0200A"/>
    <w:rsid w:val="00E024EE"/>
    <w:rsid w:val="00E02C90"/>
    <w:rsid w:val="00E02ED4"/>
    <w:rsid w:val="00E042FF"/>
    <w:rsid w:val="00E0463E"/>
    <w:rsid w:val="00E054B6"/>
    <w:rsid w:val="00E05CB6"/>
    <w:rsid w:val="00E06D1D"/>
    <w:rsid w:val="00E06E29"/>
    <w:rsid w:val="00E07DBA"/>
    <w:rsid w:val="00E10DF1"/>
    <w:rsid w:val="00E1123E"/>
    <w:rsid w:val="00E112B7"/>
    <w:rsid w:val="00E129FA"/>
    <w:rsid w:val="00E12FAA"/>
    <w:rsid w:val="00E14FA2"/>
    <w:rsid w:val="00E152DC"/>
    <w:rsid w:val="00E153FF"/>
    <w:rsid w:val="00E15401"/>
    <w:rsid w:val="00E155CA"/>
    <w:rsid w:val="00E2055D"/>
    <w:rsid w:val="00E20B7B"/>
    <w:rsid w:val="00E21501"/>
    <w:rsid w:val="00E22A82"/>
    <w:rsid w:val="00E253ED"/>
    <w:rsid w:val="00E25795"/>
    <w:rsid w:val="00E26AFB"/>
    <w:rsid w:val="00E27874"/>
    <w:rsid w:val="00E27984"/>
    <w:rsid w:val="00E30C06"/>
    <w:rsid w:val="00E3116F"/>
    <w:rsid w:val="00E31793"/>
    <w:rsid w:val="00E31E3D"/>
    <w:rsid w:val="00E3216D"/>
    <w:rsid w:val="00E3308F"/>
    <w:rsid w:val="00E33955"/>
    <w:rsid w:val="00E34A85"/>
    <w:rsid w:val="00E36190"/>
    <w:rsid w:val="00E36E31"/>
    <w:rsid w:val="00E37038"/>
    <w:rsid w:val="00E37117"/>
    <w:rsid w:val="00E37539"/>
    <w:rsid w:val="00E37777"/>
    <w:rsid w:val="00E37890"/>
    <w:rsid w:val="00E37D33"/>
    <w:rsid w:val="00E4177B"/>
    <w:rsid w:val="00E42045"/>
    <w:rsid w:val="00E4309D"/>
    <w:rsid w:val="00E43B26"/>
    <w:rsid w:val="00E4458B"/>
    <w:rsid w:val="00E4586A"/>
    <w:rsid w:val="00E46BC0"/>
    <w:rsid w:val="00E475E3"/>
    <w:rsid w:val="00E4794F"/>
    <w:rsid w:val="00E50160"/>
    <w:rsid w:val="00E502E6"/>
    <w:rsid w:val="00E5068E"/>
    <w:rsid w:val="00E5138E"/>
    <w:rsid w:val="00E51943"/>
    <w:rsid w:val="00E51C5D"/>
    <w:rsid w:val="00E52187"/>
    <w:rsid w:val="00E5259F"/>
    <w:rsid w:val="00E526C7"/>
    <w:rsid w:val="00E52EB6"/>
    <w:rsid w:val="00E53823"/>
    <w:rsid w:val="00E54675"/>
    <w:rsid w:val="00E54B28"/>
    <w:rsid w:val="00E55E5A"/>
    <w:rsid w:val="00E6057E"/>
    <w:rsid w:val="00E605E1"/>
    <w:rsid w:val="00E6277A"/>
    <w:rsid w:val="00E62A36"/>
    <w:rsid w:val="00E62B24"/>
    <w:rsid w:val="00E6354B"/>
    <w:rsid w:val="00E65172"/>
    <w:rsid w:val="00E66BCA"/>
    <w:rsid w:val="00E679CD"/>
    <w:rsid w:val="00E705FD"/>
    <w:rsid w:val="00E71794"/>
    <w:rsid w:val="00E72C3C"/>
    <w:rsid w:val="00E74100"/>
    <w:rsid w:val="00E74783"/>
    <w:rsid w:val="00E75713"/>
    <w:rsid w:val="00E75A77"/>
    <w:rsid w:val="00E75C64"/>
    <w:rsid w:val="00E75F66"/>
    <w:rsid w:val="00E761A1"/>
    <w:rsid w:val="00E76E26"/>
    <w:rsid w:val="00E7719A"/>
    <w:rsid w:val="00E77765"/>
    <w:rsid w:val="00E802C6"/>
    <w:rsid w:val="00E8049C"/>
    <w:rsid w:val="00E806FB"/>
    <w:rsid w:val="00E8101D"/>
    <w:rsid w:val="00E81577"/>
    <w:rsid w:val="00E8325E"/>
    <w:rsid w:val="00E833D9"/>
    <w:rsid w:val="00E84328"/>
    <w:rsid w:val="00E84B73"/>
    <w:rsid w:val="00E872E7"/>
    <w:rsid w:val="00E8796B"/>
    <w:rsid w:val="00E9161B"/>
    <w:rsid w:val="00E9285C"/>
    <w:rsid w:val="00E92AD7"/>
    <w:rsid w:val="00E936C2"/>
    <w:rsid w:val="00E93C6C"/>
    <w:rsid w:val="00E93DAC"/>
    <w:rsid w:val="00E94011"/>
    <w:rsid w:val="00E96CDA"/>
    <w:rsid w:val="00E973DF"/>
    <w:rsid w:val="00EA0576"/>
    <w:rsid w:val="00EA07A4"/>
    <w:rsid w:val="00EA1E6F"/>
    <w:rsid w:val="00EA2DC2"/>
    <w:rsid w:val="00EA4358"/>
    <w:rsid w:val="00EA476E"/>
    <w:rsid w:val="00EA62BB"/>
    <w:rsid w:val="00EA6564"/>
    <w:rsid w:val="00EA6606"/>
    <w:rsid w:val="00EA6D10"/>
    <w:rsid w:val="00EA6FDF"/>
    <w:rsid w:val="00EA7C3E"/>
    <w:rsid w:val="00EB0120"/>
    <w:rsid w:val="00EB03F9"/>
    <w:rsid w:val="00EB05A3"/>
    <w:rsid w:val="00EB060E"/>
    <w:rsid w:val="00EB0911"/>
    <w:rsid w:val="00EB12D0"/>
    <w:rsid w:val="00EB19A0"/>
    <w:rsid w:val="00EB1DF1"/>
    <w:rsid w:val="00EB1F93"/>
    <w:rsid w:val="00EB33B5"/>
    <w:rsid w:val="00EB48E8"/>
    <w:rsid w:val="00EB51E9"/>
    <w:rsid w:val="00EB58DF"/>
    <w:rsid w:val="00EC1AE2"/>
    <w:rsid w:val="00EC1CC1"/>
    <w:rsid w:val="00EC2281"/>
    <w:rsid w:val="00EC24A9"/>
    <w:rsid w:val="00EC2F44"/>
    <w:rsid w:val="00EC463A"/>
    <w:rsid w:val="00EC4A83"/>
    <w:rsid w:val="00EC4B89"/>
    <w:rsid w:val="00EC68F5"/>
    <w:rsid w:val="00ED0947"/>
    <w:rsid w:val="00ED1982"/>
    <w:rsid w:val="00ED2F07"/>
    <w:rsid w:val="00ED30CC"/>
    <w:rsid w:val="00ED3142"/>
    <w:rsid w:val="00ED3256"/>
    <w:rsid w:val="00ED35BD"/>
    <w:rsid w:val="00ED397D"/>
    <w:rsid w:val="00ED4236"/>
    <w:rsid w:val="00ED43E1"/>
    <w:rsid w:val="00ED50D9"/>
    <w:rsid w:val="00ED5536"/>
    <w:rsid w:val="00ED5790"/>
    <w:rsid w:val="00ED5A89"/>
    <w:rsid w:val="00ED64C8"/>
    <w:rsid w:val="00ED7BDE"/>
    <w:rsid w:val="00EE0FBE"/>
    <w:rsid w:val="00EE1EFB"/>
    <w:rsid w:val="00EE3E13"/>
    <w:rsid w:val="00EE69C4"/>
    <w:rsid w:val="00EE7A5A"/>
    <w:rsid w:val="00EE7B8E"/>
    <w:rsid w:val="00EF007D"/>
    <w:rsid w:val="00EF0D1E"/>
    <w:rsid w:val="00EF0D7B"/>
    <w:rsid w:val="00EF1646"/>
    <w:rsid w:val="00EF39A2"/>
    <w:rsid w:val="00EF4F87"/>
    <w:rsid w:val="00EF6026"/>
    <w:rsid w:val="00EF6EF7"/>
    <w:rsid w:val="00F0029B"/>
    <w:rsid w:val="00F014C9"/>
    <w:rsid w:val="00F02032"/>
    <w:rsid w:val="00F0276B"/>
    <w:rsid w:val="00F0338C"/>
    <w:rsid w:val="00F03CB7"/>
    <w:rsid w:val="00F040E0"/>
    <w:rsid w:val="00F0441D"/>
    <w:rsid w:val="00F04914"/>
    <w:rsid w:val="00F055FD"/>
    <w:rsid w:val="00F05925"/>
    <w:rsid w:val="00F068F6"/>
    <w:rsid w:val="00F07294"/>
    <w:rsid w:val="00F07B89"/>
    <w:rsid w:val="00F1071C"/>
    <w:rsid w:val="00F10D39"/>
    <w:rsid w:val="00F11AED"/>
    <w:rsid w:val="00F13263"/>
    <w:rsid w:val="00F1471B"/>
    <w:rsid w:val="00F1497A"/>
    <w:rsid w:val="00F14DDC"/>
    <w:rsid w:val="00F150DF"/>
    <w:rsid w:val="00F152D6"/>
    <w:rsid w:val="00F15447"/>
    <w:rsid w:val="00F16A8E"/>
    <w:rsid w:val="00F1725B"/>
    <w:rsid w:val="00F17E95"/>
    <w:rsid w:val="00F22278"/>
    <w:rsid w:val="00F22F6A"/>
    <w:rsid w:val="00F238AE"/>
    <w:rsid w:val="00F23B3E"/>
    <w:rsid w:val="00F23EB7"/>
    <w:rsid w:val="00F24F5C"/>
    <w:rsid w:val="00F251B0"/>
    <w:rsid w:val="00F25871"/>
    <w:rsid w:val="00F267B1"/>
    <w:rsid w:val="00F272F4"/>
    <w:rsid w:val="00F2739E"/>
    <w:rsid w:val="00F2762B"/>
    <w:rsid w:val="00F276C5"/>
    <w:rsid w:val="00F30031"/>
    <w:rsid w:val="00F30873"/>
    <w:rsid w:val="00F30FA9"/>
    <w:rsid w:val="00F31CDF"/>
    <w:rsid w:val="00F34C35"/>
    <w:rsid w:val="00F350B3"/>
    <w:rsid w:val="00F3550E"/>
    <w:rsid w:val="00F35FDC"/>
    <w:rsid w:val="00F365D5"/>
    <w:rsid w:val="00F366D0"/>
    <w:rsid w:val="00F367CD"/>
    <w:rsid w:val="00F378D4"/>
    <w:rsid w:val="00F40326"/>
    <w:rsid w:val="00F40A46"/>
    <w:rsid w:val="00F41867"/>
    <w:rsid w:val="00F41908"/>
    <w:rsid w:val="00F42EBC"/>
    <w:rsid w:val="00F42FA7"/>
    <w:rsid w:val="00F43118"/>
    <w:rsid w:val="00F4353A"/>
    <w:rsid w:val="00F43AE8"/>
    <w:rsid w:val="00F43BA2"/>
    <w:rsid w:val="00F43E11"/>
    <w:rsid w:val="00F44647"/>
    <w:rsid w:val="00F44BEC"/>
    <w:rsid w:val="00F45958"/>
    <w:rsid w:val="00F471CD"/>
    <w:rsid w:val="00F47E22"/>
    <w:rsid w:val="00F50779"/>
    <w:rsid w:val="00F51A77"/>
    <w:rsid w:val="00F52326"/>
    <w:rsid w:val="00F529FD"/>
    <w:rsid w:val="00F533D4"/>
    <w:rsid w:val="00F53599"/>
    <w:rsid w:val="00F53628"/>
    <w:rsid w:val="00F549ED"/>
    <w:rsid w:val="00F55241"/>
    <w:rsid w:val="00F5615A"/>
    <w:rsid w:val="00F56759"/>
    <w:rsid w:val="00F56791"/>
    <w:rsid w:val="00F6066A"/>
    <w:rsid w:val="00F614BD"/>
    <w:rsid w:val="00F61810"/>
    <w:rsid w:val="00F63886"/>
    <w:rsid w:val="00F64161"/>
    <w:rsid w:val="00F65339"/>
    <w:rsid w:val="00F65FB4"/>
    <w:rsid w:val="00F6621F"/>
    <w:rsid w:val="00F6770A"/>
    <w:rsid w:val="00F6785C"/>
    <w:rsid w:val="00F70E33"/>
    <w:rsid w:val="00F71AD3"/>
    <w:rsid w:val="00F74DBF"/>
    <w:rsid w:val="00F753FD"/>
    <w:rsid w:val="00F75E26"/>
    <w:rsid w:val="00F76560"/>
    <w:rsid w:val="00F77638"/>
    <w:rsid w:val="00F7763A"/>
    <w:rsid w:val="00F77AAC"/>
    <w:rsid w:val="00F821AA"/>
    <w:rsid w:val="00F82BFC"/>
    <w:rsid w:val="00F8302D"/>
    <w:rsid w:val="00F850B1"/>
    <w:rsid w:val="00F85975"/>
    <w:rsid w:val="00F869EA"/>
    <w:rsid w:val="00F86ED1"/>
    <w:rsid w:val="00F877DB"/>
    <w:rsid w:val="00F87A96"/>
    <w:rsid w:val="00F917EE"/>
    <w:rsid w:val="00F91C49"/>
    <w:rsid w:val="00F9207C"/>
    <w:rsid w:val="00F92292"/>
    <w:rsid w:val="00F9448C"/>
    <w:rsid w:val="00F94DD1"/>
    <w:rsid w:val="00F94F3D"/>
    <w:rsid w:val="00F94FB6"/>
    <w:rsid w:val="00F95436"/>
    <w:rsid w:val="00F95A41"/>
    <w:rsid w:val="00F95A62"/>
    <w:rsid w:val="00F95F05"/>
    <w:rsid w:val="00F96947"/>
    <w:rsid w:val="00F97273"/>
    <w:rsid w:val="00F972E1"/>
    <w:rsid w:val="00F97FC8"/>
    <w:rsid w:val="00FA0515"/>
    <w:rsid w:val="00FA0ADE"/>
    <w:rsid w:val="00FA1E86"/>
    <w:rsid w:val="00FA4A94"/>
    <w:rsid w:val="00FA5F74"/>
    <w:rsid w:val="00FA6ADB"/>
    <w:rsid w:val="00FA7077"/>
    <w:rsid w:val="00FB03B6"/>
    <w:rsid w:val="00FB15A1"/>
    <w:rsid w:val="00FB1BDE"/>
    <w:rsid w:val="00FB322B"/>
    <w:rsid w:val="00FB34D4"/>
    <w:rsid w:val="00FB3B8B"/>
    <w:rsid w:val="00FB5613"/>
    <w:rsid w:val="00FB7610"/>
    <w:rsid w:val="00FC0352"/>
    <w:rsid w:val="00FC09F6"/>
    <w:rsid w:val="00FC0BB8"/>
    <w:rsid w:val="00FC1D48"/>
    <w:rsid w:val="00FC2099"/>
    <w:rsid w:val="00FC6D0F"/>
    <w:rsid w:val="00FC6DEB"/>
    <w:rsid w:val="00FC7FC1"/>
    <w:rsid w:val="00FD0583"/>
    <w:rsid w:val="00FD08DE"/>
    <w:rsid w:val="00FD0D26"/>
    <w:rsid w:val="00FD1BC2"/>
    <w:rsid w:val="00FD248D"/>
    <w:rsid w:val="00FD3A2E"/>
    <w:rsid w:val="00FD4A1C"/>
    <w:rsid w:val="00FD4CA7"/>
    <w:rsid w:val="00FD6AC7"/>
    <w:rsid w:val="00FD6C78"/>
    <w:rsid w:val="00FD7117"/>
    <w:rsid w:val="00FD7446"/>
    <w:rsid w:val="00FD7A02"/>
    <w:rsid w:val="00FE00C8"/>
    <w:rsid w:val="00FE0E09"/>
    <w:rsid w:val="00FE2179"/>
    <w:rsid w:val="00FE2738"/>
    <w:rsid w:val="00FE2760"/>
    <w:rsid w:val="00FE39AD"/>
    <w:rsid w:val="00FE3D4F"/>
    <w:rsid w:val="00FE449E"/>
    <w:rsid w:val="00FE5059"/>
    <w:rsid w:val="00FE561D"/>
    <w:rsid w:val="00FE5AA9"/>
    <w:rsid w:val="00FE5EB4"/>
    <w:rsid w:val="00FE7108"/>
    <w:rsid w:val="00FE7EB2"/>
    <w:rsid w:val="00FF0A60"/>
    <w:rsid w:val="00FF0A64"/>
    <w:rsid w:val="00FF16F7"/>
    <w:rsid w:val="00FF2319"/>
    <w:rsid w:val="00FF5F2A"/>
    <w:rsid w:val="00FF612F"/>
    <w:rsid w:val="00FF7533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9C80B9"/>
  <w14:defaultImageDpi w14:val="32767"/>
  <w15:chartTrackingRefBased/>
  <w15:docId w15:val="{2E7FCC96-AAA8-884D-BE9B-34A3DCB6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7AD"/>
    <w:pPr>
      <w:ind w:left="720"/>
      <w:contextualSpacing/>
    </w:pPr>
  </w:style>
  <w:style w:type="character" w:customStyle="1" w:styleId="hljs-comment">
    <w:name w:val="hljs-comment"/>
    <w:basedOn w:val="DefaultParagraphFont"/>
    <w:rsid w:val="007F5EE3"/>
  </w:style>
  <w:style w:type="character" w:customStyle="1" w:styleId="hljs-punctuation">
    <w:name w:val="hljs-punctuation"/>
    <w:basedOn w:val="DefaultParagraphFont"/>
    <w:rsid w:val="007F5EE3"/>
  </w:style>
  <w:style w:type="character" w:customStyle="1" w:styleId="hljs-string">
    <w:name w:val="hljs-string"/>
    <w:basedOn w:val="DefaultParagraphFont"/>
    <w:rsid w:val="007F5EE3"/>
  </w:style>
  <w:style w:type="character" w:customStyle="1" w:styleId="hljs-operator">
    <w:name w:val="hljs-operator"/>
    <w:basedOn w:val="DefaultParagraphFont"/>
    <w:rsid w:val="007F5EE3"/>
  </w:style>
  <w:style w:type="table" w:styleId="TableGrid">
    <w:name w:val="Table Grid"/>
    <w:basedOn w:val="TableNormal"/>
    <w:uiPriority w:val="39"/>
    <w:rsid w:val="00B44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3">
    <w:name w:val="List Table 2 Accent 3"/>
    <w:basedOn w:val="TableNormal"/>
    <w:uiPriority w:val="47"/>
    <w:rsid w:val="00475130"/>
    <w:rPr>
      <w:kern w:val="0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gt">
    <w:name w:val="tgt"/>
    <w:basedOn w:val="Normal"/>
    <w:rsid w:val="00BD1631"/>
    <w:pPr>
      <w:spacing w:before="100" w:beforeAutospacing="1" w:after="100" w:afterAutospacing="1"/>
    </w:pPr>
    <w:rPr>
      <w:rFonts w:ascii="SimSun" w:eastAsia="SimSun" w:hAnsi="SimSun" w:cs="SimSun"/>
      <w:kern w:val="0"/>
      <w14:ligatures w14:val="none"/>
    </w:rPr>
  </w:style>
  <w:style w:type="character" w:customStyle="1" w:styleId="tgt1">
    <w:name w:val="tgt1"/>
    <w:basedOn w:val="DefaultParagraphFont"/>
    <w:rsid w:val="00BD1631"/>
  </w:style>
  <w:style w:type="paragraph" w:styleId="Caption">
    <w:name w:val="caption"/>
    <w:basedOn w:val="Normal"/>
    <w:next w:val="Normal"/>
    <w:uiPriority w:val="35"/>
    <w:unhideWhenUsed/>
    <w:qFormat/>
    <w:rsid w:val="006D7275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23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23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23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2322"/>
    <w:rPr>
      <w:sz w:val="18"/>
      <w:szCs w:val="18"/>
    </w:rPr>
  </w:style>
  <w:style w:type="paragraph" w:styleId="Revision">
    <w:name w:val="Revision"/>
    <w:hidden/>
    <w:uiPriority w:val="99"/>
    <w:semiHidden/>
    <w:rsid w:val="00EB33B5"/>
  </w:style>
  <w:style w:type="table" w:styleId="GridTable2-Accent3">
    <w:name w:val="Grid Table 2 Accent 3"/>
    <w:basedOn w:val="TableNormal"/>
    <w:uiPriority w:val="47"/>
    <w:rsid w:val="00AF6F2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fault">
    <w:name w:val="Default"/>
    <w:rsid w:val="00AB06E2"/>
    <w:pPr>
      <w:autoSpaceDE w:val="0"/>
      <w:autoSpaceDN w:val="0"/>
      <w:adjustRightInd w:val="0"/>
    </w:pPr>
    <w:rPr>
      <w:rFonts w:ascii="DengXian" w:eastAsia="DengXian" w:cs="DengXian"/>
      <w:color w:val="000000"/>
      <w:kern w:val="0"/>
    </w:rPr>
  </w:style>
  <w:style w:type="character" w:styleId="Hyperlink">
    <w:name w:val="Hyperlink"/>
    <w:basedOn w:val="DefaultParagraphFont"/>
    <w:uiPriority w:val="99"/>
    <w:semiHidden/>
    <w:unhideWhenUsed/>
    <w:rsid w:val="005B1D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26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85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5718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2048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3463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77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72440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645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138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731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993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55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8641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91964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6301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6366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4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1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73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5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8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6967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51257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35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52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10360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065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172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44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067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9765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3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7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11728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1944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6089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08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8168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9682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7157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250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9264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736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364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74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373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531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5644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8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45545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9138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199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34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5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0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25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Zengrong GUO 郭增荣</dc:creator>
  <cp:keywords/>
  <dc:description/>
  <cp:lastModifiedBy>Zengrong GUO 郭增荣</cp:lastModifiedBy>
  <cp:revision>26</cp:revision>
  <cp:lastPrinted>2023-09-11T05:41:00Z</cp:lastPrinted>
  <dcterms:created xsi:type="dcterms:W3CDTF">2024-01-04T08:04:00Z</dcterms:created>
  <dcterms:modified xsi:type="dcterms:W3CDTF">2024-01-04T08:07:00Z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5e1fd475a219167a5d8deb0bde98bab75fdf73d8bfb6f48f953c7b01db1f8892</vt:lpwstr>
  </property>
</Properties>
</file>