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A857" w14:textId="52F69439" w:rsidR="00F23B8B" w:rsidRDefault="00203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древо</w:t>
      </w:r>
    </w:p>
    <w:p w14:paraId="58A12566" w14:textId="54089477" w:rsidR="00203494" w:rsidRDefault="002034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349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DE53A0" wp14:editId="4C1EC8C2">
            <wp:extent cx="5940425" cy="3021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78D6" w14:textId="38FE3329" w:rsidR="00203494" w:rsidRPr="006D3933" w:rsidRDefault="00203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заметить, почти 50%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203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занимает  </w:t>
      </w:r>
      <w:r>
        <w:rPr>
          <w:rFonts w:ascii="Times New Roman" w:hAnsi="Times New Roman" w:cs="Times New Roman"/>
          <w:sz w:val="28"/>
          <w:szCs w:val="28"/>
          <w:lang w:val="en-US"/>
        </w:rPr>
        <w:t>regexp</w:t>
      </w:r>
      <w:r w:rsidRPr="00203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 распаковка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03494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3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FD80CB" w14:textId="3A42A2F8" w:rsidR="00203494" w:rsidRPr="006D3933" w:rsidRDefault="002034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72D8EA" w14:textId="089DC3D8" w:rsidR="00203494" w:rsidRPr="006D3933" w:rsidRDefault="00203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Рассмотрим, как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MatchString</w:t>
      </w:r>
    </w:p>
    <w:p w14:paraId="276EF0BD" w14:textId="66165022" w:rsidR="00203494" w:rsidRPr="006D3933" w:rsidRDefault="002034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37DABA" w14:textId="6C365348" w:rsidR="00203494" w:rsidRDefault="00203494" w:rsidP="00203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20349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ok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20349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err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20349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:=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20349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regexp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20349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MatchString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20349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"Android"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20349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browser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); </w:t>
      </w:r>
      <w:r w:rsidRPr="0020349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ok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20349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&amp;&amp;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20349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err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20349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203494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nil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</w:t>
      </w:r>
    </w:p>
    <w:p w14:paraId="63779ABD" w14:textId="77777777" w:rsidR="00203494" w:rsidRPr="00203494" w:rsidRDefault="00203494" w:rsidP="00203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20349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ok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20349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err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203494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:=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20349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regexp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203494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MatchString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203494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"MSIE"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203494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browser</w:t>
      </w:r>
      <w:r w:rsidRPr="00203494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7B25DBC7" w14:textId="77777777" w:rsidR="00203494" w:rsidRPr="00203494" w:rsidRDefault="00203494" w:rsidP="00203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010D2184" w14:textId="02CED71C" w:rsidR="00203494" w:rsidRDefault="00203494">
      <w:pPr>
        <w:rPr>
          <w:rFonts w:ascii="Times New Roman" w:hAnsi="Times New Roman" w:cs="Times New Roman"/>
          <w:sz w:val="28"/>
          <w:szCs w:val="28"/>
        </w:rPr>
      </w:pPr>
    </w:p>
    <w:p w14:paraId="541EEFDD" w14:textId="017319D7" w:rsidR="00203494" w:rsidRPr="006D3933" w:rsidRDefault="002034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заметить, что происходит каждый раз компиляция ради простого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03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MSIE</w:t>
      </w:r>
      <w:r w:rsidRPr="00203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E1377">
        <w:rPr>
          <w:rFonts w:ascii="Times New Roman" w:hAnsi="Times New Roman" w:cs="Times New Roman"/>
          <w:sz w:val="28"/>
          <w:szCs w:val="28"/>
          <w:lang w:val="ru-RU"/>
        </w:rPr>
        <w:t xml:space="preserve"> а не какого-то шаблона слов,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1377">
        <w:rPr>
          <w:rFonts w:ascii="Times New Roman" w:hAnsi="Times New Roman" w:cs="Times New Roman"/>
          <w:sz w:val="28"/>
          <w:szCs w:val="28"/>
          <w:lang w:val="ru-RU"/>
        </w:rPr>
        <w:t>из-за чего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попробовать заменить простым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0349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</w:p>
    <w:p w14:paraId="37B2ED1A" w14:textId="73E867C6" w:rsidR="000E1377" w:rsidRDefault="000E13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unmarshal</w:t>
      </w:r>
      <w:r w:rsidRPr="000E13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попробовать использовать потоковую обработку.</w:t>
      </w:r>
    </w:p>
    <w:p w14:paraId="35E1FC29" w14:textId="399373A8" w:rsidR="000E1377" w:rsidRDefault="000E13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C8C7CD" w14:textId="31B044CF" w:rsidR="000E1377" w:rsidRDefault="000E13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Попробуем заменить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MatchString</w:t>
      </w:r>
    </w:p>
    <w:p w14:paraId="524C81BB" w14:textId="5C19B62D" w:rsidR="002167B7" w:rsidRDefault="00216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ED4FB" w14:textId="76044DF1" w:rsidR="002167B7" w:rsidRDefault="00216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7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522BC9" wp14:editId="60068AB6">
            <wp:extent cx="5940425" cy="648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10FC" w14:textId="0FC56243" w:rsidR="002167B7" w:rsidRDefault="00216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5750A0" w14:textId="1C0C7BB4" w:rsidR="002167B7" w:rsidRDefault="002167B7" w:rsidP="00216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7B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F24CD74" wp14:editId="1A752B57">
            <wp:extent cx="5940425" cy="567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6CBA" w14:textId="6369F6A7" w:rsidR="002167B7" w:rsidRDefault="002167B7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видим, большую часть у нас занимает ещё обработку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добавим </w:t>
      </w:r>
      <w:r>
        <w:rPr>
          <w:rFonts w:ascii="Times New Roman" w:hAnsi="Times New Roman" w:cs="Times New Roman"/>
          <w:sz w:val="28"/>
          <w:szCs w:val="28"/>
          <w:lang w:val="en-US"/>
        </w:rPr>
        <w:t>easyjson</w:t>
      </w:r>
      <w:r>
        <w:rPr>
          <w:rFonts w:ascii="Times New Roman" w:hAnsi="Times New Roman" w:cs="Times New Roman"/>
          <w:sz w:val="28"/>
          <w:szCs w:val="28"/>
          <w:lang w:val="ru-RU"/>
        </w:rPr>
        <w:t>, что убрало нам многие проверки и преобразования типов.</w:t>
      </w:r>
    </w:p>
    <w:p w14:paraId="732842C6" w14:textId="6A96AB86" w:rsidR="002167B7" w:rsidRDefault="002167B7" w:rsidP="002167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3F2ECA" w14:textId="309C89B3" w:rsidR="002167B7" w:rsidRPr="002167B7" w:rsidRDefault="002167B7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67B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5B741E" wp14:editId="798DBB2D">
            <wp:extent cx="5940425" cy="393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6774" w14:textId="7324B2E4" w:rsidR="002167B7" w:rsidRDefault="002167B7" w:rsidP="002167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EFC84A" w14:textId="4D52A9CE" w:rsidR="002167B7" w:rsidRDefault="002167B7" w:rsidP="002167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49126F" w14:textId="6DF46559" w:rsidR="002167B7" w:rsidRDefault="002167B7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67B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AD3C9C7" wp14:editId="7822E692">
            <wp:extent cx="5940425" cy="3104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0057" w14:textId="39B4E111" w:rsidR="002167B7" w:rsidRDefault="002167B7" w:rsidP="002167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2B1EF7" w14:textId="0F116D03" w:rsidR="002167B7" w:rsidRDefault="002167B7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заметить, явных «тормозов» при обработки файла на стороне </w:t>
      </w:r>
      <w:r w:rsidR="00B60F2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B60F20">
        <w:rPr>
          <w:rFonts w:ascii="Times New Roman" w:hAnsi="Times New Roman" w:cs="Times New Roman"/>
          <w:sz w:val="28"/>
          <w:szCs w:val="28"/>
          <w:lang w:val="ru-RU"/>
        </w:rPr>
        <w:t xml:space="preserve"> нет, давайте рассмотрим память</w:t>
      </w:r>
    </w:p>
    <w:p w14:paraId="2A8FB261" w14:textId="49FF1E6B" w:rsidR="00B60F20" w:rsidRDefault="00B60F20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F2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7BFDF7" wp14:editId="4128818F">
            <wp:extent cx="5940425" cy="4650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D60C" w14:textId="7A1E332C" w:rsidR="00B60F20" w:rsidRDefault="00B60F20" w:rsidP="002167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видно, считывание всего файла требует много ресурсов, однако, нам нужна только одна строка.</w:t>
      </w:r>
      <w:r w:rsidR="00D269CF" w:rsidRPr="00D26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69CF">
        <w:rPr>
          <w:rFonts w:ascii="Times New Roman" w:hAnsi="Times New Roman" w:cs="Times New Roman"/>
          <w:sz w:val="28"/>
          <w:szCs w:val="28"/>
          <w:lang w:val="ru-RU"/>
        </w:rPr>
        <w:t xml:space="preserve">Добавим </w:t>
      </w:r>
      <w:r w:rsidR="00D269CF">
        <w:rPr>
          <w:rFonts w:ascii="Times New Roman" w:hAnsi="Times New Roman" w:cs="Times New Roman"/>
          <w:sz w:val="28"/>
          <w:szCs w:val="28"/>
          <w:lang w:val="en-US"/>
        </w:rPr>
        <w:t>Scanner</w:t>
      </w:r>
    </w:p>
    <w:p w14:paraId="739E0D80" w14:textId="49598C22" w:rsidR="00D269CF" w:rsidRDefault="00D269CF" w:rsidP="00216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69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A14935" wp14:editId="655A0408">
            <wp:extent cx="5940425" cy="4951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DD68" w14:textId="661A98D6" w:rsidR="00D269CF" w:rsidRDefault="00D269CF" w:rsidP="00216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69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6170E3" wp14:editId="727DFB32">
            <wp:extent cx="5940425" cy="3175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455" w14:textId="7E51F1C1" w:rsidR="00D269CF" w:rsidRDefault="00D269CF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минимум, количество потребляемой памяти в 2 раза уменьшилось</w:t>
      </w:r>
    </w:p>
    <w:p w14:paraId="28B48023" w14:textId="65313837" w:rsidR="00D269CF" w:rsidRPr="006D3933" w:rsidRDefault="00D269CF" w:rsidP="002167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468507" w14:textId="286A185D" w:rsidR="00EA44DF" w:rsidRPr="006D3933" w:rsidRDefault="00EA44DF" w:rsidP="002167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3571D1" w14:textId="4FF1139B" w:rsidR="00EA44DF" w:rsidRDefault="00EA44DF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44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EEF75C" wp14:editId="6394630E">
            <wp:extent cx="4486901" cy="771632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FC58" w14:textId="3EA2B068" w:rsidR="006D3933" w:rsidRDefault="006D3933" w:rsidP="002167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8488FF" w14:textId="545A73CD" w:rsidR="006D3933" w:rsidRDefault="006D3933" w:rsidP="006D39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Посмотрим</w:t>
      </w:r>
      <w:r w:rsidRPr="006D39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текстово</w:t>
      </w:r>
      <w:r w:rsidRPr="006D39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39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3933">
        <w:rPr>
          <w:rFonts w:ascii="Times New Roman" w:hAnsi="Times New Roman" w:cs="Times New Roman"/>
          <w:sz w:val="28"/>
          <w:szCs w:val="28"/>
        </w:rPr>
        <w:t>5.11MB 5.27MB 101: foundUsers += fmt.Sprintf("[%d] %s &lt;%s&gt;\n", i, user.Name, email)</w:t>
      </w:r>
      <w:r w:rsidRPr="006D3933">
        <w:rPr>
          <w:rFonts w:ascii="Times New Roman" w:hAnsi="Times New Roman" w:cs="Times New Roman"/>
          <w:sz w:val="28"/>
          <w:szCs w:val="28"/>
        </w:rPr>
        <w:br/>
      </w:r>
      <w:r w:rsidRPr="006D3933">
        <w:rPr>
          <w:rFonts w:ascii="Times New Roman" w:hAnsi="Times New Roman" w:cs="Times New Roman"/>
          <w:sz w:val="28"/>
          <w:szCs w:val="28"/>
        </w:rPr>
        <w:br/>
      </w:r>
      <w:r w:rsidRPr="006D3933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Заменим</w:t>
      </w:r>
      <w:r w:rsidRPr="006D3933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D39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6D393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6D393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D393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fmt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6D393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Fprintf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D393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&amp;</w:t>
      </w:r>
      <w:r w:rsidRPr="006D393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sb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D393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"[</w:t>
      </w:r>
      <w:r w:rsidRPr="006D393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%d</w:t>
      </w:r>
      <w:r w:rsidRPr="006D393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] </w:t>
      </w:r>
      <w:r w:rsidRPr="006D393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%s</w:t>
      </w:r>
      <w:r w:rsidRPr="006D393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&lt;</w:t>
      </w:r>
      <w:r w:rsidRPr="006D393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%s</w:t>
      </w:r>
      <w:r w:rsidRPr="006D393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</w:t>
      </w:r>
      <w:r w:rsidRPr="006D3933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\n</w:t>
      </w:r>
      <w:r w:rsidRPr="006D393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D393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D393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user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6D393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D393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email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23A9FCB8" w14:textId="77777777" w:rsidR="006D3933" w:rsidRPr="006D3933" w:rsidRDefault="006D3933" w:rsidP="006D39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D393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fmt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6D393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Fprintln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D393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out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D393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"found users:</w:t>
      </w:r>
      <w:r w:rsidRPr="006D3933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\n</w:t>
      </w:r>
      <w:r w:rsidRPr="006D393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6D393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6D393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sb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6D3933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String</w:t>
      </w:r>
      <w:r w:rsidRPr="006D3933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())</w:t>
      </w:r>
    </w:p>
    <w:p w14:paraId="2D196C32" w14:textId="77777777" w:rsidR="006D3933" w:rsidRPr="006D3933" w:rsidRDefault="006D3933" w:rsidP="006D39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02566A1D" w14:textId="7E88776C" w:rsidR="006D3933" w:rsidRPr="006D3933" w:rsidRDefault="006D3933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9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До:</w:t>
      </w:r>
    </w:p>
    <w:p w14:paraId="47EF15AA" w14:textId="4B50DE15" w:rsidR="006D3933" w:rsidRDefault="006D3933" w:rsidP="002167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39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1AF59F" wp14:editId="52867FE3">
            <wp:extent cx="5940425" cy="4679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B127" w14:textId="752CCC14" w:rsidR="006D3933" w:rsidRDefault="006D3933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После:</w:t>
      </w:r>
    </w:p>
    <w:p w14:paraId="529E14A6" w14:textId="617F8A14" w:rsidR="006D3933" w:rsidRDefault="006D3933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93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A74F02" wp14:editId="6D5142E0">
            <wp:extent cx="5940425" cy="311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0119" w14:textId="3FAA4919" w:rsidR="006D3933" w:rsidRDefault="006D3933" w:rsidP="002167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27FD8A" w14:textId="77777777" w:rsidR="00536A9B" w:rsidRPr="00536A9B" w:rsidRDefault="00536A9B" w:rsidP="00536A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Займёмся парсингом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36A9B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, и вместо всех структур сократим до тех, которые нам нужны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36A9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type</w:t>
      </w: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36A9B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User</w:t>
      </w: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36A9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struct</w:t>
      </w: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04368D00" w14:textId="77777777" w:rsidR="00536A9B" w:rsidRPr="00536A9B" w:rsidRDefault="00536A9B" w:rsidP="0053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536A9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Browsers</w:t>
      </w: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[]</w:t>
      </w:r>
      <w:r w:rsidRPr="00536A9B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536A9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`json:"browsers"`</w:t>
      </w:r>
    </w:p>
    <w:p w14:paraId="3BCBE1C3" w14:textId="77777777" w:rsidR="00536A9B" w:rsidRPr="00536A9B" w:rsidRDefault="00536A9B" w:rsidP="0053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536A9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Email</w:t>
      </w: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  </w:t>
      </w:r>
      <w:r w:rsidRPr="00536A9B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 </w:t>
      </w:r>
      <w:r w:rsidRPr="00536A9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`json:"email"`</w:t>
      </w:r>
    </w:p>
    <w:p w14:paraId="17A0C87D" w14:textId="77777777" w:rsidR="00536A9B" w:rsidRPr="00536A9B" w:rsidRDefault="00536A9B" w:rsidP="0053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536A9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   </w:t>
      </w:r>
      <w:r w:rsidRPr="00536A9B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  </w:t>
      </w:r>
      <w:r w:rsidRPr="00536A9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`json:"name"`</w:t>
      </w:r>
    </w:p>
    <w:p w14:paraId="0E38244D" w14:textId="77777777" w:rsidR="00536A9B" w:rsidRPr="00536A9B" w:rsidRDefault="00536A9B" w:rsidP="0053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536A9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}</w:t>
      </w:r>
    </w:p>
    <w:p w14:paraId="1811B3CA" w14:textId="065D2689" w:rsidR="00281214" w:rsidRDefault="00281214" w:rsidP="002167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9C1A54" w14:textId="7E467D30" w:rsidR="00536A9B" w:rsidRDefault="00536A9B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Проверям</w:t>
      </w:r>
    </w:p>
    <w:p w14:paraId="713DA5BA" w14:textId="400766B9" w:rsidR="00724562" w:rsidRDefault="00724562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4562">
        <w:drawing>
          <wp:inline distT="0" distB="0" distL="0" distR="0" wp14:anchorId="64DAD838" wp14:editId="3141AFF0">
            <wp:extent cx="5940425" cy="478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AD8E" w14:textId="3ECE10E1" w:rsidR="00724562" w:rsidRDefault="00724562" w:rsidP="002167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7245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72456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4562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245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245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allocs</w:t>
      </w:r>
      <w:r w:rsidRPr="00724562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245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ниже</w:t>
      </w:r>
      <w:r w:rsidRPr="007245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BenchmarkSolution</w:t>
      </w:r>
    </w:p>
    <w:p w14:paraId="026A5ECF" w14:textId="45C3E139" w:rsidR="00724562" w:rsidRDefault="00724562" w:rsidP="00216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42021" w14:textId="4384EE52" w:rsidR="00724562" w:rsidRDefault="00724562" w:rsidP="002167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чисто по алгоритму обратить внимание, что нам не надо дальше обрабатывать массив с браузерами, если мы уже нашли дубликат, т.е. добавим везде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14:paraId="5DB795BB" w14:textId="66F80DE2" w:rsidR="00724562" w:rsidRDefault="00724562" w:rsidP="00216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D83D97" w14:textId="77777777" w:rsidR="00724562" w:rsidRPr="00724562" w:rsidRDefault="00724562" w:rsidP="00724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2456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2456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_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2456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item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2456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:=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2456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range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2456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seenBrowsers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7ABFB380" w14:textId="77777777" w:rsidR="00724562" w:rsidRPr="00724562" w:rsidRDefault="00724562" w:rsidP="00724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    </w:t>
      </w:r>
      <w:r w:rsidRPr="0072456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2456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item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2456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==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2456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browser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27563A0D" w14:textId="77777777" w:rsidR="00724562" w:rsidRPr="00724562" w:rsidRDefault="00724562" w:rsidP="00724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        </w:t>
      </w:r>
      <w:r w:rsidRPr="0072456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notSeenBefore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2456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24562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false</w:t>
      </w:r>
    </w:p>
    <w:p w14:paraId="31FDC4A3" w14:textId="77777777" w:rsidR="00724562" w:rsidRPr="00724562" w:rsidRDefault="00724562" w:rsidP="00724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        </w:t>
      </w:r>
      <w:r w:rsidRPr="0072456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break</w:t>
      </w:r>
    </w:p>
    <w:p w14:paraId="6F6D78BB" w14:textId="77777777" w:rsidR="00724562" w:rsidRPr="00724562" w:rsidRDefault="00724562" w:rsidP="00724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        }</w:t>
      </w:r>
    </w:p>
    <w:p w14:paraId="55BD7DC4" w14:textId="77777777" w:rsidR="00724562" w:rsidRPr="00724562" w:rsidRDefault="00724562" w:rsidP="00724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    }</w:t>
      </w:r>
    </w:p>
    <w:p w14:paraId="618EAE54" w14:textId="77777777" w:rsidR="00724562" w:rsidRPr="00724562" w:rsidRDefault="00724562" w:rsidP="00724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72456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2456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notSeenBefore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39C2BC76" w14:textId="77777777" w:rsidR="00724562" w:rsidRPr="00724562" w:rsidRDefault="00724562" w:rsidP="00724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    </w:t>
      </w:r>
      <w:r w:rsidRPr="0072456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seenBrowsers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2456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24562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append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72456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seenBrowsers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2456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browser</w:t>
      </w: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7EC4BC93" w14:textId="77777777" w:rsidR="00724562" w:rsidRPr="00724562" w:rsidRDefault="00724562" w:rsidP="00724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    </w:t>
      </w:r>
      <w:r w:rsidRPr="00724562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uniqueBrowsers</w:t>
      </w:r>
      <w:r w:rsidRPr="00724562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</w:t>
      </w:r>
    </w:p>
    <w:p w14:paraId="5C835F11" w14:textId="77777777" w:rsidR="00724562" w:rsidRPr="00724562" w:rsidRDefault="00724562" w:rsidP="00724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lastRenderedPageBreak/>
        <w:t xml:space="preserve">                    </w:t>
      </w:r>
      <w:r w:rsidRPr="00724562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break</w:t>
      </w:r>
    </w:p>
    <w:p w14:paraId="36E2FF32" w14:textId="77777777" w:rsidR="00724562" w:rsidRPr="00724562" w:rsidRDefault="00724562" w:rsidP="00724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24562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    }</w:t>
      </w:r>
    </w:p>
    <w:p w14:paraId="553986F8" w14:textId="3D64E9D8" w:rsidR="00724562" w:rsidRDefault="00724562" w:rsidP="002167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6BE4A6" w14:textId="42D0BD72" w:rsidR="00724562" w:rsidRDefault="00724562" w:rsidP="002167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и в поиске </w:t>
      </w:r>
      <w:r>
        <w:rPr>
          <w:rFonts w:ascii="Times New Roman" w:hAnsi="Times New Roman" w:cs="Times New Roman"/>
          <w:sz w:val="28"/>
          <w:szCs w:val="28"/>
          <w:lang w:val="en-US"/>
        </w:rPr>
        <w:t>MSIE</w:t>
      </w:r>
    </w:p>
    <w:p w14:paraId="5D00A06B" w14:textId="7C17192F" w:rsidR="00724562" w:rsidRDefault="00724562" w:rsidP="002167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E2AFE" w14:textId="5BF4BF71" w:rsidR="00724562" w:rsidRDefault="00724562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Запустим ещё раз</w:t>
      </w:r>
    </w:p>
    <w:p w14:paraId="57613734" w14:textId="2B4BBA2B" w:rsidR="008E4016" w:rsidRDefault="008E4016" w:rsidP="002167B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40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7801B3" wp14:editId="5A05CB0E">
            <wp:extent cx="5940425" cy="4813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D48C" w14:textId="412638F1" w:rsidR="008E4016" w:rsidRDefault="008E4016" w:rsidP="002167B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633D08" w14:textId="7FE5A533" w:rsidR="008E4016" w:rsidRPr="008E4016" w:rsidRDefault="008E4016" w:rsidP="002167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слегка улучшило скорость выполнения функции.</w:t>
      </w:r>
    </w:p>
    <w:sectPr w:rsidR="008E4016" w:rsidRPr="008E4016" w:rsidSect="00203494">
      <w:type w:val="oddPage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3936"/>
    <w:multiLevelType w:val="hybridMultilevel"/>
    <w:tmpl w:val="79981FDA"/>
    <w:lvl w:ilvl="0" w:tplc="6DC4703C">
      <w:start w:val="1"/>
      <w:numFmt w:val="bullet"/>
      <w:pStyle w:val="a"/>
      <w:suff w:val="space"/>
      <w:lvlText w:val="-"/>
      <w:lvlJc w:val="left"/>
      <w:pPr>
        <w:ind w:left="0" w:firstLine="851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94"/>
    <w:rsid w:val="00037877"/>
    <w:rsid w:val="000E1377"/>
    <w:rsid w:val="00203494"/>
    <w:rsid w:val="002167B7"/>
    <w:rsid w:val="00281214"/>
    <w:rsid w:val="00536A9B"/>
    <w:rsid w:val="006D3933"/>
    <w:rsid w:val="00724562"/>
    <w:rsid w:val="008E4016"/>
    <w:rsid w:val="009A5DAC"/>
    <w:rsid w:val="00B60F20"/>
    <w:rsid w:val="00D269CF"/>
    <w:rsid w:val="00EA44DF"/>
    <w:rsid w:val="00F2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C277"/>
  <w15:chartTrackingRefBased/>
  <w15:docId w15:val="{A6AA9B5A-194A-4EF8-AD7B-EDFC7F04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5DA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:lang w:val="ru-RU" w:eastAsia="zh-CN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ер без отступа"/>
    <w:basedOn w:val="a4"/>
    <w:qFormat/>
    <w:rsid w:val="009A5DAC"/>
    <w:pPr>
      <w:numPr>
        <w:numId w:val="2"/>
      </w:numPr>
      <w:spacing w:after="0" w:line="360" w:lineRule="auto"/>
      <w:jc w:val="both"/>
    </w:pPr>
    <w:rPr>
      <w:rFonts w:ascii="Times New Roman" w:eastAsiaTheme="minorEastAsia" w:hAnsi="Times New Roman" w:cs="Times New Roman"/>
      <w:kern w:val="2"/>
      <w:sz w:val="28"/>
      <w:lang w:val="ru-RU" w:eastAsia="zh-CN"/>
      <w14:ligatures w14:val="standardContextual"/>
    </w:rPr>
  </w:style>
  <w:style w:type="paragraph" w:styleId="a4">
    <w:name w:val="List Paragraph"/>
    <w:basedOn w:val="a0"/>
    <w:uiPriority w:val="34"/>
    <w:qFormat/>
    <w:rsid w:val="009A5DAC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semiHidden/>
    <w:rsid w:val="009A5DAC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:lang w:val="ru-RU"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</dc:creator>
  <cp:keywords/>
  <dc:description/>
  <cp:lastModifiedBy>Azaz Azazov</cp:lastModifiedBy>
  <cp:revision>5</cp:revision>
  <dcterms:created xsi:type="dcterms:W3CDTF">2025-03-02T13:55:00Z</dcterms:created>
  <dcterms:modified xsi:type="dcterms:W3CDTF">2025-03-04T13:33:00Z</dcterms:modified>
</cp:coreProperties>
</file>