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A5638" w14:textId="77777777" w:rsidR="00DD39CC" w:rsidRDefault="00DD39CC" w:rsidP="00DD39CC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23DA7870" w14:textId="77777777" w:rsidR="00DD39CC" w:rsidRDefault="00DD39CC" w:rsidP="00DD39CC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0F4B2F37" w14:textId="77777777" w:rsidR="00DD39CC" w:rsidRDefault="00DD39CC" w:rsidP="00DD39CC">
      <w:pPr>
        <w:spacing w:line="240" w:lineRule="auto"/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525F123E" w14:textId="77777777" w:rsidR="00DD39CC" w:rsidRDefault="00DD39CC" w:rsidP="00DD39CC">
      <w:pPr>
        <w:ind w:left="2" w:hanging="2"/>
        <w:rPr>
          <w:rFonts w:ascii="Calibri" w:eastAsia="Calibri" w:hAnsi="Calibri" w:cs="Calibri"/>
          <w:color w:val="000000"/>
        </w:rPr>
      </w:pPr>
    </w:p>
    <w:p w14:paraId="244BB662" w14:textId="77777777" w:rsidR="00DD39CC" w:rsidRDefault="00DD39CC" w:rsidP="00DD39CC">
      <w:pPr>
        <w:ind w:left="2" w:hanging="2"/>
        <w:rPr>
          <w:color w:val="000000"/>
        </w:rPr>
      </w:pPr>
    </w:p>
    <w:p w14:paraId="07A0899F" w14:textId="77777777" w:rsidR="00DD39CC" w:rsidRDefault="00DD39CC" w:rsidP="00DD39CC">
      <w:pPr>
        <w:ind w:left="2" w:hanging="2"/>
        <w:rPr>
          <w:color w:val="000000"/>
        </w:rPr>
      </w:pPr>
    </w:p>
    <w:p w14:paraId="34CC5F32" w14:textId="77777777" w:rsidR="00DD39CC" w:rsidRDefault="00DD39CC" w:rsidP="00DD39CC">
      <w:pPr>
        <w:ind w:left="2" w:hanging="2"/>
        <w:rPr>
          <w:color w:val="000000"/>
        </w:rPr>
      </w:pPr>
    </w:p>
    <w:p w14:paraId="1F6CD11D" w14:textId="77777777" w:rsidR="00DD39CC" w:rsidRDefault="00DD39CC" w:rsidP="00DD39CC">
      <w:pPr>
        <w:ind w:left="2" w:hanging="2"/>
        <w:rPr>
          <w:color w:val="000000"/>
        </w:rPr>
      </w:pPr>
    </w:p>
    <w:p w14:paraId="2C9F181C" w14:textId="77777777" w:rsidR="00DD39CC" w:rsidRDefault="00DD39CC" w:rsidP="00DD39CC">
      <w:pPr>
        <w:ind w:left="2" w:hanging="2"/>
        <w:rPr>
          <w:color w:val="000000"/>
        </w:rPr>
      </w:pPr>
    </w:p>
    <w:p w14:paraId="6E6CA417" w14:textId="77777777" w:rsidR="00DD39CC" w:rsidRDefault="00DD39CC" w:rsidP="00DD39CC">
      <w:pPr>
        <w:ind w:left="2" w:hanging="2"/>
        <w:rPr>
          <w:color w:val="000000"/>
        </w:rPr>
      </w:pPr>
    </w:p>
    <w:p w14:paraId="58DFEFDA" w14:textId="77777777" w:rsidR="00DD39CC" w:rsidRDefault="00DD39CC" w:rsidP="00DD39CC">
      <w:pPr>
        <w:ind w:left="2" w:hanging="2"/>
        <w:rPr>
          <w:color w:val="000000"/>
        </w:rPr>
      </w:pPr>
    </w:p>
    <w:p w14:paraId="220174CF" w14:textId="77777777" w:rsidR="00DD39CC" w:rsidRDefault="00DD39CC" w:rsidP="00DD39CC">
      <w:pPr>
        <w:ind w:left="2" w:hanging="2"/>
        <w:rPr>
          <w:color w:val="000000"/>
        </w:rPr>
      </w:pPr>
    </w:p>
    <w:p w14:paraId="2CEAF148" w14:textId="77777777" w:rsidR="00DD39CC" w:rsidRDefault="00DD39CC" w:rsidP="00DD39CC">
      <w:pPr>
        <w:ind w:left="2" w:hanging="2"/>
        <w:rPr>
          <w:color w:val="000000"/>
        </w:rPr>
      </w:pPr>
    </w:p>
    <w:p w14:paraId="4C3726F4" w14:textId="108C518D" w:rsidR="00DD39CC" w:rsidRDefault="00DD39CC" w:rsidP="00DD39CC">
      <w:pPr>
        <w:ind w:left="5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</w:t>
      </w: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2</w:t>
      </w:r>
    </w:p>
    <w:p w14:paraId="7ADE49A3" w14:textId="578280A1" w:rsidR="00DD39CC" w:rsidRDefault="00DD39CC" w:rsidP="00DD39CC">
      <w:pPr>
        <w:ind w:left="3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DD39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Моделирование траектории робота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CBBDABE" w14:textId="369D8F4D" w:rsidR="00DD39CC" w:rsidRDefault="00DD39CC" w:rsidP="00DD39CC">
      <w:pPr>
        <w:ind w:left="2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Вариант 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</w:p>
    <w:p w14:paraId="0DC36D7D" w14:textId="77777777" w:rsidR="00DD39CC" w:rsidRDefault="00DD39CC" w:rsidP="00DD39CC">
      <w:pPr>
        <w:ind w:left="3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4C0C4F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0980F983" w14:textId="624772A8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ВТАСбз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3F0BCA8" w14:textId="725D8DC1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Пупышев И.А.</w:t>
      </w:r>
    </w:p>
    <w:p w14:paraId="358236FF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84B6CB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6561A4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5F8687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B8BA7E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D743C2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4F52AD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239196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95000E" w14:textId="77777777" w:rsidR="00DD39CC" w:rsidRDefault="00DD39CC" w:rsidP="00DD39CC">
      <w:pPr>
        <w:ind w:left="3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135D2" w14:textId="5C7A7F58" w:rsidR="00D8360B" w:rsidRDefault="00D8360B"/>
    <w:p w14:paraId="62744CCD" w14:textId="2ACAD056" w:rsidR="00D8360B" w:rsidRPr="001A524C" w:rsidRDefault="00357B5E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lastRenderedPageBreak/>
        <w:t>Введение</w:t>
      </w:r>
    </w:p>
    <w:p w14:paraId="19E24AD5" w14:textId="660628F3" w:rsidR="00357B5E" w:rsidRDefault="00357B5E">
      <w:r w:rsidRPr="00357B5E">
        <w:t>Цель работы – построить онтологическую модель траектории движения робота в соответствии с вариантом</w:t>
      </w:r>
      <w:r>
        <w:t xml:space="preserve"> №14</w:t>
      </w:r>
      <w:r w:rsidRPr="00357B5E">
        <w:t>.</w:t>
      </w:r>
    </w:p>
    <w:p w14:paraId="51042DB7" w14:textId="100EB03A" w:rsidR="00D8360B" w:rsidRDefault="00357B5E">
      <w:r>
        <w:rPr>
          <w:noProof/>
        </w:rPr>
        <w:drawing>
          <wp:inline distT="0" distB="0" distL="0" distR="0" wp14:anchorId="2092BF1B" wp14:editId="2C834C8B">
            <wp:extent cx="1581659" cy="1351721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886" t="51175" r="53252" b="36415"/>
                    <a:stretch/>
                  </pic:blipFill>
                  <pic:spPr bwMode="auto">
                    <a:xfrm>
                      <a:off x="0" y="0"/>
                      <a:ext cx="1590809" cy="1359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B6742" w14:textId="67F85A35" w:rsidR="00D8360B" w:rsidRDefault="00357B5E">
      <w:r>
        <w:t>Данный вариант требует нарисовать зигзагообразную кривую.</w:t>
      </w:r>
    </w:p>
    <w:p w14:paraId="186B437B" w14:textId="51C6B58D" w:rsidR="00357B5E" w:rsidRPr="001A524C" w:rsidRDefault="00357B5E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t>Фаза 0: Подготовка</w:t>
      </w:r>
    </w:p>
    <w:p w14:paraId="34BB1A6A" w14:textId="7128E26F" w:rsidR="00D8360B" w:rsidRDefault="00357B5E">
      <w:r>
        <w:t xml:space="preserve">Для начала я зарегистрировался на </w:t>
      </w:r>
      <w:proofErr w:type="spellStart"/>
      <w:r>
        <w:rPr>
          <w:lang w:val="en-US"/>
        </w:rPr>
        <w:t>SrteamLit</w:t>
      </w:r>
      <w:proofErr w:type="spellEnd"/>
      <w:r>
        <w:t>:</w:t>
      </w:r>
    </w:p>
    <w:p w14:paraId="59EAC21B" w14:textId="1D7FC7B2" w:rsidR="00933583" w:rsidRDefault="00357B5E">
      <w:pPr>
        <w:rPr>
          <w:lang w:val="en-US"/>
        </w:rPr>
      </w:pPr>
      <w:r w:rsidRPr="00733A9C">
        <w:rPr>
          <w:lang w:val="en-US"/>
        </w:rPr>
        <w:drawing>
          <wp:inline distT="0" distB="0" distL="0" distR="0" wp14:anchorId="4A1CA8DB" wp14:editId="4886A9B2">
            <wp:extent cx="2615980" cy="173457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3415" cy="173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A9C" w:rsidRPr="00733A9C">
        <w:rPr>
          <w:lang w:val="en-US"/>
        </w:rPr>
        <w:drawing>
          <wp:anchor distT="0" distB="0" distL="114300" distR="114300" simplePos="0" relativeHeight="251658240" behindDoc="0" locked="0" layoutInCell="1" allowOverlap="1" wp14:anchorId="50321938" wp14:editId="195B14D5">
            <wp:simplePos x="0" y="0"/>
            <wp:positionH relativeFrom="column">
              <wp:posOffset>1242</wp:posOffset>
            </wp:positionH>
            <wp:positionV relativeFrom="paragraph">
              <wp:posOffset>883</wp:posOffset>
            </wp:positionV>
            <wp:extent cx="2972749" cy="179699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749" cy="1796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78B84" w14:textId="079D7811" w:rsidR="00357B5E" w:rsidRDefault="00103EB3" w:rsidP="00357B5E">
      <w:proofErr w:type="spellStart"/>
      <w:r>
        <w:t>п.с</w:t>
      </w:r>
      <w:proofErr w:type="spellEnd"/>
      <w:r>
        <w:t>. Приложил скриншоты, т.к. у меня уже дважды удаляли аккаунт.</w:t>
      </w:r>
    </w:p>
    <w:p w14:paraId="2F565500" w14:textId="77777777" w:rsidR="00103EB3" w:rsidRDefault="00103EB3" w:rsidP="00357B5E"/>
    <w:p w14:paraId="2354A61C" w14:textId="563AED1E" w:rsidR="00357B5E" w:rsidRPr="001A524C" w:rsidRDefault="00357B5E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t>Фаза 1: Создание Компонентов (Объектов)</w:t>
      </w:r>
    </w:p>
    <w:p w14:paraId="01755179" w14:textId="6164A0D6" w:rsidR="00357B5E" w:rsidRDefault="00357B5E" w:rsidP="00357B5E">
      <w:r>
        <w:t>Начинаю с</w:t>
      </w:r>
      <w:r>
        <w:t>озда</w:t>
      </w:r>
      <w:r>
        <w:t>вать</w:t>
      </w:r>
      <w:r>
        <w:t xml:space="preserve"> </w:t>
      </w:r>
      <w:r>
        <w:t>объекты</w:t>
      </w:r>
      <w:r>
        <w:t xml:space="preserve"> программы. </w:t>
      </w:r>
    </w:p>
    <w:p w14:paraId="3FDD22FB" w14:textId="68E3CB72" w:rsidR="00AF49E7" w:rsidRPr="001A524C" w:rsidRDefault="00AF49E7" w:rsidP="001A524C">
      <w:pPr>
        <w:rPr>
          <w:sz w:val="24"/>
          <w:szCs w:val="24"/>
        </w:rPr>
      </w:pPr>
      <w:r w:rsidRPr="001A524C">
        <w:rPr>
          <w:sz w:val="24"/>
          <w:szCs w:val="24"/>
        </w:rPr>
        <w:t>1.1. Состояния (State):</w:t>
      </w:r>
    </w:p>
    <w:p w14:paraId="664EA112" w14:textId="77777777" w:rsidR="00AF49E7" w:rsidRPr="001A524C" w:rsidRDefault="00AF49E7" w:rsidP="00AF49E7">
      <w:pPr>
        <w:rPr>
          <w:sz w:val="24"/>
          <w:szCs w:val="24"/>
        </w:rPr>
        <w:sectPr w:rsidR="00AF49E7" w:rsidRPr="001A524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928E475" w14:textId="0600C33D" w:rsidR="00AF49E7" w:rsidRPr="008D192B" w:rsidRDefault="00AF49E7" w:rsidP="008D192B">
      <w:pPr>
        <w:spacing w:after="120" w:line="360" w:lineRule="auto"/>
        <w:rPr>
          <w:b/>
          <w:bCs/>
          <w:lang w:val="en-US"/>
        </w:rPr>
      </w:pPr>
      <w:r w:rsidRPr="008D192B">
        <w:rPr>
          <w:b/>
          <w:bCs/>
          <w:lang w:val="en-US"/>
        </w:rPr>
        <w:t>name (</w:t>
      </w:r>
      <w:r w:rsidRPr="008D192B">
        <w:rPr>
          <w:b/>
          <w:bCs/>
        </w:rPr>
        <w:t>Имя</w:t>
      </w:r>
      <w:r w:rsidRPr="008D192B">
        <w:rPr>
          <w:b/>
          <w:bCs/>
          <w:lang w:val="en-US"/>
        </w:rPr>
        <w:t>)</w:t>
      </w:r>
    </w:p>
    <w:p w14:paraId="435E23A5" w14:textId="12FC7EC3" w:rsidR="00AF49E7" w:rsidRPr="008D192B" w:rsidRDefault="00AF49E7" w:rsidP="008D192B">
      <w:pPr>
        <w:spacing w:after="120" w:line="360" w:lineRule="auto"/>
        <w:rPr>
          <w:b/>
          <w:bCs/>
        </w:rPr>
        <w:sectPr w:rsidR="00AF49E7" w:rsidRPr="008D192B" w:rsidSect="00AF49E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8D192B">
        <w:rPr>
          <w:b/>
          <w:bCs/>
          <w:lang w:val="en-US"/>
        </w:rPr>
        <w:t>codename</w:t>
      </w:r>
      <w:r w:rsidRPr="008D192B">
        <w:rPr>
          <w:b/>
          <w:bCs/>
        </w:rPr>
        <w:t xml:space="preserve"> (Кодовое имя)</w:t>
      </w:r>
    </w:p>
    <w:p w14:paraId="54832337" w14:textId="56A8561D" w:rsidR="00AF49E7" w:rsidRDefault="00AF49E7" w:rsidP="008D192B">
      <w:pPr>
        <w:spacing w:after="0" w:line="360" w:lineRule="auto"/>
      </w:pPr>
      <w:r>
        <w:t>Начальное</w:t>
      </w:r>
    </w:p>
    <w:p w14:paraId="0CFC30FD" w14:textId="0FB126C8" w:rsidR="00AF49E7" w:rsidRPr="008D192B" w:rsidRDefault="00AF49E7" w:rsidP="008D192B">
      <w:pPr>
        <w:spacing w:after="0" w:line="360" w:lineRule="auto"/>
        <w:rPr>
          <w:lang w:val="en-US"/>
        </w:rPr>
        <w:sectPr w:rsidR="00AF49E7" w:rsidRPr="008D192B" w:rsidSect="00AF49E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t>IN</w:t>
      </w:r>
      <w:r w:rsidR="008D192B">
        <w:rPr>
          <w:lang w:val="en-US"/>
        </w:rPr>
        <w:t>IT</w:t>
      </w:r>
    </w:p>
    <w:p w14:paraId="4E0A429B" w14:textId="77777777" w:rsidR="00AF49E7" w:rsidRDefault="00AF49E7" w:rsidP="008D192B">
      <w:pPr>
        <w:spacing w:after="0" w:line="360" w:lineRule="auto"/>
      </w:pPr>
      <w:r>
        <w:t>Движение вверх</w:t>
      </w:r>
    </w:p>
    <w:p w14:paraId="153DB3B1" w14:textId="35A67604" w:rsidR="00AF49E7" w:rsidRDefault="00AF49E7" w:rsidP="008D192B">
      <w:pPr>
        <w:spacing w:after="0" w:line="360" w:lineRule="auto"/>
      </w:pPr>
      <w:r>
        <w:t>UP</w:t>
      </w:r>
    </w:p>
    <w:p w14:paraId="79CC604E" w14:textId="77777777" w:rsidR="00AF49E7" w:rsidRDefault="00AF49E7" w:rsidP="008D192B">
      <w:pPr>
        <w:spacing w:after="0" w:line="360" w:lineRule="auto"/>
        <w:sectPr w:rsidR="00AF49E7" w:rsidSect="00AF49E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B233AC7" w14:textId="3C072968" w:rsidR="00AF49E7" w:rsidRDefault="00AF49E7" w:rsidP="008D192B">
      <w:pPr>
        <w:spacing w:after="0" w:line="360" w:lineRule="auto"/>
      </w:pPr>
      <w:r>
        <w:t>Движение влево</w:t>
      </w:r>
    </w:p>
    <w:p w14:paraId="1F7389F7" w14:textId="7DB77F25" w:rsidR="00AF49E7" w:rsidRDefault="00AF49E7" w:rsidP="008D192B">
      <w:pPr>
        <w:spacing w:after="0" w:line="360" w:lineRule="auto"/>
        <w:sectPr w:rsidR="00AF49E7" w:rsidSect="00AF49E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t>LEFT</w:t>
      </w:r>
    </w:p>
    <w:p w14:paraId="7B44E89B" w14:textId="2E808294" w:rsidR="00AF49E7" w:rsidRDefault="00AF49E7" w:rsidP="008D192B">
      <w:pPr>
        <w:spacing w:after="0" w:line="360" w:lineRule="auto"/>
      </w:pPr>
      <w:r>
        <w:t>Остановка</w:t>
      </w:r>
    </w:p>
    <w:p w14:paraId="66B43281" w14:textId="0ADF5630" w:rsidR="00AF49E7" w:rsidRDefault="00AF49E7" w:rsidP="008D192B">
      <w:pPr>
        <w:spacing w:after="0" w:line="360" w:lineRule="auto"/>
      </w:pPr>
      <w:r>
        <w:t>STOP</w:t>
      </w:r>
    </w:p>
    <w:p w14:paraId="13BEB1E0" w14:textId="77777777" w:rsidR="00AF49E7" w:rsidRDefault="00AF49E7" w:rsidP="00AF49E7">
      <w:pPr>
        <w:sectPr w:rsidR="00AF49E7" w:rsidSect="00AF49E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E7BDF9F" w14:textId="77777777" w:rsidR="008D192B" w:rsidRDefault="008D192B" w:rsidP="00AF49E7"/>
    <w:p w14:paraId="2A027AB9" w14:textId="613E9F5E" w:rsidR="00AF49E7" w:rsidRPr="001A524C" w:rsidRDefault="00AF49E7" w:rsidP="00AF49E7">
      <w:pPr>
        <w:rPr>
          <w:sz w:val="24"/>
          <w:szCs w:val="24"/>
        </w:rPr>
      </w:pPr>
      <w:r w:rsidRPr="001A524C">
        <w:rPr>
          <w:sz w:val="24"/>
          <w:szCs w:val="24"/>
        </w:rPr>
        <w:t>1.2. Условия перехода (</w:t>
      </w:r>
      <w:proofErr w:type="spellStart"/>
      <w:r w:rsidRPr="001A524C">
        <w:rPr>
          <w:sz w:val="24"/>
          <w:szCs w:val="24"/>
        </w:rPr>
        <w:t>Predicate</w:t>
      </w:r>
      <w:proofErr w:type="spellEnd"/>
      <w:r w:rsidRPr="001A524C">
        <w:rPr>
          <w:sz w:val="24"/>
          <w:szCs w:val="24"/>
        </w:rPr>
        <w:t>):</w:t>
      </w:r>
    </w:p>
    <w:p w14:paraId="2B949FBF" w14:textId="77777777" w:rsidR="008D192B" w:rsidRPr="001A524C" w:rsidRDefault="008D192B" w:rsidP="00AF49E7">
      <w:pPr>
        <w:rPr>
          <w:sz w:val="24"/>
          <w:szCs w:val="24"/>
        </w:rPr>
        <w:sectPr w:rsidR="008D192B" w:rsidRPr="001A524C" w:rsidSect="00AF49E7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337D32B" w14:textId="098E1A53" w:rsidR="00AF49E7" w:rsidRPr="00DB1D6F" w:rsidRDefault="00AF49E7" w:rsidP="008D192B">
      <w:pPr>
        <w:spacing w:after="120" w:line="360" w:lineRule="auto"/>
        <w:rPr>
          <w:b/>
          <w:bCs/>
        </w:rPr>
      </w:pPr>
      <w:proofErr w:type="spellStart"/>
      <w:r w:rsidRPr="00DB1D6F">
        <w:rPr>
          <w:b/>
          <w:bCs/>
        </w:rPr>
        <w:t>name</w:t>
      </w:r>
      <w:proofErr w:type="spellEnd"/>
      <w:r w:rsidRPr="00DB1D6F">
        <w:rPr>
          <w:b/>
          <w:bCs/>
        </w:rPr>
        <w:t xml:space="preserve"> (Имя)</w:t>
      </w:r>
    </w:p>
    <w:p w14:paraId="6FAD172C" w14:textId="77777777" w:rsidR="00AF49E7" w:rsidRPr="00DB1D6F" w:rsidRDefault="00AF49E7" w:rsidP="008D192B">
      <w:pPr>
        <w:spacing w:after="120" w:line="360" w:lineRule="auto"/>
        <w:rPr>
          <w:b/>
          <w:bCs/>
        </w:rPr>
      </w:pPr>
      <w:proofErr w:type="spellStart"/>
      <w:r w:rsidRPr="00DB1D6F">
        <w:rPr>
          <w:b/>
          <w:bCs/>
        </w:rPr>
        <w:t>codename</w:t>
      </w:r>
      <w:proofErr w:type="spellEnd"/>
      <w:r w:rsidRPr="00DB1D6F">
        <w:rPr>
          <w:b/>
          <w:bCs/>
        </w:rPr>
        <w:t xml:space="preserve"> (Кодовое имя)</w:t>
      </w:r>
    </w:p>
    <w:p w14:paraId="2F36BC86" w14:textId="77777777" w:rsidR="008D192B" w:rsidRDefault="008D192B" w:rsidP="008D192B">
      <w:pPr>
        <w:spacing w:after="0" w:line="360" w:lineRule="auto"/>
        <w:sectPr w:rsidR="008D192B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1F72BC14" w14:textId="77777777" w:rsidR="00DB1D6F" w:rsidRDefault="00DB1D6F" w:rsidP="008D192B">
      <w:pPr>
        <w:spacing w:after="0" w:line="360" w:lineRule="auto"/>
      </w:pPr>
      <w:r w:rsidRPr="00DB1D6F">
        <w:t>Достигнут правый край</w:t>
      </w:r>
    </w:p>
    <w:p w14:paraId="614E2C71" w14:textId="30EA99BF" w:rsidR="008D192B" w:rsidRDefault="00DB1D6F" w:rsidP="008D192B">
      <w:pPr>
        <w:spacing w:after="0" w:line="360" w:lineRule="auto"/>
        <w:sectPr w:rsidR="008D192B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proofErr w:type="gramStart"/>
      <w:r w:rsidRPr="00DB1D6F">
        <w:t>x &gt;</w:t>
      </w:r>
      <w:proofErr w:type="gramEnd"/>
      <w:r w:rsidRPr="00DB1D6F">
        <w:t>= 3</w:t>
      </w:r>
    </w:p>
    <w:p w14:paraId="0A49353D" w14:textId="3306C2CE" w:rsidR="00AF49E7" w:rsidRDefault="00DB1D6F" w:rsidP="008D192B">
      <w:pPr>
        <w:spacing w:after="0" w:line="360" w:lineRule="auto"/>
      </w:pPr>
      <w:r w:rsidRPr="00DB1D6F">
        <w:lastRenderedPageBreak/>
        <w:t>Достигнут левый край</w:t>
      </w:r>
    </w:p>
    <w:p w14:paraId="233A9C8E" w14:textId="4CA55D36" w:rsidR="00AF49E7" w:rsidRDefault="00DB1D6F" w:rsidP="008D192B">
      <w:pPr>
        <w:spacing w:after="0" w:line="360" w:lineRule="auto"/>
      </w:pPr>
      <w:r w:rsidRPr="00DB1D6F">
        <w:t>x &lt;= 1</w:t>
      </w:r>
    </w:p>
    <w:p w14:paraId="52A6E3D3" w14:textId="77777777" w:rsidR="008D192B" w:rsidRDefault="008D192B" w:rsidP="008D192B">
      <w:pPr>
        <w:spacing w:after="0" w:line="360" w:lineRule="auto"/>
        <w:sectPr w:rsidR="008D192B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4BF65B09" w14:textId="42E85276" w:rsidR="00AF49E7" w:rsidRDefault="00DB1D6F" w:rsidP="008D192B">
      <w:pPr>
        <w:spacing w:after="0" w:line="360" w:lineRule="auto"/>
      </w:pPr>
      <w:r w:rsidRPr="00DB1D6F">
        <w:t>Достиг</w:t>
      </w:r>
      <w:r>
        <w:t>нут</w:t>
      </w:r>
      <w:r w:rsidRPr="00DB1D6F">
        <w:t xml:space="preserve"> уровень для перехода влево</w:t>
      </w:r>
    </w:p>
    <w:p w14:paraId="0B0F2FE7" w14:textId="14B990CA" w:rsidR="00AF49E7" w:rsidRDefault="00DB1D6F" w:rsidP="008D192B">
      <w:pPr>
        <w:spacing w:after="0" w:line="360" w:lineRule="auto"/>
      </w:pPr>
      <w:proofErr w:type="gramStart"/>
      <w:r w:rsidRPr="00DB1D6F">
        <w:t>y &gt;</w:t>
      </w:r>
      <w:proofErr w:type="gramEnd"/>
      <w:r w:rsidRPr="00DB1D6F">
        <w:t xml:space="preserve">= turn-1 </w:t>
      </w:r>
      <w:proofErr w:type="spellStart"/>
      <w:r w:rsidRPr="00DB1D6F">
        <w:t>and</w:t>
      </w:r>
      <w:proofErr w:type="spellEnd"/>
      <w:r w:rsidRPr="00DB1D6F">
        <w:t xml:space="preserve"> x&gt;</w:t>
      </w:r>
      <w:proofErr w:type="spellStart"/>
      <w:r w:rsidRPr="00DB1D6F">
        <w:t>turn</w:t>
      </w:r>
      <w:proofErr w:type="spellEnd"/>
    </w:p>
    <w:p w14:paraId="4B6B2D1D" w14:textId="77777777" w:rsidR="00DB1D6F" w:rsidRDefault="00DB1D6F" w:rsidP="008D192B">
      <w:pPr>
        <w:spacing w:after="0" w:line="360" w:lineRule="auto"/>
      </w:pPr>
      <w:r w:rsidRPr="00DB1D6F">
        <w:t>Достиг</w:t>
      </w:r>
      <w:r>
        <w:t>нут</w:t>
      </w:r>
      <w:r w:rsidRPr="00DB1D6F">
        <w:t xml:space="preserve"> уровень для перехода вправо</w:t>
      </w:r>
    </w:p>
    <w:p w14:paraId="5DF648EA" w14:textId="4C71F906" w:rsidR="008D192B" w:rsidRPr="00DB1D6F" w:rsidRDefault="00DB1D6F" w:rsidP="008D192B">
      <w:pPr>
        <w:spacing w:after="0" w:line="360" w:lineRule="auto"/>
        <w:rPr>
          <w:lang w:val="en-US"/>
        </w:rPr>
        <w:sectPr w:rsidR="008D192B" w:rsidRPr="00DB1D6F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DB1D6F">
        <w:rPr>
          <w:lang w:val="en-US"/>
        </w:rPr>
        <w:t>y &gt;= turn-1 and x&lt;turn</w:t>
      </w:r>
    </w:p>
    <w:p w14:paraId="60AD636B" w14:textId="1D3A3B01" w:rsidR="00AF49E7" w:rsidRDefault="00AF49E7" w:rsidP="008D192B">
      <w:pPr>
        <w:spacing w:after="0" w:line="360" w:lineRule="auto"/>
      </w:pPr>
      <w:r>
        <w:t>Условие всегда истинно</w:t>
      </w:r>
    </w:p>
    <w:p w14:paraId="323CF85C" w14:textId="04E26F19" w:rsidR="00AF49E7" w:rsidRDefault="00AF49E7" w:rsidP="008D192B">
      <w:pPr>
        <w:spacing w:after="0" w:line="360" w:lineRule="auto"/>
      </w:pPr>
      <w:proofErr w:type="spellStart"/>
      <w:r>
        <w:t>True</w:t>
      </w:r>
      <w:proofErr w:type="spellEnd"/>
    </w:p>
    <w:p w14:paraId="69A9E292" w14:textId="77777777" w:rsidR="008D192B" w:rsidRDefault="008D192B" w:rsidP="008D192B">
      <w:pPr>
        <w:spacing w:after="0" w:line="360" w:lineRule="auto"/>
        <w:sectPr w:rsidR="008D192B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810ACB9" w14:textId="4C5811A6" w:rsidR="00AF49E7" w:rsidRPr="00DB1D6F" w:rsidRDefault="00AF49E7" w:rsidP="008D192B">
      <w:pPr>
        <w:spacing w:after="0" w:line="360" w:lineRule="auto"/>
        <w:rPr>
          <w:lang w:val="en-US"/>
        </w:rPr>
      </w:pPr>
      <w:r>
        <w:t>Циклы</w:t>
      </w:r>
      <w:r w:rsidRPr="00DB1D6F">
        <w:rPr>
          <w:lang w:val="en-US"/>
        </w:rPr>
        <w:t xml:space="preserve"> </w:t>
      </w:r>
      <w:r>
        <w:t>завершены</w:t>
      </w:r>
    </w:p>
    <w:p w14:paraId="640B5907" w14:textId="69AE9018" w:rsidR="00AF49E7" w:rsidRPr="00DB1D6F" w:rsidRDefault="00AF49E7" w:rsidP="008D192B">
      <w:pPr>
        <w:spacing w:after="0" w:line="360" w:lineRule="auto"/>
        <w:rPr>
          <w:lang w:val="en-US"/>
        </w:rPr>
      </w:pPr>
      <w:r w:rsidRPr="00DB1D6F">
        <w:rPr>
          <w:lang w:val="en-US"/>
        </w:rPr>
        <w:t>turn &gt;</w:t>
      </w:r>
      <w:r w:rsidR="00DB1D6F" w:rsidRPr="00DB1D6F">
        <w:rPr>
          <w:lang w:val="en-US"/>
        </w:rPr>
        <w:t>=</w:t>
      </w:r>
      <w:r w:rsidRPr="00DB1D6F">
        <w:rPr>
          <w:lang w:val="en-US"/>
        </w:rPr>
        <w:t xml:space="preserve"> </w:t>
      </w:r>
      <w:proofErr w:type="spellStart"/>
      <w:r w:rsidRPr="00DB1D6F">
        <w:rPr>
          <w:lang w:val="en-US"/>
        </w:rPr>
        <w:t>num_turns</w:t>
      </w:r>
      <w:proofErr w:type="spellEnd"/>
    </w:p>
    <w:p w14:paraId="22B51E99" w14:textId="77777777" w:rsidR="008D192B" w:rsidRPr="00DB1D6F" w:rsidRDefault="008D192B" w:rsidP="00AF49E7">
      <w:pPr>
        <w:rPr>
          <w:lang w:val="en-US"/>
        </w:rPr>
        <w:sectPr w:rsidR="008D192B" w:rsidRPr="00DB1D6F" w:rsidSect="008D192B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38D4FED" w14:textId="3565F001" w:rsidR="008D192B" w:rsidRPr="00DB1D6F" w:rsidRDefault="008D192B" w:rsidP="00AF49E7">
      <w:pPr>
        <w:rPr>
          <w:lang w:val="en-US"/>
        </w:rPr>
      </w:pPr>
    </w:p>
    <w:p w14:paraId="226351DD" w14:textId="799C56B6" w:rsidR="00AF49E7" w:rsidRPr="001A524C" w:rsidRDefault="00AF49E7" w:rsidP="001A524C">
      <w:pPr>
        <w:ind w:firstLine="708"/>
        <w:rPr>
          <w:sz w:val="24"/>
          <w:szCs w:val="24"/>
          <w:lang w:val="en-US"/>
        </w:rPr>
      </w:pPr>
      <w:r w:rsidRPr="001A524C">
        <w:rPr>
          <w:sz w:val="24"/>
          <w:szCs w:val="24"/>
          <w:lang w:val="en-US"/>
        </w:rPr>
        <w:t xml:space="preserve">1.3. </w:t>
      </w:r>
      <w:r w:rsidRPr="001A524C">
        <w:rPr>
          <w:sz w:val="24"/>
          <w:szCs w:val="24"/>
        </w:rPr>
        <w:t>Действия</w:t>
      </w:r>
      <w:r w:rsidRPr="001A524C">
        <w:rPr>
          <w:sz w:val="24"/>
          <w:szCs w:val="24"/>
          <w:lang w:val="en-US"/>
        </w:rPr>
        <w:t xml:space="preserve"> (Action):</w:t>
      </w:r>
    </w:p>
    <w:p w14:paraId="494414DA" w14:textId="77777777" w:rsidR="00DB1D6F" w:rsidRPr="001A524C" w:rsidRDefault="00DB1D6F" w:rsidP="00AF49E7">
      <w:pPr>
        <w:rPr>
          <w:sz w:val="24"/>
          <w:szCs w:val="24"/>
          <w:lang w:val="en-US"/>
        </w:rPr>
        <w:sectPr w:rsidR="00DB1D6F" w:rsidRPr="001A524C" w:rsidSect="00AF49E7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FB5F157" w14:textId="5FE40296" w:rsidR="00AF49E7" w:rsidRPr="00DB1D6F" w:rsidRDefault="00AF49E7" w:rsidP="00DB1D6F">
      <w:pPr>
        <w:spacing w:line="360" w:lineRule="auto"/>
        <w:rPr>
          <w:b/>
          <w:bCs/>
          <w:lang w:val="en-US"/>
        </w:rPr>
      </w:pPr>
      <w:r w:rsidRPr="00DB1D6F">
        <w:rPr>
          <w:b/>
          <w:bCs/>
          <w:lang w:val="en-US"/>
        </w:rPr>
        <w:t>name (</w:t>
      </w:r>
      <w:r w:rsidRPr="00DB1D6F">
        <w:rPr>
          <w:b/>
          <w:bCs/>
        </w:rPr>
        <w:t>Имя</w:t>
      </w:r>
      <w:r w:rsidRPr="00DB1D6F">
        <w:rPr>
          <w:b/>
          <w:bCs/>
          <w:lang w:val="en-US"/>
        </w:rPr>
        <w:t>)</w:t>
      </w:r>
    </w:p>
    <w:p w14:paraId="31F89A68" w14:textId="77777777" w:rsidR="00AF49E7" w:rsidRPr="00DB1D6F" w:rsidRDefault="00AF49E7" w:rsidP="00DB1D6F">
      <w:pPr>
        <w:spacing w:line="360" w:lineRule="auto"/>
        <w:rPr>
          <w:b/>
          <w:bCs/>
        </w:rPr>
      </w:pPr>
      <w:proofErr w:type="spellStart"/>
      <w:r w:rsidRPr="00DB1D6F">
        <w:rPr>
          <w:b/>
          <w:bCs/>
        </w:rPr>
        <w:t>codename</w:t>
      </w:r>
      <w:proofErr w:type="spellEnd"/>
      <w:r w:rsidRPr="00DB1D6F">
        <w:rPr>
          <w:b/>
          <w:bCs/>
        </w:rPr>
        <w:t xml:space="preserve"> (Кодовое имя)</w:t>
      </w:r>
    </w:p>
    <w:p w14:paraId="6F318B19" w14:textId="77777777" w:rsidR="00DB1D6F" w:rsidRDefault="00DB1D6F" w:rsidP="00AF49E7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29484EBD" w14:textId="53E0B94C" w:rsidR="00AF49E7" w:rsidRDefault="00AF49E7" w:rsidP="00DB1D6F">
      <w:r>
        <w:t>Разворот вверх</w:t>
      </w:r>
    </w:p>
    <w:p w14:paraId="58BEF985" w14:textId="68DACB66" w:rsidR="00AF49E7" w:rsidRDefault="00AF49E7" w:rsidP="00DB1D6F">
      <w:proofErr w:type="spellStart"/>
      <w:proofErr w:type="gramStart"/>
      <w:r>
        <w:t>t.setheading</w:t>
      </w:r>
      <w:proofErr w:type="spellEnd"/>
      <w:proofErr w:type="gramEnd"/>
      <w:r>
        <w:t>(90)</w:t>
      </w:r>
    </w:p>
    <w:p w14:paraId="00716646" w14:textId="77777777" w:rsidR="00DB1D6F" w:rsidRDefault="00DB1D6F" w:rsidP="00DB1D6F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1773CC8" w14:textId="5AB22CE6" w:rsidR="00AF49E7" w:rsidRDefault="00AF49E7" w:rsidP="00DB1D6F">
      <w:r>
        <w:t>Разворот влево</w:t>
      </w:r>
    </w:p>
    <w:p w14:paraId="54241F95" w14:textId="2CB9EA5D" w:rsidR="00AF49E7" w:rsidRDefault="00AF49E7" w:rsidP="00DB1D6F">
      <w:proofErr w:type="spellStart"/>
      <w:proofErr w:type="gramStart"/>
      <w:r>
        <w:t>t.setheading</w:t>
      </w:r>
      <w:proofErr w:type="spellEnd"/>
      <w:proofErr w:type="gramEnd"/>
      <w:r>
        <w:t>(180)</w:t>
      </w:r>
    </w:p>
    <w:p w14:paraId="0F9A35E1" w14:textId="77777777" w:rsidR="00DB1D6F" w:rsidRDefault="00DB1D6F" w:rsidP="00DB1D6F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46C5B5D" w14:textId="2A11B565" w:rsidR="00AF49E7" w:rsidRDefault="00AF49E7" w:rsidP="00DB1D6F">
      <w:r>
        <w:t>Разворот вправо</w:t>
      </w:r>
    </w:p>
    <w:p w14:paraId="78DF7CC5" w14:textId="5F7CB851" w:rsidR="00AF49E7" w:rsidRDefault="00AF49E7" w:rsidP="00DB1D6F">
      <w:proofErr w:type="spellStart"/>
      <w:proofErr w:type="gramStart"/>
      <w:r>
        <w:t>t.setheading</w:t>
      </w:r>
      <w:proofErr w:type="spellEnd"/>
      <w:proofErr w:type="gramEnd"/>
      <w:r>
        <w:t>(0)</w:t>
      </w:r>
    </w:p>
    <w:p w14:paraId="5069F183" w14:textId="77777777" w:rsidR="00DB1D6F" w:rsidRDefault="00DB1D6F" w:rsidP="00DB1D6F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0C27F30" w14:textId="3E940AAA" w:rsidR="00AF49E7" w:rsidRDefault="00AF49E7" w:rsidP="00DB1D6F">
      <w:r>
        <w:t>Начало нового витка</w:t>
      </w:r>
    </w:p>
    <w:p w14:paraId="30962463" w14:textId="77777777" w:rsidR="00AF49E7" w:rsidRDefault="00AF49E7" w:rsidP="00DB1D6F">
      <w:proofErr w:type="spellStart"/>
      <w:r>
        <w:t>turn</w:t>
      </w:r>
      <w:proofErr w:type="spellEnd"/>
      <w:r>
        <w:t xml:space="preserve"> = </w:t>
      </w:r>
      <w:proofErr w:type="spellStart"/>
      <w:r>
        <w:t>turn</w:t>
      </w:r>
      <w:proofErr w:type="spellEnd"/>
      <w:r>
        <w:t xml:space="preserve"> + 1</w:t>
      </w:r>
    </w:p>
    <w:p w14:paraId="73833BE5" w14:textId="77777777" w:rsidR="00DB1D6F" w:rsidRDefault="00DB1D6F" w:rsidP="00AF49E7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60FF9AF4" w14:textId="0B631758" w:rsidR="00AF49E7" w:rsidRDefault="00AF49E7" w:rsidP="00AF49E7"/>
    <w:p w14:paraId="48E87116" w14:textId="19770788" w:rsidR="00AF49E7" w:rsidRPr="001A524C" w:rsidRDefault="00AF49E7" w:rsidP="001A524C">
      <w:pPr>
        <w:ind w:firstLine="708"/>
        <w:rPr>
          <w:sz w:val="24"/>
          <w:szCs w:val="24"/>
        </w:rPr>
      </w:pPr>
      <w:r w:rsidRPr="001A524C">
        <w:rPr>
          <w:sz w:val="24"/>
          <w:szCs w:val="24"/>
        </w:rPr>
        <w:t>1.4. Процессы (Process):</w:t>
      </w:r>
    </w:p>
    <w:p w14:paraId="4A32707F" w14:textId="77777777" w:rsidR="00DB1D6F" w:rsidRPr="001A524C" w:rsidRDefault="00DB1D6F" w:rsidP="00AF49E7">
      <w:pPr>
        <w:rPr>
          <w:sz w:val="24"/>
          <w:szCs w:val="24"/>
        </w:rPr>
        <w:sectPr w:rsidR="00DB1D6F" w:rsidRPr="001A524C" w:rsidSect="00AF49E7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35249C3" w14:textId="6B4827F9" w:rsidR="00AF49E7" w:rsidRPr="00DB1D6F" w:rsidRDefault="00AF49E7" w:rsidP="00DB1D6F">
      <w:pPr>
        <w:spacing w:line="360" w:lineRule="auto"/>
        <w:rPr>
          <w:b/>
          <w:bCs/>
        </w:rPr>
      </w:pPr>
      <w:proofErr w:type="spellStart"/>
      <w:r w:rsidRPr="00DB1D6F">
        <w:rPr>
          <w:b/>
          <w:bCs/>
        </w:rPr>
        <w:t>name</w:t>
      </w:r>
      <w:proofErr w:type="spellEnd"/>
      <w:r w:rsidRPr="00DB1D6F">
        <w:rPr>
          <w:b/>
          <w:bCs/>
        </w:rPr>
        <w:t xml:space="preserve"> (Имя)</w:t>
      </w:r>
    </w:p>
    <w:p w14:paraId="16E4A6AB" w14:textId="77777777" w:rsidR="00AF49E7" w:rsidRPr="00DB1D6F" w:rsidRDefault="00AF49E7" w:rsidP="00DB1D6F">
      <w:pPr>
        <w:spacing w:line="360" w:lineRule="auto"/>
        <w:rPr>
          <w:b/>
          <w:bCs/>
        </w:rPr>
      </w:pPr>
      <w:proofErr w:type="spellStart"/>
      <w:r w:rsidRPr="00DB1D6F">
        <w:rPr>
          <w:b/>
          <w:bCs/>
        </w:rPr>
        <w:t>codename</w:t>
      </w:r>
      <w:proofErr w:type="spellEnd"/>
      <w:r w:rsidRPr="00DB1D6F">
        <w:rPr>
          <w:b/>
          <w:bCs/>
        </w:rPr>
        <w:t xml:space="preserve"> (Кодовое имя)</w:t>
      </w:r>
    </w:p>
    <w:p w14:paraId="41542006" w14:textId="77777777" w:rsidR="00DB1D6F" w:rsidRPr="00DB1D6F" w:rsidRDefault="00DB1D6F" w:rsidP="00DB1D6F">
      <w:pPr>
        <w:spacing w:line="360" w:lineRule="auto"/>
        <w:rPr>
          <w:b/>
          <w:bCs/>
        </w:rPr>
        <w:sectPr w:rsidR="00DB1D6F" w:rsidRP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CDAA604" w14:textId="0C129E6B" w:rsidR="00AF49E7" w:rsidRDefault="00AF49E7" w:rsidP="00AF49E7">
      <w:r>
        <w:t>Перемещение</w:t>
      </w:r>
    </w:p>
    <w:p w14:paraId="6C7B2D12" w14:textId="7945B630" w:rsidR="00357B5E" w:rsidRDefault="00AF49E7" w:rsidP="00357B5E">
      <w:proofErr w:type="spellStart"/>
      <w:r>
        <w:t>t.</w:t>
      </w:r>
      <w:proofErr w:type="gramStart"/>
      <w:r>
        <w:t>forward</w:t>
      </w:r>
      <w:proofErr w:type="spellEnd"/>
      <w:r>
        <w:t>(</w:t>
      </w:r>
      <w:proofErr w:type="gramEnd"/>
      <w:r>
        <w:t>10)</w:t>
      </w:r>
    </w:p>
    <w:p w14:paraId="411F6724" w14:textId="77777777" w:rsidR="00DB1D6F" w:rsidRDefault="00DB1D6F" w:rsidP="00357B5E">
      <w:pPr>
        <w:sectPr w:rsidR="00DB1D6F" w:rsidSect="00DB1D6F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026B5929" w14:textId="3E8D2F66" w:rsidR="00DB1D6F" w:rsidRDefault="00DB1D6F" w:rsidP="00357B5E"/>
    <w:p w14:paraId="45A0A2AA" w14:textId="2DC8E2CC" w:rsidR="00DB1D6F" w:rsidRDefault="000054D0" w:rsidP="00357B5E">
      <w:r>
        <w:t>Я</w:t>
      </w:r>
      <w:r w:rsidR="00DB1D6F">
        <w:t xml:space="preserve"> получил все необходимые компоненты для создания макета. Далее создание связей.</w:t>
      </w:r>
    </w:p>
    <w:p w14:paraId="721CAB5A" w14:textId="77777777" w:rsidR="00DB1D6F" w:rsidRDefault="00DB1D6F"/>
    <w:p w14:paraId="667B556E" w14:textId="39BF8819" w:rsidR="00DB1D6F" w:rsidRPr="001A524C" w:rsidRDefault="00801F8D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t>Фаза 2</w:t>
      </w:r>
      <w:r w:rsidR="00DB1D6F" w:rsidRPr="001A524C">
        <w:rPr>
          <w:sz w:val="32"/>
          <w:szCs w:val="32"/>
        </w:rPr>
        <w:t xml:space="preserve">: </w:t>
      </w:r>
      <w:r w:rsidR="00DB1D6F" w:rsidRPr="001A524C">
        <w:rPr>
          <w:sz w:val="32"/>
          <w:szCs w:val="32"/>
        </w:rPr>
        <w:t>Создание Связей</w:t>
      </w:r>
    </w:p>
    <w:p w14:paraId="03D4E859" w14:textId="77777777" w:rsidR="009000BA" w:rsidRDefault="009000BA"/>
    <w:p w14:paraId="440D0E56" w14:textId="3829A42F" w:rsidR="00DB1D6F" w:rsidRDefault="00DB1D6F">
      <w:r w:rsidRPr="00DB1D6F">
        <w:t>2.1. Связи "переходить в":</w:t>
      </w:r>
    </w:p>
    <w:p w14:paraId="586072A0" w14:textId="43EBE0AD" w:rsidR="00DB1D6F" w:rsidRDefault="00DB1D6F" w:rsidP="000054D0">
      <w:pPr>
        <w:pStyle w:val="a3"/>
        <w:numPr>
          <w:ilvl w:val="0"/>
          <w:numId w:val="1"/>
        </w:numPr>
      </w:pPr>
      <w:r>
        <w:t xml:space="preserve">Начальное -&gt; Движение </w:t>
      </w:r>
      <w:r>
        <w:t>вправо</w:t>
      </w:r>
    </w:p>
    <w:p w14:paraId="071A4D7A" w14:textId="08E23BB1" w:rsidR="00DB1D6F" w:rsidRDefault="00DB1D6F" w:rsidP="000054D0">
      <w:pPr>
        <w:pStyle w:val="a3"/>
        <w:numPr>
          <w:ilvl w:val="0"/>
          <w:numId w:val="1"/>
        </w:numPr>
      </w:pPr>
      <w:r>
        <w:t xml:space="preserve">Движение </w:t>
      </w:r>
      <w:r>
        <w:t>вправо</w:t>
      </w:r>
      <w:r>
        <w:t xml:space="preserve"> -&gt; </w:t>
      </w:r>
      <w:r>
        <w:t>Остановка</w:t>
      </w:r>
    </w:p>
    <w:p w14:paraId="171B03A2" w14:textId="7035B1D8" w:rsidR="00DB1D6F" w:rsidRDefault="00DB1D6F" w:rsidP="000054D0">
      <w:pPr>
        <w:pStyle w:val="a3"/>
        <w:numPr>
          <w:ilvl w:val="0"/>
          <w:numId w:val="1"/>
        </w:numPr>
      </w:pPr>
      <w:r>
        <w:t xml:space="preserve">Движение </w:t>
      </w:r>
      <w:r>
        <w:t>вправо</w:t>
      </w:r>
      <w:r>
        <w:t xml:space="preserve"> -&gt; Движение </w:t>
      </w:r>
      <w:r w:rsidR="009000BA">
        <w:t>вверх</w:t>
      </w:r>
    </w:p>
    <w:p w14:paraId="02672E2E" w14:textId="2F1F3C08" w:rsidR="00DB1D6F" w:rsidRDefault="00DB1D6F" w:rsidP="000054D0">
      <w:pPr>
        <w:pStyle w:val="a3"/>
        <w:numPr>
          <w:ilvl w:val="0"/>
          <w:numId w:val="1"/>
        </w:numPr>
      </w:pPr>
      <w:r>
        <w:t xml:space="preserve">Движение </w:t>
      </w:r>
      <w:r w:rsidR="009000BA">
        <w:t>вверх</w:t>
      </w:r>
      <w:r>
        <w:t xml:space="preserve"> -&gt; Движение </w:t>
      </w:r>
      <w:r w:rsidR="009000BA">
        <w:t>влево</w:t>
      </w:r>
    </w:p>
    <w:p w14:paraId="4B634366" w14:textId="7766B1CA" w:rsidR="00DB1D6F" w:rsidRDefault="00DB1D6F" w:rsidP="000054D0">
      <w:pPr>
        <w:pStyle w:val="a3"/>
        <w:numPr>
          <w:ilvl w:val="0"/>
          <w:numId w:val="1"/>
        </w:numPr>
      </w:pPr>
      <w:r>
        <w:t xml:space="preserve">Движение </w:t>
      </w:r>
      <w:r w:rsidR="009000BA">
        <w:t>вверх</w:t>
      </w:r>
      <w:r>
        <w:t xml:space="preserve"> -&gt; Движение </w:t>
      </w:r>
      <w:r w:rsidR="009000BA">
        <w:t>вправо</w:t>
      </w:r>
    </w:p>
    <w:p w14:paraId="3A1D6BBC" w14:textId="26D8DEF1" w:rsidR="00DB1D6F" w:rsidRDefault="00DB1D6F" w:rsidP="000054D0">
      <w:pPr>
        <w:pStyle w:val="a3"/>
        <w:numPr>
          <w:ilvl w:val="0"/>
          <w:numId w:val="1"/>
        </w:numPr>
      </w:pPr>
      <w:r>
        <w:t xml:space="preserve">Движение </w:t>
      </w:r>
      <w:r w:rsidR="009000BA">
        <w:t>влево</w:t>
      </w:r>
      <w:r>
        <w:t xml:space="preserve"> -&gt; </w:t>
      </w:r>
      <w:r w:rsidR="009000BA">
        <w:t>Движение</w:t>
      </w:r>
      <w:r w:rsidR="009000BA">
        <w:t xml:space="preserve"> вверх</w:t>
      </w:r>
    </w:p>
    <w:p w14:paraId="1B9CD609" w14:textId="77777777" w:rsidR="009000BA" w:rsidRDefault="009000BA" w:rsidP="00DB1D6F"/>
    <w:p w14:paraId="15BAE750" w14:textId="19E259D4" w:rsidR="00DB1D6F" w:rsidRDefault="00DB1D6F" w:rsidP="00DB1D6F">
      <w:r>
        <w:t>2.2. Связи "выполнять в":</w:t>
      </w:r>
    </w:p>
    <w:p w14:paraId="2555232A" w14:textId="6233E39B" w:rsidR="00DB1D6F" w:rsidRDefault="00DB1D6F" w:rsidP="000054D0">
      <w:pPr>
        <w:pStyle w:val="a3"/>
        <w:numPr>
          <w:ilvl w:val="0"/>
          <w:numId w:val="2"/>
        </w:numPr>
      </w:pPr>
      <w:r>
        <w:t>Движение вверх -&gt; Перемещение</w:t>
      </w:r>
    </w:p>
    <w:p w14:paraId="4E32DAFA" w14:textId="1920BAFA" w:rsidR="00DB1D6F" w:rsidRDefault="00DB1D6F" w:rsidP="000054D0">
      <w:pPr>
        <w:pStyle w:val="a3"/>
        <w:numPr>
          <w:ilvl w:val="0"/>
          <w:numId w:val="2"/>
        </w:numPr>
      </w:pPr>
      <w:r>
        <w:t>Движение влево -&gt; Перемещение</w:t>
      </w:r>
    </w:p>
    <w:p w14:paraId="308C73E5" w14:textId="567807EA" w:rsidR="00DB1D6F" w:rsidRDefault="00DB1D6F" w:rsidP="000054D0">
      <w:pPr>
        <w:pStyle w:val="a3"/>
        <w:numPr>
          <w:ilvl w:val="0"/>
          <w:numId w:val="2"/>
        </w:numPr>
      </w:pPr>
      <w:r>
        <w:t>Движение вправо -&gt; Перемещение</w:t>
      </w:r>
    </w:p>
    <w:p w14:paraId="5D1A4E3E" w14:textId="53310170" w:rsidR="000054D0" w:rsidRDefault="00592DA0">
      <w:r>
        <w:t xml:space="preserve"> </w:t>
      </w:r>
    </w:p>
    <w:p w14:paraId="4CE9B3F8" w14:textId="3D6389D5" w:rsidR="00801F8D" w:rsidRPr="00801F8D" w:rsidRDefault="000054D0">
      <w:r>
        <w:lastRenderedPageBreak/>
        <w:t>В итоге я получил необходимы связи.</w:t>
      </w:r>
    </w:p>
    <w:p w14:paraId="55DBD5B4" w14:textId="23D8DE4F" w:rsidR="00801F8D" w:rsidRPr="00801F8D" w:rsidRDefault="000054D0">
      <w:r>
        <w:t>Визуализация:</w:t>
      </w:r>
    </w:p>
    <w:p w14:paraId="45F925AE" w14:textId="51D5387E" w:rsidR="00202A31" w:rsidRDefault="00801F8D">
      <w:pPr>
        <w:rPr>
          <w:lang w:val="en-US"/>
        </w:rPr>
      </w:pPr>
      <w:r w:rsidRPr="00801F8D">
        <w:rPr>
          <w:lang w:val="en-US"/>
        </w:rPr>
        <w:drawing>
          <wp:inline distT="0" distB="0" distL="0" distR="0" wp14:anchorId="0BCE3F5D" wp14:editId="65C40F4C">
            <wp:extent cx="3778285" cy="3458817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7090" cy="346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11A9" w14:textId="77777777" w:rsidR="000054D0" w:rsidRDefault="000054D0">
      <w:pPr>
        <w:rPr>
          <w:lang w:val="en-US"/>
        </w:rPr>
      </w:pPr>
    </w:p>
    <w:p w14:paraId="2D2DFF0E" w14:textId="6FAF8744" w:rsidR="00801F8D" w:rsidRPr="001A524C" w:rsidRDefault="00801F8D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t>Фаза 3</w:t>
      </w:r>
      <w:r w:rsidR="000054D0" w:rsidRPr="001A524C">
        <w:rPr>
          <w:sz w:val="32"/>
          <w:szCs w:val="32"/>
        </w:rPr>
        <w:t>:</w:t>
      </w:r>
      <w:r w:rsidR="00592DA0" w:rsidRPr="001A524C">
        <w:rPr>
          <w:sz w:val="32"/>
          <w:szCs w:val="32"/>
        </w:rPr>
        <w:t xml:space="preserve"> </w:t>
      </w:r>
      <w:r w:rsidR="000054D0" w:rsidRPr="001A524C">
        <w:rPr>
          <w:sz w:val="32"/>
          <w:szCs w:val="32"/>
        </w:rPr>
        <w:t>Запуск Правил для Создания Объектов-Переходов</w:t>
      </w:r>
    </w:p>
    <w:p w14:paraId="3BE533E4" w14:textId="027954D5" w:rsidR="000054D0" w:rsidRDefault="000054D0">
      <w:r>
        <w:t>Запустил</w:t>
      </w:r>
      <w:r w:rsidR="00B9000A">
        <w:t xml:space="preserve"> функцию</w:t>
      </w:r>
      <w:r>
        <w:t xml:space="preserve"> автоматиче</w:t>
      </w:r>
      <w:r w:rsidR="00B9000A">
        <w:t>ской</w:t>
      </w:r>
      <w:r>
        <w:t xml:space="preserve"> генерац</w:t>
      </w:r>
      <w:r w:rsidR="00B9000A">
        <w:t>ии объектов</w:t>
      </w:r>
      <w:r>
        <w:t xml:space="preserve"> переходов</w:t>
      </w:r>
      <w:r w:rsidR="001A524C">
        <w:t xml:space="preserve"> с помощью предварительно написанных правил</w:t>
      </w:r>
      <w:r w:rsidR="00B9000A">
        <w:t>. Образовались необходимые связи переходов для последующей работы с моделью:</w:t>
      </w:r>
    </w:p>
    <w:p w14:paraId="662FFF57" w14:textId="11C91070" w:rsidR="00E84460" w:rsidRDefault="00592DA0">
      <w:pPr>
        <w:rPr>
          <w:lang w:val="en-US"/>
        </w:rPr>
      </w:pPr>
      <w:r w:rsidRPr="00592DA0">
        <w:rPr>
          <w:lang w:val="en-US"/>
        </w:rPr>
        <w:drawing>
          <wp:inline distT="0" distB="0" distL="0" distR="0" wp14:anchorId="6988584D" wp14:editId="3C8DAF95">
            <wp:extent cx="3864334" cy="3186062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751" cy="319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D585" w14:textId="4399FD67" w:rsidR="00497540" w:rsidRDefault="00497540">
      <w:pPr>
        <w:rPr>
          <w:lang w:val="en-US"/>
        </w:rPr>
      </w:pPr>
    </w:p>
    <w:p w14:paraId="73DC3064" w14:textId="7BA4A698" w:rsidR="003505EB" w:rsidRPr="001A524C" w:rsidRDefault="00592DA0" w:rsidP="001A524C">
      <w:pPr>
        <w:ind w:firstLine="708"/>
        <w:rPr>
          <w:sz w:val="32"/>
          <w:szCs w:val="32"/>
        </w:rPr>
      </w:pPr>
      <w:r w:rsidRPr="001A524C">
        <w:rPr>
          <w:sz w:val="32"/>
          <w:szCs w:val="32"/>
        </w:rPr>
        <w:lastRenderedPageBreak/>
        <w:t>Фаза 4</w:t>
      </w:r>
      <w:r w:rsidR="00B9000A" w:rsidRPr="001A524C">
        <w:rPr>
          <w:sz w:val="32"/>
          <w:szCs w:val="32"/>
        </w:rPr>
        <w:t xml:space="preserve">: </w:t>
      </w:r>
      <w:r w:rsidR="00B9000A" w:rsidRPr="001A524C">
        <w:rPr>
          <w:sz w:val="32"/>
          <w:szCs w:val="32"/>
        </w:rPr>
        <w:t>Детализация Логики Переходов</w:t>
      </w:r>
    </w:p>
    <w:p w14:paraId="76980289" w14:textId="40A64292" w:rsidR="00B9000A" w:rsidRDefault="00B9000A"/>
    <w:p w14:paraId="6E2C2582" w14:textId="77777777" w:rsidR="00EA3C00" w:rsidRDefault="00B9000A">
      <w:r>
        <w:t>В этом этапе детально прописываю логику переходов</w:t>
      </w:r>
      <w:r w:rsidR="00EA3C00">
        <w:t xml:space="preserve">, </w:t>
      </w:r>
    </w:p>
    <w:p w14:paraId="798AFC20" w14:textId="6CA41300" w:rsidR="00EA3C00" w:rsidRPr="001A524C" w:rsidRDefault="00EA3C00" w:rsidP="00D53233">
      <w:pPr>
        <w:ind w:left="170"/>
      </w:pPr>
      <w:r w:rsidRPr="001A524C">
        <w:t>для каждого условия использую: Т</w:t>
      </w:r>
      <w:r w:rsidRPr="001A524C">
        <w:t>ип связи</w:t>
      </w:r>
      <w:r w:rsidRPr="001A524C">
        <w:t xml:space="preserve"> - </w:t>
      </w:r>
      <w:r w:rsidRPr="001A524C">
        <w:t>быть условием перехода</w:t>
      </w:r>
      <w:r w:rsidRPr="001A524C">
        <w:t xml:space="preserve">, </w:t>
      </w:r>
    </w:p>
    <w:p w14:paraId="4554BE2B" w14:textId="6E496E66" w:rsidR="00B9000A" w:rsidRPr="001A524C" w:rsidRDefault="00EA3C00" w:rsidP="00D53233">
      <w:pPr>
        <w:ind w:left="170"/>
      </w:pPr>
      <w:r w:rsidRPr="001A524C">
        <w:t xml:space="preserve">для действия: </w:t>
      </w:r>
      <w:r w:rsidRPr="001A524C">
        <w:t>Тип связи</w:t>
      </w:r>
      <w:r w:rsidRPr="001A524C">
        <w:t xml:space="preserve"> -</w:t>
      </w:r>
      <w:r w:rsidRPr="001A524C">
        <w:t xml:space="preserve"> вызывать</w:t>
      </w:r>
      <w:r w:rsidRPr="001A524C">
        <w:t>.</w:t>
      </w:r>
    </w:p>
    <w:p w14:paraId="1F33FCE8" w14:textId="77777777" w:rsidR="00EA3C00" w:rsidRDefault="00EA3C00"/>
    <w:p w14:paraId="3E33E4B9" w14:textId="191E175D" w:rsidR="00B9000A" w:rsidRDefault="00B9000A" w:rsidP="00B9000A">
      <w:r>
        <w:t>4.1. Переход "INIT → RIGHT":</w:t>
      </w:r>
      <w:r>
        <w:t xml:space="preserve"> (Начальное -</w:t>
      </w:r>
      <w:r w:rsidRPr="00B9000A">
        <w:t xml:space="preserve">&gt; </w:t>
      </w:r>
      <w:r>
        <w:t>Движение вправо)</w:t>
      </w:r>
    </w:p>
    <w:p w14:paraId="3F6B37A5" w14:textId="70A7F3FA" w:rsidR="00B9000A" w:rsidRDefault="00B9000A" w:rsidP="00B9000A">
      <w:r>
        <w:t>Условие: Условие всегда истинно</w:t>
      </w:r>
    </w:p>
    <w:p w14:paraId="0F4293A7" w14:textId="77777777" w:rsidR="00B9000A" w:rsidRDefault="00B9000A" w:rsidP="00B9000A">
      <w:r>
        <w:t>Действие: Разворот вправо</w:t>
      </w:r>
    </w:p>
    <w:p w14:paraId="082737ED" w14:textId="77777777" w:rsidR="00B9000A" w:rsidRDefault="00B9000A" w:rsidP="00B9000A"/>
    <w:p w14:paraId="639932CC" w14:textId="249C749C" w:rsidR="00B9000A" w:rsidRDefault="00B9000A" w:rsidP="00B9000A">
      <w:r>
        <w:t>4.2. Переход "RIGHT → STOP":</w:t>
      </w:r>
      <w:r w:rsidR="008C1974">
        <w:t xml:space="preserve"> (</w:t>
      </w:r>
      <w:r w:rsidR="008C1974">
        <w:t>Движение вправо</w:t>
      </w:r>
      <w:r w:rsidR="008C1974">
        <w:t xml:space="preserve"> </w:t>
      </w:r>
      <w:r w:rsidR="008C1974">
        <w:t>-</w:t>
      </w:r>
      <w:r w:rsidR="008C1974" w:rsidRPr="00B9000A">
        <w:t>&gt;</w:t>
      </w:r>
      <w:r w:rsidR="008C1974">
        <w:t xml:space="preserve"> Остановка)</w:t>
      </w:r>
    </w:p>
    <w:p w14:paraId="08F406F8" w14:textId="6337BEB1" w:rsidR="00B9000A" w:rsidRDefault="00B9000A" w:rsidP="00B9000A">
      <w:r>
        <w:t xml:space="preserve">Условие: </w:t>
      </w:r>
      <w:r>
        <w:t>Ц</w:t>
      </w:r>
      <w:r>
        <w:t>иклы завершены</w:t>
      </w:r>
    </w:p>
    <w:p w14:paraId="0B8243D2" w14:textId="77777777" w:rsidR="00B9000A" w:rsidRDefault="00B9000A" w:rsidP="00B9000A"/>
    <w:p w14:paraId="1F7083D1" w14:textId="26E1C4B4" w:rsidR="00B9000A" w:rsidRDefault="00B9000A" w:rsidP="00B9000A">
      <w:r>
        <w:t>4.3. Переход "RIGHT → UP":</w:t>
      </w:r>
      <w:r w:rsidR="008C1974">
        <w:t xml:space="preserve"> </w:t>
      </w:r>
      <w:r w:rsidR="008C1974">
        <w:t>(Движение вправо</w:t>
      </w:r>
      <w:r w:rsidR="008C1974">
        <w:t xml:space="preserve"> </w:t>
      </w:r>
      <w:r w:rsidR="008C1974">
        <w:t>-</w:t>
      </w:r>
      <w:r w:rsidR="008C1974" w:rsidRPr="00B9000A">
        <w:t>&gt;</w:t>
      </w:r>
      <w:r w:rsidR="008C1974">
        <w:t xml:space="preserve"> </w:t>
      </w:r>
      <w:r w:rsidR="008C1974">
        <w:t xml:space="preserve">Движение </w:t>
      </w:r>
      <w:r w:rsidR="008C1974">
        <w:t>вверх</w:t>
      </w:r>
      <w:r w:rsidR="008C1974">
        <w:t>)</w:t>
      </w:r>
    </w:p>
    <w:p w14:paraId="01CBB73D" w14:textId="3757D4B0" w:rsidR="00B9000A" w:rsidRDefault="00B9000A" w:rsidP="00B9000A">
      <w:r>
        <w:t>Условие</w:t>
      </w:r>
      <w:proofErr w:type="gramStart"/>
      <w:r>
        <w:t>: Достигнут</w:t>
      </w:r>
      <w:proofErr w:type="gramEnd"/>
      <w:r>
        <w:t xml:space="preserve"> правый край</w:t>
      </w:r>
    </w:p>
    <w:p w14:paraId="7F414C43" w14:textId="77777777" w:rsidR="00B9000A" w:rsidRDefault="00B9000A" w:rsidP="00B9000A">
      <w:r>
        <w:t>Действие: Разворот вверх</w:t>
      </w:r>
    </w:p>
    <w:p w14:paraId="0717B3E3" w14:textId="77777777" w:rsidR="00B9000A" w:rsidRDefault="00B9000A" w:rsidP="00B9000A"/>
    <w:p w14:paraId="335CB427" w14:textId="74D0883C" w:rsidR="00B9000A" w:rsidRDefault="00B9000A" w:rsidP="00B9000A">
      <w:r>
        <w:t>4.4. Переход "UP → LEFT":</w:t>
      </w:r>
      <w:r w:rsidR="008C1974">
        <w:t xml:space="preserve"> </w:t>
      </w:r>
      <w:r w:rsidR="008C1974">
        <w:t xml:space="preserve">(Движение </w:t>
      </w:r>
      <w:r w:rsidR="008C1974">
        <w:t>вверх</w:t>
      </w:r>
      <w:r w:rsidR="008C1974">
        <w:t xml:space="preserve"> -</w:t>
      </w:r>
      <w:r w:rsidR="008C1974" w:rsidRPr="00B9000A">
        <w:t>&gt;</w:t>
      </w:r>
      <w:r w:rsidR="008C1974">
        <w:t xml:space="preserve"> Движение </w:t>
      </w:r>
      <w:r w:rsidR="008C1974">
        <w:t>влево</w:t>
      </w:r>
      <w:r w:rsidR="008C1974">
        <w:t>)</w:t>
      </w:r>
    </w:p>
    <w:p w14:paraId="45D1D4D7" w14:textId="776951EA" w:rsidR="00B9000A" w:rsidRDefault="00B9000A" w:rsidP="00B9000A">
      <w:r>
        <w:t>Условие</w:t>
      </w:r>
      <w:proofErr w:type="gramStart"/>
      <w:r>
        <w:t>: Достиг</w:t>
      </w:r>
      <w:r w:rsidR="008C1974">
        <w:t>нут</w:t>
      </w:r>
      <w:proofErr w:type="gramEnd"/>
      <w:r>
        <w:t xml:space="preserve"> уровень для перехода влево</w:t>
      </w:r>
    </w:p>
    <w:p w14:paraId="1DDF211C" w14:textId="77777777" w:rsidR="00B9000A" w:rsidRDefault="00B9000A" w:rsidP="00B9000A">
      <w:r>
        <w:t>Действие: Разворот влево + Начало нового витка</w:t>
      </w:r>
    </w:p>
    <w:p w14:paraId="14060352" w14:textId="77777777" w:rsidR="00B9000A" w:rsidRDefault="00B9000A" w:rsidP="00B9000A"/>
    <w:p w14:paraId="45BA1397" w14:textId="1A2135C2" w:rsidR="00B9000A" w:rsidRDefault="00B9000A" w:rsidP="00B9000A">
      <w:r>
        <w:t>4.5. Переход "UP → RIGHT":</w:t>
      </w:r>
      <w:r w:rsidR="008C1974">
        <w:t xml:space="preserve"> </w:t>
      </w:r>
      <w:r w:rsidR="008C1974">
        <w:t xml:space="preserve">(Движение </w:t>
      </w:r>
      <w:r w:rsidR="008C1974">
        <w:t>вверх</w:t>
      </w:r>
      <w:r w:rsidR="008C1974">
        <w:t xml:space="preserve"> -</w:t>
      </w:r>
      <w:r w:rsidR="008C1974" w:rsidRPr="00B9000A">
        <w:t>&gt;</w:t>
      </w:r>
      <w:r w:rsidR="008C1974">
        <w:t xml:space="preserve"> Движение </w:t>
      </w:r>
      <w:r w:rsidR="008C1974">
        <w:t>вправо</w:t>
      </w:r>
      <w:r w:rsidR="008C1974">
        <w:t>)</w:t>
      </w:r>
    </w:p>
    <w:p w14:paraId="0826F141" w14:textId="532ABE91" w:rsidR="00B9000A" w:rsidRDefault="00B9000A" w:rsidP="00B9000A">
      <w:r>
        <w:t>Условие</w:t>
      </w:r>
      <w:proofErr w:type="gramStart"/>
      <w:r>
        <w:t>: Достиг</w:t>
      </w:r>
      <w:r>
        <w:t>нут</w:t>
      </w:r>
      <w:proofErr w:type="gramEnd"/>
      <w:r>
        <w:t xml:space="preserve"> уровень для перехода вправо</w:t>
      </w:r>
    </w:p>
    <w:p w14:paraId="5901EF1A" w14:textId="77777777" w:rsidR="00B9000A" w:rsidRDefault="00B9000A" w:rsidP="00B9000A">
      <w:r>
        <w:t>Действие: Разворот вправо + Начало нового витка</w:t>
      </w:r>
    </w:p>
    <w:p w14:paraId="3A3EA3E5" w14:textId="77777777" w:rsidR="00B9000A" w:rsidRDefault="00B9000A" w:rsidP="00B9000A"/>
    <w:p w14:paraId="10224DCE" w14:textId="4249778E" w:rsidR="00B9000A" w:rsidRDefault="00B9000A" w:rsidP="00B9000A">
      <w:r>
        <w:t>4.6. Переход "LEFT → UP":</w:t>
      </w:r>
      <w:r w:rsidR="008C1974">
        <w:t xml:space="preserve"> </w:t>
      </w:r>
      <w:r w:rsidR="008C1974">
        <w:t xml:space="preserve">(Движение </w:t>
      </w:r>
      <w:r w:rsidR="008C1974">
        <w:t>влево</w:t>
      </w:r>
      <w:r w:rsidR="008C1974">
        <w:t xml:space="preserve"> -</w:t>
      </w:r>
      <w:r w:rsidR="008C1974" w:rsidRPr="00B9000A">
        <w:t>&gt;</w:t>
      </w:r>
      <w:r w:rsidR="008C1974">
        <w:t xml:space="preserve"> Движение вверх)</w:t>
      </w:r>
    </w:p>
    <w:p w14:paraId="60E7BEAD" w14:textId="451984BF" w:rsidR="00B9000A" w:rsidRDefault="00B9000A" w:rsidP="00B9000A">
      <w:r>
        <w:t>Условие</w:t>
      </w:r>
      <w:proofErr w:type="gramStart"/>
      <w:r>
        <w:t>: Достигнут</w:t>
      </w:r>
      <w:proofErr w:type="gramEnd"/>
      <w:r>
        <w:t xml:space="preserve"> левый край</w:t>
      </w:r>
    </w:p>
    <w:p w14:paraId="024B642B" w14:textId="6BE32D6C" w:rsidR="00B9000A" w:rsidRDefault="00B9000A" w:rsidP="00B9000A">
      <w:r>
        <w:t>Действие: Разворот вверх</w:t>
      </w:r>
    </w:p>
    <w:p w14:paraId="055278BE" w14:textId="63E0F840" w:rsidR="0044188E" w:rsidRDefault="0044188E" w:rsidP="00B9000A"/>
    <w:p w14:paraId="48A0AA6F" w14:textId="441B1D37" w:rsidR="0044188E" w:rsidRDefault="0044188E" w:rsidP="00B9000A">
      <w:r>
        <w:t>В итоге получившаяся модель визуально выглядит так:</w:t>
      </w:r>
    </w:p>
    <w:p w14:paraId="60C2F462" w14:textId="0AC688A0" w:rsidR="00B06122" w:rsidRDefault="0044188E" w:rsidP="00B9000A">
      <w:r w:rsidRPr="00592DA0">
        <w:lastRenderedPageBreak/>
        <w:drawing>
          <wp:inline distT="0" distB="0" distL="0" distR="0" wp14:anchorId="7D7429FA" wp14:editId="187F6F72">
            <wp:extent cx="5940425" cy="526669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C595A" w14:textId="77777777" w:rsidR="0044188E" w:rsidRDefault="0044188E" w:rsidP="00B9000A"/>
    <w:p w14:paraId="7F538694" w14:textId="5F3C97E7" w:rsidR="00B06122" w:rsidRPr="00D53233" w:rsidRDefault="0044188E" w:rsidP="00D53233">
      <w:pPr>
        <w:ind w:firstLine="708"/>
        <w:rPr>
          <w:sz w:val="32"/>
          <w:szCs w:val="32"/>
        </w:rPr>
      </w:pPr>
      <w:r w:rsidRPr="00D53233">
        <w:rPr>
          <w:sz w:val="32"/>
          <w:szCs w:val="32"/>
        </w:rPr>
        <w:t>Фаза 5: Генерация и Проверка Кода</w:t>
      </w:r>
    </w:p>
    <w:p w14:paraId="7A875D68" w14:textId="77777777" w:rsidR="0044188E" w:rsidRDefault="0044188E"/>
    <w:p w14:paraId="0EEF08CD" w14:textId="60962146" w:rsidR="00592DA0" w:rsidRDefault="0044188E">
      <w:r>
        <w:t>Нажал кнопку «Сгенерировать код»</w:t>
      </w:r>
    </w:p>
    <w:p w14:paraId="713D0124" w14:textId="182CB28B" w:rsidR="00592DA0" w:rsidRDefault="00592DA0"/>
    <w:p w14:paraId="05CA41A3" w14:textId="6557E465" w:rsidR="003369F8" w:rsidRDefault="003369F8">
      <w:r>
        <w:t>Сгенерированный код:</w:t>
      </w:r>
    </w:p>
    <w:p w14:paraId="3631D52A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>import turtle</w:t>
      </w:r>
    </w:p>
    <w:p w14:paraId="30CB6E0C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07498845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2AFD849A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def </w:t>
      </w:r>
      <w:proofErr w:type="spellStart"/>
      <w:r w:rsidRPr="003369F8">
        <w:rPr>
          <w:sz w:val="16"/>
          <w:szCs w:val="16"/>
          <w:lang w:val="en-US"/>
        </w:rPr>
        <w:t>perform_switch_</w:t>
      </w:r>
      <w:proofErr w:type="gramStart"/>
      <w:r w:rsidRPr="003369F8">
        <w:rPr>
          <w:sz w:val="16"/>
          <w:szCs w:val="16"/>
          <w:lang w:val="en-US"/>
        </w:rPr>
        <w:t>case</w:t>
      </w:r>
      <w:proofErr w:type="spellEnd"/>
      <w:r w:rsidRPr="003369F8">
        <w:rPr>
          <w:sz w:val="16"/>
          <w:szCs w:val="16"/>
          <w:lang w:val="en-US"/>
        </w:rPr>
        <w:t>(</w:t>
      </w:r>
      <w:proofErr w:type="gramEnd"/>
      <w:r w:rsidRPr="003369F8">
        <w:rPr>
          <w:sz w:val="16"/>
          <w:szCs w:val="16"/>
          <w:lang w:val="en-US"/>
        </w:rPr>
        <w:t>state, t, turn):</w:t>
      </w:r>
    </w:p>
    <w:p w14:paraId="5AD4D100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x = round(</w:t>
      </w:r>
      <w:proofErr w:type="spellStart"/>
      <w:proofErr w:type="gramStart"/>
      <w:r w:rsidRPr="003369F8">
        <w:rPr>
          <w:sz w:val="16"/>
          <w:szCs w:val="16"/>
          <w:lang w:val="en-US"/>
        </w:rPr>
        <w:t>t.position</w:t>
      </w:r>
      <w:proofErr w:type="spellEnd"/>
      <w:proofErr w:type="gramEnd"/>
      <w:r w:rsidRPr="003369F8">
        <w:rPr>
          <w:sz w:val="16"/>
          <w:szCs w:val="16"/>
          <w:lang w:val="en-US"/>
        </w:rPr>
        <w:t>()[0] / 10)</w:t>
      </w:r>
    </w:p>
    <w:p w14:paraId="3162CAA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y = round(</w:t>
      </w:r>
      <w:proofErr w:type="spellStart"/>
      <w:proofErr w:type="gramStart"/>
      <w:r w:rsidRPr="003369F8">
        <w:rPr>
          <w:sz w:val="16"/>
          <w:szCs w:val="16"/>
          <w:lang w:val="en-US"/>
        </w:rPr>
        <w:t>t.position</w:t>
      </w:r>
      <w:proofErr w:type="spellEnd"/>
      <w:proofErr w:type="gramEnd"/>
      <w:r w:rsidRPr="003369F8">
        <w:rPr>
          <w:sz w:val="16"/>
          <w:szCs w:val="16"/>
          <w:lang w:val="en-US"/>
        </w:rPr>
        <w:t>()[1] / 10)</w:t>
      </w:r>
    </w:p>
    <w:p w14:paraId="3605912F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r w:rsidRPr="003369F8">
        <w:rPr>
          <w:sz w:val="16"/>
          <w:szCs w:val="16"/>
          <w:lang w:val="en-US"/>
        </w:rPr>
        <w:t>num_turns</w:t>
      </w:r>
      <w:proofErr w:type="spellEnd"/>
      <w:r w:rsidRPr="003369F8">
        <w:rPr>
          <w:sz w:val="16"/>
          <w:szCs w:val="16"/>
          <w:lang w:val="en-US"/>
        </w:rPr>
        <w:t xml:space="preserve"> = 5</w:t>
      </w:r>
    </w:p>
    <w:p w14:paraId="0E9F7F1C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17DC1025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if state == "INIT":</w:t>
      </w:r>
    </w:p>
    <w:p w14:paraId="70640D0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49554247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if True:</w:t>
      </w:r>
    </w:p>
    <w:p w14:paraId="66DC6B31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state = "RIGHT"</w:t>
      </w:r>
    </w:p>
    <w:p w14:paraId="310928F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369F8">
        <w:rPr>
          <w:sz w:val="16"/>
          <w:szCs w:val="16"/>
          <w:lang w:val="en-US"/>
        </w:rPr>
        <w:t>t.setheading</w:t>
      </w:r>
      <w:proofErr w:type="spellEnd"/>
      <w:proofErr w:type="gramEnd"/>
      <w:r w:rsidRPr="003369F8">
        <w:rPr>
          <w:sz w:val="16"/>
          <w:szCs w:val="16"/>
          <w:lang w:val="en-US"/>
        </w:rPr>
        <w:t xml:space="preserve">(0)  # </w:t>
      </w:r>
      <w:r w:rsidRPr="003369F8">
        <w:rPr>
          <w:sz w:val="16"/>
          <w:szCs w:val="16"/>
        </w:rPr>
        <w:t>Разворот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вправо</w:t>
      </w:r>
    </w:p>
    <w:p w14:paraId="47766B38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24FC201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return state, turn</w:t>
      </w:r>
    </w:p>
    <w:p w14:paraId="776880B3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if state == "LEFT":</w:t>
      </w:r>
    </w:p>
    <w:p w14:paraId="7F1E4B8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lastRenderedPageBreak/>
        <w:t xml:space="preserve">        </w:t>
      </w:r>
      <w:proofErr w:type="spellStart"/>
      <w:r w:rsidRPr="003369F8">
        <w:rPr>
          <w:sz w:val="16"/>
          <w:szCs w:val="16"/>
          <w:lang w:val="en-US"/>
        </w:rPr>
        <w:t>t.</w:t>
      </w:r>
      <w:proofErr w:type="gramStart"/>
      <w:r w:rsidRPr="003369F8">
        <w:rPr>
          <w:sz w:val="16"/>
          <w:szCs w:val="16"/>
          <w:lang w:val="en-US"/>
        </w:rPr>
        <w:t>forward</w:t>
      </w:r>
      <w:proofErr w:type="spellEnd"/>
      <w:r w:rsidRPr="003369F8">
        <w:rPr>
          <w:sz w:val="16"/>
          <w:szCs w:val="16"/>
          <w:lang w:val="en-US"/>
        </w:rPr>
        <w:t>(</w:t>
      </w:r>
      <w:proofErr w:type="gramEnd"/>
      <w:r w:rsidRPr="003369F8">
        <w:rPr>
          <w:sz w:val="16"/>
          <w:szCs w:val="16"/>
          <w:lang w:val="en-US"/>
        </w:rPr>
        <w:t xml:space="preserve">10)  # </w:t>
      </w:r>
      <w:r w:rsidRPr="003369F8">
        <w:rPr>
          <w:sz w:val="16"/>
          <w:szCs w:val="16"/>
        </w:rPr>
        <w:t>Перемещение</w:t>
      </w:r>
    </w:p>
    <w:p w14:paraId="4843BD6D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69C6DA88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if x &lt;= 1:</w:t>
      </w:r>
    </w:p>
    <w:p w14:paraId="0CBA8EB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state = "UP"</w:t>
      </w:r>
    </w:p>
    <w:p w14:paraId="6C02C1BF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369F8">
        <w:rPr>
          <w:sz w:val="16"/>
          <w:szCs w:val="16"/>
          <w:lang w:val="en-US"/>
        </w:rPr>
        <w:t>t.setheading</w:t>
      </w:r>
      <w:proofErr w:type="spellEnd"/>
      <w:proofErr w:type="gramEnd"/>
      <w:r w:rsidRPr="003369F8">
        <w:rPr>
          <w:sz w:val="16"/>
          <w:szCs w:val="16"/>
          <w:lang w:val="en-US"/>
        </w:rPr>
        <w:t xml:space="preserve">(90)  # </w:t>
      </w:r>
      <w:r w:rsidRPr="003369F8">
        <w:rPr>
          <w:sz w:val="16"/>
          <w:szCs w:val="16"/>
        </w:rPr>
        <w:t>Разворот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вверх</w:t>
      </w:r>
    </w:p>
    <w:p w14:paraId="40CFBB77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7C57A077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return state, turn</w:t>
      </w:r>
    </w:p>
    <w:p w14:paraId="48B3E613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if state == "UP":</w:t>
      </w:r>
    </w:p>
    <w:p w14:paraId="388E2FA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</w:t>
      </w:r>
      <w:proofErr w:type="spellStart"/>
      <w:r w:rsidRPr="003369F8">
        <w:rPr>
          <w:sz w:val="16"/>
          <w:szCs w:val="16"/>
          <w:lang w:val="en-US"/>
        </w:rPr>
        <w:t>t.</w:t>
      </w:r>
      <w:proofErr w:type="gramStart"/>
      <w:r w:rsidRPr="003369F8">
        <w:rPr>
          <w:sz w:val="16"/>
          <w:szCs w:val="16"/>
          <w:lang w:val="en-US"/>
        </w:rPr>
        <w:t>forward</w:t>
      </w:r>
      <w:proofErr w:type="spellEnd"/>
      <w:r w:rsidRPr="003369F8">
        <w:rPr>
          <w:sz w:val="16"/>
          <w:szCs w:val="16"/>
          <w:lang w:val="en-US"/>
        </w:rPr>
        <w:t>(</w:t>
      </w:r>
      <w:proofErr w:type="gramEnd"/>
      <w:r w:rsidRPr="003369F8">
        <w:rPr>
          <w:sz w:val="16"/>
          <w:szCs w:val="16"/>
          <w:lang w:val="en-US"/>
        </w:rPr>
        <w:t xml:space="preserve">10)  # </w:t>
      </w:r>
      <w:r w:rsidRPr="003369F8">
        <w:rPr>
          <w:sz w:val="16"/>
          <w:szCs w:val="16"/>
        </w:rPr>
        <w:t>Перемещение</w:t>
      </w:r>
    </w:p>
    <w:p w14:paraId="41C7282F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105D58FC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if y &gt;= turn-1 and x&gt;turn:</w:t>
      </w:r>
    </w:p>
    <w:p w14:paraId="682B8114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state = "LEFT"</w:t>
      </w:r>
    </w:p>
    <w:p w14:paraId="6803CBAF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369F8">
        <w:rPr>
          <w:sz w:val="16"/>
          <w:szCs w:val="16"/>
          <w:lang w:val="en-US"/>
        </w:rPr>
        <w:t>t.setheading</w:t>
      </w:r>
      <w:proofErr w:type="spellEnd"/>
      <w:proofErr w:type="gramEnd"/>
      <w:r w:rsidRPr="003369F8">
        <w:rPr>
          <w:sz w:val="16"/>
          <w:szCs w:val="16"/>
          <w:lang w:val="en-US"/>
        </w:rPr>
        <w:t xml:space="preserve">(180)  # </w:t>
      </w:r>
      <w:r w:rsidRPr="003369F8">
        <w:rPr>
          <w:sz w:val="16"/>
          <w:szCs w:val="16"/>
        </w:rPr>
        <w:t>Разворот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влево</w:t>
      </w:r>
    </w:p>
    <w:p w14:paraId="74A9D63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turn = turn + </w:t>
      </w:r>
      <w:proofErr w:type="gramStart"/>
      <w:r w:rsidRPr="003369F8">
        <w:rPr>
          <w:sz w:val="16"/>
          <w:szCs w:val="16"/>
          <w:lang w:val="en-US"/>
        </w:rPr>
        <w:t>1  #</w:t>
      </w:r>
      <w:proofErr w:type="gramEnd"/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Начало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нового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витка</w:t>
      </w:r>
    </w:p>
    <w:p w14:paraId="328C9796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56A01C9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if y &gt;= turn-1 and x&lt;turn:</w:t>
      </w:r>
    </w:p>
    <w:p w14:paraId="577601E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state = "RIGHT"</w:t>
      </w:r>
    </w:p>
    <w:p w14:paraId="65330EF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369F8">
        <w:rPr>
          <w:sz w:val="16"/>
          <w:szCs w:val="16"/>
          <w:lang w:val="en-US"/>
        </w:rPr>
        <w:t>t.setheading</w:t>
      </w:r>
      <w:proofErr w:type="spellEnd"/>
      <w:proofErr w:type="gramEnd"/>
      <w:r w:rsidRPr="003369F8">
        <w:rPr>
          <w:sz w:val="16"/>
          <w:szCs w:val="16"/>
          <w:lang w:val="en-US"/>
        </w:rPr>
        <w:t xml:space="preserve">(0)  # </w:t>
      </w:r>
      <w:r w:rsidRPr="003369F8">
        <w:rPr>
          <w:sz w:val="16"/>
          <w:szCs w:val="16"/>
        </w:rPr>
        <w:t>Разворот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вправо</w:t>
      </w:r>
    </w:p>
    <w:p w14:paraId="72D13D91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turn = turn + </w:t>
      </w:r>
      <w:proofErr w:type="gramStart"/>
      <w:r w:rsidRPr="003369F8">
        <w:rPr>
          <w:sz w:val="16"/>
          <w:szCs w:val="16"/>
          <w:lang w:val="en-US"/>
        </w:rPr>
        <w:t>1  #</w:t>
      </w:r>
      <w:proofErr w:type="gramEnd"/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Начало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нового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витка</w:t>
      </w:r>
    </w:p>
    <w:p w14:paraId="6033D3D8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3F52DC2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return state, turn</w:t>
      </w:r>
    </w:p>
    <w:p w14:paraId="68D4F0CD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if state == "RIGHT":</w:t>
      </w:r>
    </w:p>
    <w:p w14:paraId="4C26D57E" w14:textId="77777777" w:rsidR="003369F8" w:rsidRPr="003369F8" w:rsidRDefault="003369F8" w:rsidP="003369F8">
      <w:pPr>
        <w:spacing w:after="0" w:line="240" w:lineRule="auto"/>
        <w:rPr>
          <w:sz w:val="16"/>
          <w:szCs w:val="16"/>
        </w:rPr>
      </w:pPr>
      <w:r w:rsidRPr="003369F8">
        <w:rPr>
          <w:sz w:val="16"/>
          <w:szCs w:val="16"/>
          <w:lang w:val="en-US"/>
        </w:rPr>
        <w:t xml:space="preserve">        </w:t>
      </w:r>
      <w:proofErr w:type="spellStart"/>
      <w:r w:rsidRPr="003369F8">
        <w:rPr>
          <w:sz w:val="16"/>
          <w:szCs w:val="16"/>
        </w:rPr>
        <w:t>t.</w:t>
      </w:r>
      <w:proofErr w:type="gramStart"/>
      <w:r w:rsidRPr="003369F8">
        <w:rPr>
          <w:sz w:val="16"/>
          <w:szCs w:val="16"/>
        </w:rPr>
        <w:t>forward</w:t>
      </w:r>
      <w:proofErr w:type="spellEnd"/>
      <w:r w:rsidRPr="003369F8">
        <w:rPr>
          <w:sz w:val="16"/>
          <w:szCs w:val="16"/>
        </w:rPr>
        <w:t>(</w:t>
      </w:r>
      <w:proofErr w:type="gramEnd"/>
      <w:r w:rsidRPr="003369F8">
        <w:rPr>
          <w:sz w:val="16"/>
          <w:szCs w:val="16"/>
        </w:rPr>
        <w:t>10)  # Перемещение</w:t>
      </w:r>
    </w:p>
    <w:p w14:paraId="08D927A1" w14:textId="77777777" w:rsidR="003369F8" w:rsidRPr="003369F8" w:rsidRDefault="003369F8" w:rsidP="003369F8">
      <w:pPr>
        <w:spacing w:after="0" w:line="240" w:lineRule="auto"/>
        <w:rPr>
          <w:sz w:val="16"/>
          <w:szCs w:val="16"/>
        </w:rPr>
      </w:pPr>
    </w:p>
    <w:p w14:paraId="0DD211B3" w14:textId="77777777" w:rsidR="003369F8" w:rsidRPr="003369F8" w:rsidRDefault="003369F8" w:rsidP="003369F8">
      <w:pPr>
        <w:spacing w:after="0" w:line="240" w:lineRule="auto"/>
        <w:rPr>
          <w:sz w:val="16"/>
          <w:szCs w:val="16"/>
        </w:rPr>
      </w:pPr>
      <w:r w:rsidRPr="003369F8">
        <w:rPr>
          <w:sz w:val="16"/>
          <w:szCs w:val="16"/>
        </w:rPr>
        <w:t xml:space="preserve">        </w:t>
      </w:r>
      <w:proofErr w:type="spellStart"/>
      <w:r w:rsidRPr="003369F8">
        <w:rPr>
          <w:sz w:val="16"/>
          <w:szCs w:val="16"/>
        </w:rPr>
        <w:t>if</w:t>
      </w:r>
      <w:proofErr w:type="spellEnd"/>
      <w:r w:rsidRPr="003369F8">
        <w:rPr>
          <w:sz w:val="16"/>
          <w:szCs w:val="16"/>
        </w:rPr>
        <w:t xml:space="preserve"> </w:t>
      </w:r>
      <w:proofErr w:type="gramStart"/>
      <w:r w:rsidRPr="003369F8">
        <w:rPr>
          <w:sz w:val="16"/>
          <w:szCs w:val="16"/>
        </w:rPr>
        <w:t>x &gt;</w:t>
      </w:r>
      <w:proofErr w:type="gramEnd"/>
      <w:r w:rsidRPr="003369F8">
        <w:rPr>
          <w:sz w:val="16"/>
          <w:szCs w:val="16"/>
        </w:rPr>
        <w:t>= 3:</w:t>
      </w:r>
    </w:p>
    <w:p w14:paraId="4EFDBB1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</w:rPr>
        <w:t xml:space="preserve">            </w:t>
      </w:r>
      <w:r w:rsidRPr="003369F8">
        <w:rPr>
          <w:sz w:val="16"/>
          <w:szCs w:val="16"/>
          <w:lang w:val="en-US"/>
        </w:rPr>
        <w:t>state = "UP"</w:t>
      </w:r>
    </w:p>
    <w:p w14:paraId="76FE8078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369F8">
        <w:rPr>
          <w:sz w:val="16"/>
          <w:szCs w:val="16"/>
          <w:lang w:val="en-US"/>
        </w:rPr>
        <w:t>t.setheading</w:t>
      </w:r>
      <w:proofErr w:type="spellEnd"/>
      <w:proofErr w:type="gramEnd"/>
      <w:r w:rsidRPr="003369F8">
        <w:rPr>
          <w:sz w:val="16"/>
          <w:szCs w:val="16"/>
          <w:lang w:val="en-US"/>
        </w:rPr>
        <w:t xml:space="preserve">(90)  # </w:t>
      </w:r>
      <w:r w:rsidRPr="003369F8">
        <w:rPr>
          <w:sz w:val="16"/>
          <w:szCs w:val="16"/>
        </w:rPr>
        <w:t>Разворот</w:t>
      </w:r>
      <w:r w:rsidRPr="003369F8">
        <w:rPr>
          <w:sz w:val="16"/>
          <w:szCs w:val="16"/>
          <w:lang w:val="en-US"/>
        </w:rPr>
        <w:t xml:space="preserve"> </w:t>
      </w:r>
      <w:r w:rsidRPr="003369F8">
        <w:rPr>
          <w:sz w:val="16"/>
          <w:szCs w:val="16"/>
        </w:rPr>
        <w:t>вверх</w:t>
      </w:r>
    </w:p>
    <w:p w14:paraId="1C93811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61CD29BF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if turn &gt;= </w:t>
      </w:r>
      <w:proofErr w:type="spellStart"/>
      <w:r w:rsidRPr="003369F8">
        <w:rPr>
          <w:sz w:val="16"/>
          <w:szCs w:val="16"/>
          <w:lang w:val="en-US"/>
        </w:rPr>
        <w:t>num_turns</w:t>
      </w:r>
      <w:proofErr w:type="spellEnd"/>
      <w:r w:rsidRPr="003369F8">
        <w:rPr>
          <w:sz w:val="16"/>
          <w:szCs w:val="16"/>
          <w:lang w:val="en-US"/>
        </w:rPr>
        <w:t>:</w:t>
      </w:r>
    </w:p>
    <w:p w14:paraId="16C77A07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state = "STOP"</w:t>
      </w:r>
    </w:p>
    <w:p w14:paraId="7DA118C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    return state, turn</w:t>
      </w:r>
    </w:p>
    <w:p w14:paraId="283FCFDA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return state, turn</w:t>
      </w:r>
    </w:p>
    <w:p w14:paraId="33159DF6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return state, turn</w:t>
      </w:r>
    </w:p>
    <w:p w14:paraId="5F59AFF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0EBFBEF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6D0ED536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def </w:t>
      </w:r>
      <w:proofErr w:type="gramStart"/>
      <w:r w:rsidRPr="003369F8">
        <w:rPr>
          <w:sz w:val="16"/>
          <w:szCs w:val="16"/>
          <w:lang w:val="en-US"/>
        </w:rPr>
        <w:t>draw(</w:t>
      </w:r>
      <w:proofErr w:type="gramEnd"/>
      <w:r w:rsidRPr="003369F8">
        <w:rPr>
          <w:sz w:val="16"/>
          <w:szCs w:val="16"/>
          <w:lang w:val="en-US"/>
        </w:rPr>
        <w:t>):</w:t>
      </w:r>
    </w:p>
    <w:p w14:paraId="6D1668A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r w:rsidRPr="003369F8">
        <w:rPr>
          <w:sz w:val="16"/>
          <w:szCs w:val="16"/>
          <w:lang w:val="en-US"/>
        </w:rPr>
        <w:t>start_state</w:t>
      </w:r>
      <w:proofErr w:type="spellEnd"/>
      <w:r w:rsidRPr="003369F8">
        <w:rPr>
          <w:sz w:val="16"/>
          <w:szCs w:val="16"/>
          <w:lang w:val="en-US"/>
        </w:rPr>
        <w:t xml:space="preserve"> = "INIT"</w:t>
      </w:r>
    </w:p>
    <w:p w14:paraId="0FB8FDF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r w:rsidRPr="003369F8">
        <w:rPr>
          <w:sz w:val="16"/>
          <w:szCs w:val="16"/>
          <w:lang w:val="en-US"/>
        </w:rPr>
        <w:t>end_state</w:t>
      </w:r>
      <w:proofErr w:type="spellEnd"/>
      <w:r w:rsidRPr="003369F8">
        <w:rPr>
          <w:sz w:val="16"/>
          <w:szCs w:val="16"/>
          <w:lang w:val="en-US"/>
        </w:rPr>
        <w:t xml:space="preserve"> = "STOP"</w:t>
      </w:r>
    </w:p>
    <w:p w14:paraId="46F3FB52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r w:rsidRPr="003369F8">
        <w:rPr>
          <w:sz w:val="16"/>
          <w:szCs w:val="16"/>
          <w:lang w:val="en-US"/>
        </w:rPr>
        <w:t>curr_state</w:t>
      </w:r>
      <w:proofErr w:type="spellEnd"/>
      <w:r w:rsidRPr="003369F8">
        <w:rPr>
          <w:sz w:val="16"/>
          <w:szCs w:val="16"/>
          <w:lang w:val="en-US"/>
        </w:rPr>
        <w:t xml:space="preserve"> = </w:t>
      </w:r>
      <w:proofErr w:type="spellStart"/>
      <w:r w:rsidRPr="003369F8">
        <w:rPr>
          <w:sz w:val="16"/>
          <w:szCs w:val="16"/>
          <w:lang w:val="en-US"/>
        </w:rPr>
        <w:t>start_state</w:t>
      </w:r>
      <w:proofErr w:type="spellEnd"/>
    </w:p>
    <w:p w14:paraId="18FD45A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t = </w:t>
      </w:r>
      <w:proofErr w:type="spellStart"/>
      <w:proofErr w:type="gramStart"/>
      <w:r w:rsidRPr="003369F8">
        <w:rPr>
          <w:sz w:val="16"/>
          <w:szCs w:val="16"/>
          <w:lang w:val="en-US"/>
        </w:rPr>
        <w:t>turtle.Turtle</w:t>
      </w:r>
      <w:proofErr w:type="spellEnd"/>
      <w:proofErr w:type="gramEnd"/>
      <w:r w:rsidRPr="003369F8">
        <w:rPr>
          <w:sz w:val="16"/>
          <w:szCs w:val="16"/>
          <w:lang w:val="en-US"/>
        </w:rPr>
        <w:t>()</w:t>
      </w:r>
    </w:p>
    <w:p w14:paraId="47667289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369F8">
        <w:rPr>
          <w:sz w:val="16"/>
          <w:szCs w:val="16"/>
          <w:lang w:val="en-US"/>
        </w:rPr>
        <w:t>t.speed</w:t>
      </w:r>
      <w:proofErr w:type="spellEnd"/>
      <w:proofErr w:type="gramEnd"/>
      <w:r w:rsidRPr="003369F8">
        <w:rPr>
          <w:sz w:val="16"/>
          <w:szCs w:val="16"/>
          <w:lang w:val="en-US"/>
        </w:rPr>
        <w:t>(0)</w:t>
      </w:r>
    </w:p>
    <w:p w14:paraId="4044BB33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turn = 1</w:t>
      </w:r>
    </w:p>
    <w:p w14:paraId="27CE6DA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3552004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while </w:t>
      </w:r>
      <w:proofErr w:type="spellStart"/>
      <w:r w:rsidRPr="003369F8">
        <w:rPr>
          <w:sz w:val="16"/>
          <w:szCs w:val="16"/>
          <w:lang w:val="en-US"/>
        </w:rPr>
        <w:t>curr_</w:t>
      </w:r>
      <w:proofErr w:type="gramStart"/>
      <w:r w:rsidRPr="003369F8">
        <w:rPr>
          <w:sz w:val="16"/>
          <w:szCs w:val="16"/>
          <w:lang w:val="en-US"/>
        </w:rPr>
        <w:t>state</w:t>
      </w:r>
      <w:proofErr w:type="spellEnd"/>
      <w:r w:rsidRPr="003369F8">
        <w:rPr>
          <w:sz w:val="16"/>
          <w:szCs w:val="16"/>
          <w:lang w:val="en-US"/>
        </w:rPr>
        <w:t xml:space="preserve"> !</w:t>
      </w:r>
      <w:proofErr w:type="gramEnd"/>
      <w:r w:rsidRPr="003369F8">
        <w:rPr>
          <w:sz w:val="16"/>
          <w:szCs w:val="16"/>
          <w:lang w:val="en-US"/>
        </w:rPr>
        <w:t xml:space="preserve">= </w:t>
      </w:r>
      <w:proofErr w:type="spellStart"/>
      <w:r w:rsidRPr="003369F8">
        <w:rPr>
          <w:sz w:val="16"/>
          <w:szCs w:val="16"/>
          <w:lang w:val="en-US"/>
        </w:rPr>
        <w:t>end_state</w:t>
      </w:r>
      <w:proofErr w:type="spellEnd"/>
      <w:r w:rsidRPr="003369F8">
        <w:rPr>
          <w:sz w:val="16"/>
          <w:szCs w:val="16"/>
          <w:lang w:val="en-US"/>
        </w:rPr>
        <w:t>:</w:t>
      </w:r>
    </w:p>
    <w:p w14:paraId="25E2793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    </w:t>
      </w:r>
      <w:proofErr w:type="spellStart"/>
      <w:r w:rsidRPr="003369F8">
        <w:rPr>
          <w:sz w:val="16"/>
          <w:szCs w:val="16"/>
          <w:lang w:val="en-US"/>
        </w:rPr>
        <w:t>curr_state</w:t>
      </w:r>
      <w:proofErr w:type="spellEnd"/>
      <w:r w:rsidRPr="003369F8">
        <w:rPr>
          <w:sz w:val="16"/>
          <w:szCs w:val="16"/>
          <w:lang w:val="en-US"/>
        </w:rPr>
        <w:t xml:space="preserve">, turn = </w:t>
      </w:r>
      <w:proofErr w:type="spellStart"/>
      <w:r w:rsidRPr="003369F8">
        <w:rPr>
          <w:sz w:val="16"/>
          <w:szCs w:val="16"/>
          <w:lang w:val="en-US"/>
        </w:rPr>
        <w:t>perform_switch_</w:t>
      </w:r>
      <w:proofErr w:type="gramStart"/>
      <w:r w:rsidRPr="003369F8">
        <w:rPr>
          <w:sz w:val="16"/>
          <w:szCs w:val="16"/>
          <w:lang w:val="en-US"/>
        </w:rPr>
        <w:t>case</w:t>
      </w:r>
      <w:proofErr w:type="spellEnd"/>
      <w:r w:rsidRPr="003369F8">
        <w:rPr>
          <w:sz w:val="16"/>
          <w:szCs w:val="16"/>
          <w:lang w:val="en-US"/>
        </w:rPr>
        <w:t>(</w:t>
      </w:r>
      <w:proofErr w:type="spellStart"/>
      <w:proofErr w:type="gramEnd"/>
      <w:r w:rsidRPr="003369F8">
        <w:rPr>
          <w:sz w:val="16"/>
          <w:szCs w:val="16"/>
          <w:lang w:val="en-US"/>
        </w:rPr>
        <w:t>curr_state</w:t>
      </w:r>
      <w:proofErr w:type="spellEnd"/>
      <w:r w:rsidRPr="003369F8">
        <w:rPr>
          <w:sz w:val="16"/>
          <w:szCs w:val="16"/>
          <w:lang w:val="en-US"/>
        </w:rPr>
        <w:t>, t, turn)</w:t>
      </w:r>
    </w:p>
    <w:p w14:paraId="7C520F3E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369F8">
        <w:rPr>
          <w:sz w:val="16"/>
          <w:szCs w:val="16"/>
          <w:lang w:val="en-US"/>
        </w:rPr>
        <w:t>turtle.done</w:t>
      </w:r>
      <w:proofErr w:type="spellEnd"/>
      <w:proofErr w:type="gramEnd"/>
      <w:r w:rsidRPr="003369F8">
        <w:rPr>
          <w:sz w:val="16"/>
          <w:szCs w:val="16"/>
          <w:lang w:val="en-US"/>
        </w:rPr>
        <w:t>()</w:t>
      </w:r>
    </w:p>
    <w:p w14:paraId="731FC7EA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254548BB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</w:p>
    <w:p w14:paraId="6E03F6FC" w14:textId="77777777" w:rsidR="003369F8" w:rsidRPr="003369F8" w:rsidRDefault="003369F8" w:rsidP="003369F8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3369F8">
        <w:rPr>
          <w:sz w:val="16"/>
          <w:szCs w:val="16"/>
          <w:lang w:val="en-US"/>
        </w:rPr>
        <w:t>if  _</w:t>
      </w:r>
      <w:proofErr w:type="gramEnd"/>
      <w:r w:rsidRPr="003369F8">
        <w:rPr>
          <w:sz w:val="16"/>
          <w:szCs w:val="16"/>
          <w:lang w:val="en-US"/>
        </w:rPr>
        <w:t>_name__ == "__main__":</w:t>
      </w:r>
    </w:p>
    <w:p w14:paraId="77E1DEC4" w14:textId="29272592" w:rsidR="003369F8" w:rsidRPr="003369F8" w:rsidRDefault="003369F8" w:rsidP="003369F8">
      <w:pPr>
        <w:spacing w:after="0" w:line="240" w:lineRule="auto"/>
        <w:rPr>
          <w:sz w:val="16"/>
          <w:szCs w:val="16"/>
        </w:rPr>
      </w:pPr>
      <w:r w:rsidRPr="003369F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369F8">
        <w:rPr>
          <w:sz w:val="16"/>
          <w:szCs w:val="16"/>
        </w:rPr>
        <w:t>draw</w:t>
      </w:r>
      <w:proofErr w:type="spellEnd"/>
      <w:r w:rsidRPr="003369F8">
        <w:rPr>
          <w:sz w:val="16"/>
          <w:szCs w:val="16"/>
        </w:rPr>
        <w:t>(</w:t>
      </w:r>
      <w:proofErr w:type="gramEnd"/>
      <w:r w:rsidRPr="003369F8">
        <w:rPr>
          <w:sz w:val="16"/>
          <w:szCs w:val="16"/>
        </w:rPr>
        <w:t>)</w:t>
      </w:r>
    </w:p>
    <w:p w14:paraId="044BC546" w14:textId="36175CF6" w:rsidR="00D27121" w:rsidRDefault="00D27121">
      <w:pPr>
        <w:rPr>
          <w:lang w:val="en-US"/>
        </w:rPr>
      </w:pPr>
    </w:p>
    <w:p w14:paraId="39561EB6" w14:textId="38206824" w:rsidR="0044188E" w:rsidRDefault="0044188E">
      <w:r>
        <w:t xml:space="preserve">Далее использовал </w:t>
      </w:r>
      <w:r w:rsidRPr="0044188E">
        <w:t>онлайн-интерпретатор</w:t>
      </w:r>
      <w:r>
        <w:t xml:space="preserve"> </w:t>
      </w:r>
      <w:hyperlink r:id="rId12" w:history="1">
        <w:proofErr w:type="spellStart"/>
        <w:r w:rsidRPr="0044188E">
          <w:rPr>
            <w:rStyle w:val="a4"/>
          </w:rPr>
          <w:t>trink</w:t>
        </w:r>
        <w:r w:rsidRPr="0044188E">
          <w:rPr>
            <w:rStyle w:val="a4"/>
          </w:rPr>
          <w:t>e</w:t>
        </w:r>
        <w:r w:rsidRPr="0044188E">
          <w:rPr>
            <w:rStyle w:val="a4"/>
          </w:rPr>
          <w:t>t</w:t>
        </w:r>
        <w:proofErr w:type="spellEnd"/>
      </w:hyperlink>
      <w:r>
        <w:t>.</w:t>
      </w:r>
    </w:p>
    <w:p w14:paraId="4E47EF8A" w14:textId="1006CF42" w:rsidR="0044188E" w:rsidRPr="0044188E" w:rsidRDefault="0044188E">
      <w:r>
        <w:t>Получившийся результат:</w:t>
      </w:r>
    </w:p>
    <w:p w14:paraId="396E1B2B" w14:textId="5B3B6A4B" w:rsidR="0093240E" w:rsidRDefault="003369F8">
      <w:pPr>
        <w:rPr>
          <w:lang w:val="en-US"/>
        </w:rPr>
      </w:pPr>
      <w:r w:rsidRPr="003369F8">
        <w:rPr>
          <w:lang w:val="en-US"/>
        </w:rPr>
        <w:lastRenderedPageBreak/>
        <w:drawing>
          <wp:inline distT="0" distB="0" distL="0" distR="0" wp14:anchorId="34FBA4DF" wp14:editId="6ADBFEEF">
            <wp:extent cx="5940425" cy="3270250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98CA" w14:textId="4F06AB1A" w:rsidR="0044188E" w:rsidRDefault="0044188E">
      <w:pPr>
        <w:rPr>
          <w:lang w:val="en-US"/>
        </w:rPr>
      </w:pPr>
    </w:p>
    <w:p w14:paraId="5706F5BA" w14:textId="75E966F0" w:rsidR="0044188E" w:rsidRDefault="0044188E">
      <w:r>
        <w:t>Тут видно</w:t>
      </w:r>
      <w:r w:rsidR="00042470">
        <w:t>,</w:t>
      </w:r>
      <w:r>
        <w:t xml:space="preserve"> что результат не соответствует заданию</w:t>
      </w:r>
      <w:r w:rsidR="00042470">
        <w:t>. Черепашка не доходит до конца строки, т.к проверка на завершение происходит после проверки на Достижение правой границы. Это получилось бы исправить при добавлении составного условия (</w:t>
      </w:r>
      <w:proofErr w:type="spellStart"/>
      <w:r w:rsidR="00042470" w:rsidRPr="00042470">
        <w:t>if</w:t>
      </w:r>
      <w:proofErr w:type="spellEnd"/>
      <w:r w:rsidR="00042470" w:rsidRPr="00042470">
        <w:t xml:space="preserve"> </w:t>
      </w:r>
      <w:proofErr w:type="spellStart"/>
      <w:proofErr w:type="gramStart"/>
      <w:r w:rsidR="00042470" w:rsidRPr="00042470">
        <w:t>turn</w:t>
      </w:r>
      <w:proofErr w:type="spellEnd"/>
      <w:r w:rsidR="00042470" w:rsidRPr="00042470">
        <w:t xml:space="preserve"> &gt;</w:t>
      </w:r>
      <w:proofErr w:type="gramEnd"/>
      <w:r w:rsidR="00042470" w:rsidRPr="00042470">
        <w:t xml:space="preserve">= </w:t>
      </w:r>
      <w:proofErr w:type="spellStart"/>
      <w:r w:rsidR="00042470" w:rsidRPr="00042470">
        <w:t>num_turns</w:t>
      </w:r>
      <w:proofErr w:type="spellEnd"/>
      <w:r w:rsidR="00042470">
        <w:t xml:space="preserve"> </w:t>
      </w:r>
      <w:r w:rsidR="00042470">
        <w:rPr>
          <w:lang w:val="en-US"/>
        </w:rPr>
        <w:t>and</w:t>
      </w:r>
      <w:r w:rsidR="00042470" w:rsidRPr="00042470">
        <w:t xml:space="preserve"> </w:t>
      </w:r>
      <w:r w:rsidR="00042470">
        <w:rPr>
          <w:lang w:val="en-US"/>
        </w:rPr>
        <w:t>x</w:t>
      </w:r>
      <w:r w:rsidR="00042470" w:rsidRPr="00042470">
        <w:t>&gt;=3</w:t>
      </w:r>
      <w:r w:rsidR="00042470">
        <w:t xml:space="preserve">) и переносом проверки над проверкой </w:t>
      </w:r>
      <w:r w:rsidR="00042470">
        <w:t>Достижени</w:t>
      </w:r>
      <w:r w:rsidR="00042470">
        <w:t>я</w:t>
      </w:r>
      <w:r w:rsidR="00042470">
        <w:t xml:space="preserve"> правой границ</w:t>
      </w:r>
      <w:r w:rsidR="00042470">
        <w:t>ы.</w:t>
      </w:r>
      <w:r>
        <w:t xml:space="preserve"> </w:t>
      </w:r>
      <w:r w:rsidR="00042470">
        <w:t>К</w:t>
      </w:r>
      <w:r>
        <w:t xml:space="preserve"> сожалею у меня не получилось это </w:t>
      </w:r>
      <w:r w:rsidR="00042470">
        <w:t>сделать</w:t>
      </w:r>
      <w:r>
        <w:t>,</w:t>
      </w:r>
      <w:r w:rsidR="00F20868">
        <w:t xml:space="preserve"> создание связей в правильном порядке не дало никакого результата,</w:t>
      </w:r>
      <w:r>
        <w:t xml:space="preserve"> так что</w:t>
      </w:r>
      <w:r w:rsidR="00042470">
        <w:t xml:space="preserve"> я</w:t>
      </w:r>
      <w:r>
        <w:t xml:space="preserve"> </w:t>
      </w:r>
      <w:r w:rsidR="00042470">
        <w:t>вручную изменил код.</w:t>
      </w:r>
    </w:p>
    <w:p w14:paraId="60820415" w14:textId="77777777" w:rsidR="00D53233" w:rsidRDefault="00D53233"/>
    <w:p w14:paraId="25F61348" w14:textId="5D27F229" w:rsidR="00134BBA" w:rsidRDefault="00134BBA">
      <w:r>
        <w:t>Я поместил строчки:</w:t>
      </w:r>
    </w:p>
    <w:p w14:paraId="799888AD" w14:textId="77777777" w:rsidR="00134BBA" w:rsidRPr="00D53233" w:rsidRDefault="00134BBA" w:rsidP="00D53233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>if turn &gt;= num_turns:</w:t>
      </w:r>
    </w:p>
    <w:p w14:paraId="6BC04D41" w14:textId="77777777" w:rsidR="00134BBA" w:rsidRPr="00D53233" w:rsidRDefault="00134BBA" w:rsidP="00D53233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  state = "STOP"</w:t>
      </w:r>
    </w:p>
    <w:p w14:paraId="5019ECE1" w14:textId="57BCC865" w:rsidR="00134BBA" w:rsidRPr="00D53233" w:rsidRDefault="00134BBA" w:rsidP="00D53233">
      <w:pPr>
        <w:rPr>
          <w:i/>
          <w:iCs/>
        </w:rPr>
      </w:pPr>
      <w:r w:rsidRPr="00D53233">
        <w:rPr>
          <w:i/>
          <w:iCs/>
          <w:lang w:val="en-US"/>
        </w:rPr>
        <w:t xml:space="preserve">            </w:t>
      </w:r>
      <w:proofErr w:type="spellStart"/>
      <w:r w:rsidRPr="00D53233">
        <w:rPr>
          <w:i/>
          <w:iCs/>
        </w:rPr>
        <w:t>return</w:t>
      </w:r>
      <w:proofErr w:type="spellEnd"/>
      <w:r w:rsidRPr="00D53233">
        <w:rPr>
          <w:i/>
          <w:iCs/>
        </w:rPr>
        <w:t xml:space="preserve"> </w:t>
      </w:r>
      <w:proofErr w:type="spellStart"/>
      <w:r w:rsidRPr="00D53233">
        <w:rPr>
          <w:i/>
          <w:iCs/>
        </w:rPr>
        <w:t>state</w:t>
      </w:r>
      <w:proofErr w:type="spellEnd"/>
      <w:r w:rsidRPr="00D53233">
        <w:rPr>
          <w:i/>
          <w:iCs/>
        </w:rPr>
        <w:t xml:space="preserve">, </w:t>
      </w:r>
      <w:proofErr w:type="spellStart"/>
      <w:r w:rsidRPr="00D53233">
        <w:rPr>
          <w:i/>
          <w:iCs/>
        </w:rPr>
        <w:t>turn</w:t>
      </w:r>
      <w:proofErr w:type="spellEnd"/>
    </w:p>
    <w:p w14:paraId="0060C188" w14:textId="086F7566" w:rsidR="00134BBA" w:rsidRDefault="00134BBA" w:rsidP="00134BBA">
      <w:r>
        <w:t>под условие Достижения правой границы, получилось так:</w:t>
      </w:r>
    </w:p>
    <w:p w14:paraId="77878CD2" w14:textId="7777777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>if x &gt;= 3:</w:t>
      </w:r>
    </w:p>
    <w:p w14:paraId="263257B7" w14:textId="7777777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if turn &gt;= </w:t>
      </w:r>
      <w:proofErr w:type="spellStart"/>
      <w:r w:rsidRPr="00D53233">
        <w:rPr>
          <w:i/>
          <w:iCs/>
          <w:lang w:val="en-US"/>
        </w:rPr>
        <w:t>num_turns</w:t>
      </w:r>
      <w:proofErr w:type="spellEnd"/>
      <w:r w:rsidRPr="00D53233">
        <w:rPr>
          <w:i/>
          <w:iCs/>
          <w:lang w:val="en-US"/>
        </w:rPr>
        <w:t>:</w:t>
      </w:r>
    </w:p>
    <w:p w14:paraId="745BD208" w14:textId="66A3E51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  </w:t>
      </w:r>
      <w:r w:rsidR="001314C1" w:rsidRPr="00D53233">
        <w:rPr>
          <w:i/>
          <w:iCs/>
          <w:lang w:val="en-US"/>
        </w:rPr>
        <w:tab/>
      </w:r>
      <w:r w:rsidRPr="00D53233">
        <w:rPr>
          <w:i/>
          <w:iCs/>
          <w:lang w:val="en-US"/>
        </w:rPr>
        <w:t>state = "STOP"</w:t>
      </w:r>
    </w:p>
    <w:p w14:paraId="019572D9" w14:textId="4F1AC768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  </w:t>
      </w:r>
      <w:r w:rsidR="001314C1" w:rsidRPr="00D53233">
        <w:rPr>
          <w:i/>
          <w:iCs/>
          <w:lang w:val="en-US"/>
        </w:rPr>
        <w:tab/>
      </w:r>
      <w:r w:rsidRPr="00D53233">
        <w:rPr>
          <w:i/>
          <w:iCs/>
          <w:lang w:val="en-US"/>
        </w:rPr>
        <w:t>return state, turn</w:t>
      </w:r>
    </w:p>
    <w:p w14:paraId="5D639EB6" w14:textId="7777777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state = "UP"</w:t>
      </w:r>
    </w:p>
    <w:p w14:paraId="51CC8894" w14:textId="7777777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</w:t>
      </w:r>
      <w:proofErr w:type="spellStart"/>
      <w:proofErr w:type="gramStart"/>
      <w:r w:rsidRPr="00D53233">
        <w:rPr>
          <w:i/>
          <w:iCs/>
          <w:lang w:val="en-US"/>
        </w:rPr>
        <w:t>t.setheading</w:t>
      </w:r>
      <w:proofErr w:type="spellEnd"/>
      <w:proofErr w:type="gramEnd"/>
      <w:r w:rsidRPr="00D53233">
        <w:rPr>
          <w:i/>
          <w:iCs/>
          <w:lang w:val="en-US"/>
        </w:rPr>
        <w:t xml:space="preserve">(90)  # </w:t>
      </w:r>
      <w:r w:rsidRPr="00D53233">
        <w:rPr>
          <w:i/>
          <w:iCs/>
        </w:rPr>
        <w:t>Разворот</w:t>
      </w:r>
      <w:r w:rsidRPr="00D53233">
        <w:rPr>
          <w:i/>
          <w:iCs/>
          <w:lang w:val="en-US"/>
        </w:rPr>
        <w:t xml:space="preserve"> </w:t>
      </w:r>
      <w:r w:rsidRPr="00D53233">
        <w:rPr>
          <w:i/>
          <w:iCs/>
        </w:rPr>
        <w:t>вверх</w:t>
      </w:r>
    </w:p>
    <w:p w14:paraId="2EA0809D" w14:textId="77777777" w:rsidR="00134BBA" w:rsidRPr="00D53233" w:rsidRDefault="00134BBA" w:rsidP="00134BBA">
      <w:pPr>
        <w:rPr>
          <w:i/>
          <w:iCs/>
          <w:lang w:val="en-US"/>
        </w:rPr>
      </w:pPr>
      <w:r w:rsidRPr="00D53233">
        <w:rPr>
          <w:i/>
          <w:iCs/>
          <w:lang w:val="en-US"/>
        </w:rPr>
        <w:t xml:space="preserve">          return state, turn</w:t>
      </w:r>
    </w:p>
    <w:p w14:paraId="0BAABB40" w14:textId="77777777" w:rsidR="00D01874" w:rsidRDefault="00D01874" w:rsidP="00D01874"/>
    <w:p w14:paraId="35203EF2" w14:textId="2BCA51A4" w:rsidR="00D01874" w:rsidRPr="003C6331" w:rsidRDefault="00D01874" w:rsidP="00D01874">
      <w:r>
        <w:t>Т</w:t>
      </w:r>
      <w:r>
        <w:t>аким образом программа дорисует линию до завершения выполнения.</w:t>
      </w:r>
    </w:p>
    <w:p w14:paraId="14DB9E3F" w14:textId="77777777" w:rsidR="00134BBA" w:rsidRPr="00D01874" w:rsidRDefault="00134BBA"/>
    <w:p w14:paraId="64315992" w14:textId="44BEC04A" w:rsidR="003C6331" w:rsidRPr="00134BBA" w:rsidRDefault="003C6331">
      <w:r>
        <w:t>Вручную</w:t>
      </w:r>
      <w:r w:rsidRPr="00134BBA">
        <w:t xml:space="preserve"> </w:t>
      </w:r>
      <w:r>
        <w:t>исправленный</w:t>
      </w:r>
      <w:r w:rsidRPr="00134BBA">
        <w:t xml:space="preserve"> </w:t>
      </w:r>
      <w:r>
        <w:t>код</w:t>
      </w:r>
      <w:r w:rsidRPr="00134BBA">
        <w:t>:</w:t>
      </w:r>
    </w:p>
    <w:p w14:paraId="2F4BCF91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>import turtle</w:t>
      </w:r>
    </w:p>
    <w:p w14:paraId="0A66AA39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1F9CF73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63C3EC43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def </w:t>
      </w:r>
      <w:proofErr w:type="spellStart"/>
      <w:r w:rsidRPr="003C6331">
        <w:rPr>
          <w:sz w:val="16"/>
          <w:szCs w:val="16"/>
          <w:lang w:val="en-US"/>
        </w:rPr>
        <w:t>perform_switch_</w:t>
      </w:r>
      <w:proofErr w:type="gramStart"/>
      <w:r w:rsidRPr="003C6331">
        <w:rPr>
          <w:sz w:val="16"/>
          <w:szCs w:val="16"/>
          <w:lang w:val="en-US"/>
        </w:rPr>
        <w:t>case</w:t>
      </w:r>
      <w:proofErr w:type="spellEnd"/>
      <w:r w:rsidRPr="003C6331">
        <w:rPr>
          <w:sz w:val="16"/>
          <w:szCs w:val="16"/>
          <w:lang w:val="en-US"/>
        </w:rPr>
        <w:t>(</w:t>
      </w:r>
      <w:proofErr w:type="gramEnd"/>
      <w:r w:rsidRPr="003C6331">
        <w:rPr>
          <w:sz w:val="16"/>
          <w:szCs w:val="16"/>
          <w:lang w:val="en-US"/>
        </w:rPr>
        <w:t>state, t, turn):</w:t>
      </w:r>
    </w:p>
    <w:p w14:paraId="6E4BC1E5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x = round(</w:t>
      </w:r>
      <w:proofErr w:type="spellStart"/>
      <w:proofErr w:type="gramStart"/>
      <w:r w:rsidRPr="003C6331">
        <w:rPr>
          <w:sz w:val="16"/>
          <w:szCs w:val="16"/>
          <w:lang w:val="en-US"/>
        </w:rPr>
        <w:t>t.position</w:t>
      </w:r>
      <w:proofErr w:type="spellEnd"/>
      <w:proofErr w:type="gramEnd"/>
      <w:r w:rsidRPr="003C6331">
        <w:rPr>
          <w:sz w:val="16"/>
          <w:szCs w:val="16"/>
          <w:lang w:val="en-US"/>
        </w:rPr>
        <w:t>()[0] / 10)</w:t>
      </w:r>
    </w:p>
    <w:p w14:paraId="6B5A5C2F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y = round(</w:t>
      </w:r>
      <w:proofErr w:type="spellStart"/>
      <w:proofErr w:type="gramStart"/>
      <w:r w:rsidRPr="003C6331">
        <w:rPr>
          <w:sz w:val="16"/>
          <w:szCs w:val="16"/>
          <w:lang w:val="en-US"/>
        </w:rPr>
        <w:t>t.position</w:t>
      </w:r>
      <w:proofErr w:type="spellEnd"/>
      <w:proofErr w:type="gramEnd"/>
      <w:r w:rsidRPr="003C6331">
        <w:rPr>
          <w:sz w:val="16"/>
          <w:szCs w:val="16"/>
          <w:lang w:val="en-US"/>
        </w:rPr>
        <w:t>()[1] / 10)</w:t>
      </w:r>
    </w:p>
    <w:p w14:paraId="048F69CB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r w:rsidRPr="003C6331">
        <w:rPr>
          <w:sz w:val="16"/>
          <w:szCs w:val="16"/>
          <w:lang w:val="en-US"/>
        </w:rPr>
        <w:t>num_turns</w:t>
      </w:r>
      <w:proofErr w:type="spellEnd"/>
      <w:r w:rsidRPr="003C6331">
        <w:rPr>
          <w:sz w:val="16"/>
          <w:szCs w:val="16"/>
          <w:lang w:val="en-US"/>
        </w:rPr>
        <w:t xml:space="preserve"> = 5</w:t>
      </w:r>
    </w:p>
    <w:p w14:paraId="0CDA47D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2D020A2C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if state == "INIT":</w:t>
      </w:r>
    </w:p>
    <w:p w14:paraId="424D0D61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21072273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if True:</w:t>
      </w:r>
    </w:p>
    <w:p w14:paraId="29C151F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state = "RIGHT"</w:t>
      </w:r>
    </w:p>
    <w:p w14:paraId="7871854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C6331">
        <w:rPr>
          <w:sz w:val="16"/>
          <w:szCs w:val="16"/>
          <w:lang w:val="en-US"/>
        </w:rPr>
        <w:t>t.setheading</w:t>
      </w:r>
      <w:proofErr w:type="spellEnd"/>
      <w:proofErr w:type="gramEnd"/>
      <w:r w:rsidRPr="003C6331">
        <w:rPr>
          <w:sz w:val="16"/>
          <w:szCs w:val="16"/>
          <w:lang w:val="en-US"/>
        </w:rPr>
        <w:t xml:space="preserve">(0)  # </w:t>
      </w:r>
      <w:r w:rsidRPr="003C6331">
        <w:rPr>
          <w:sz w:val="16"/>
          <w:szCs w:val="16"/>
        </w:rPr>
        <w:t>Разворот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вправо</w:t>
      </w:r>
    </w:p>
    <w:p w14:paraId="3613093A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return state, turn</w:t>
      </w:r>
    </w:p>
    <w:p w14:paraId="1355C97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return state, turn</w:t>
      </w:r>
    </w:p>
    <w:p w14:paraId="5D1EBA70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if state == "LEFT":</w:t>
      </w:r>
    </w:p>
    <w:p w14:paraId="7EE33D37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</w:t>
      </w:r>
      <w:proofErr w:type="spellStart"/>
      <w:r w:rsidRPr="003C6331">
        <w:rPr>
          <w:sz w:val="16"/>
          <w:szCs w:val="16"/>
          <w:lang w:val="en-US"/>
        </w:rPr>
        <w:t>t.</w:t>
      </w:r>
      <w:proofErr w:type="gramStart"/>
      <w:r w:rsidRPr="003C6331">
        <w:rPr>
          <w:sz w:val="16"/>
          <w:szCs w:val="16"/>
          <w:lang w:val="en-US"/>
        </w:rPr>
        <w:t>forward</w:t>
      </w:r>
      <w:proofErr w:type="spellEnd"/>
      <w:r w:rsidRPr="003C6331">
        <w:rPr>
          <w:sz w:val="16"/>
          <w:szCs w:val="16"/>
          <w:lang w:val="en-US"/>
        </w:rPr>
        <w:t>(</w:t>
      </w:r>
      <w:proofErr w:type="gramEnd"/>
      <w:r w:rsidRPr="003C6331">
        <w:rPr>
          <w:sz w:val="16"/>
          <w:szCs w:val="16"/>
          <w:lang w:val="en-US"/>
        </w:rPr>
        <w:t xml:space="preserve">10)  # </w:t>
      </w:r>
      <w:r w:rsidRPr="003C6331">
        <w:rPr>
          <w:sz w:val="16"/>
          <w:szCs w:val="16"/>
        </w:rPr>
        <w:t>Перемещение</w:t>
      </w:r>
    </w:p>
    <w:p w14:paraId="6EB061B6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7FA17155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if x &lt;= 1:</w:t>
      </w:r>
    </w:p>
    <w:p w14:paraId="6F85D19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state = "UP"</w:t>
      </w:r>
    </w:p>
    <w:p w14:paraId="7BC5CC71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C6331">
        <w:rPr>
          <w:sz w:val="16"/>
          <w:szCs w:val="16"/>
          <w:lang w:val="en-US"/>
        </w:rPr>
        <w:t>t.setheading</w:t>
      </w:r>
      <w:proofErr w:type="spellEnd"/>
      <w:proofErr w:type="gramEnd"/>
      <w:r w:rsidRPr="003C6331">
        <w:rPr>
          <w:sz w:val="16"/>
          <w:szCs w:val="16"/>
          <w:lang w:val="en-US"/>
        </w:rPr>
        <w:t xml:space="preserve">(90)  # </w:t>
      </w:r>
      <w:r w:rsidRPr="003C6331">
        <w:rPr>
          <w:sz w:val="16"/>
          <w:szCs w:val="16"/>
        </w:rPr>
        <w:t>Разворот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вверх</w:t>
      </w:r>
    </w:p>
    <w:p w14:paraId="6E40F55F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return state, turn</w:t>
      </w:r>
    </w:p>
    <w:p w14:paraId="4D12341F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return state, turn</w:t>
      </w:r>
    </w:p>
    <w:p w14:paraId="4E6677C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if state == "UP":</w:t>
      </w:r>
    </w:p>
    <w:p w14:paraId="4C0E0A6C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</w:t>
      </w:r>
      <w:proofErr w:type="spellStart"/>
      <w:r w:rsidRPr="003C6331">
        <w:rPr>
          <w:sz w:val="16"/>
          <w:szCs w:val="16"/>
          <w:lang w:val="en-US"/>
        </w:rPr>
        <w:t>t.</w:t>
      </w:r>
      <w:proofErr w:type="gramStart"/>
      <w:r w:rsidRPr="003C6331">
        <w:rPr>
          <w:sz w:val="16"/>
          <w:szCs w:val="16"/>
          <w:lang w:val="en-US"/>
        </w:rPr>
        <w:t>forward</w:t>
      </w:r>
      <w:proofErr w:type="spellEnd"/>
      <w:r w:rsidRPr="003C6331">
        <w:rPr>
          <w:sz w:val="16"/>
          <w:szCs w:val="16"/>
          <w:lang w:val="en-US"/>
        </w:rPr>
        <w:t>(</w:t>
      </w:r>
      <w:proofErr w:type="gramEnd"/>
      <w:r w:rsidRPr="003C6331">
        <w:rPr>
          <w:sz w:val="16"/>
          <w:szCs w:val="16"/>
          <w:lang w:val="en-US"/>
        </w:rPr>
        <w:t xml:space="preserve">10)  # </w:t>
      </w:r>
      <w:r w:rsidRPr="003C6331">
        <w:rPr>
          <w:sz w:val="16"/>
          <w:szCs w:val="16"/>
        </w:rPr>
        <w:t>Перемещение</w:t>
      </w:r>
    </w:p>
    <w:p w14:paraId="51B2B81C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504DF31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if y &gt;= turn-1 and x&gt;turn:</w:t>
      </w:r>
    </w:p>
    <w:p w14:paraId="5972DEC4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state = "LEFT"</w:t>
      </w:r>
    </w:p>
    <w:p w14:paraId="26D8EE41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C6331">
        <w:rPr>
          <w:sz w:val="16"/>
          <w:szCs w:val="16"/>
          <w:lang w:val="en-US"/>
        </w:rPr>
        <w:t>t.setheading</w:t>
      </w:r>
      <w:proofErr w:type="spellEnd"/>
      <w:proofErr w:type="gramEnd"/>
      <w:r w:rsidRPr="003C6331">
        <w:rPr>
          <w:sz w:val="16"/>
          <w:szCs w:val="16"/>
          <w:lang w:val="en-US"/>
        </w:rPr>
        <w:t xml:space="preserve">(180)  # </w:t>
      </w:r>
      <w:r w:rsidRPr="003C6331">
        <w:rPr>
          <w:sz w:val="16"/>
          <w:szCs w:val="16"/>
        </w:rPr>
        <w:t>Разворот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влево</w:t>
      </w:r>
    </w:p>
    <w:p w14:paraId="6B39006A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turn = turn + </w:t>
      </w:r>
      <w:proofErr w:type="gramStart"/>
      <w:r w:rsidRPr="003C6331">
        <w:rPr>
          <w:sz w:val="16"/>
          <w:szCs w:val="16"/>
          <w:lang w:val="en-US"/>
        </w:rPr>
        <w:t>1  #</w:t>
      </w:r>
      <w:proofErr w:type="gramEnd"/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Начало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нового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витка</w:t>
      </w:r>
    </w:p>
    <w:p w14:paraId="04D1C35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return state, turn</w:t>
      </w:r>
    </w:p>
    <w:p w14:paraId="7E3EC7F9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if y &gt;= turn-1 and x&lt;turn:</w:t>
      </w:r>
    </w:p>
    <w:p w14:paraId="498A9B96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state = "RIGHT"</w:t>
      </w:r>
    </w:p>
    <w:p w14:paraId="657F945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C6331">
        <w:rPr>
          <w:sz w:val="16"/>
          <w:szCs w:val="16"/>
          <w:lang w:val="en-US"/>
        </w:rPr>
        <w:t>t.setheading</w:t>
      </w:r>
      <w:proofErr w:type="spellEnd"/>
      <w:proofErr w:type="gramEnd"/>
      <w:r w:rsidRPr="003C6331">
        <w:rPr>
          <w:sz w:val="16"/>
          <w:szCs w:val="16"/>
          <w:lang w:val="en-US"/>
        </w:rPr>
        <w:t xml:space="preserve">(0)  # </w:t>
      </w:r>
      <w:r w:rsidRPr="003C6331">
        <w:rPr>
          <w:sz w:val="16"/>
          <w:szCs w:val="16"/>
        </w:rPr>
        <w:t>Разворот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вправо</w:t>
      </w:r>
    </w:p>
    <w:p w14:paraId="6A6ADF6A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turn = turn + </w:t>
      </w:r>
      <w:proofErr w:type="gramStart"/>
      <w:r w:rsidRPr="003C6331">
        <w:rPr>
          <w:sz w:val="16"/>
          <w:szCs w:val="16"/>
          <w:lang w:val="en-US"/>
        </w:rPr>
        <w:t>1  #</w:t>
      </w:r>
      <w:proofErr w:type="gramEnd"/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Начало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нового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витка</w:t>
      </w:r>
    </w:p>
    <w:p w14:paraId="2109D17B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return state, turn</w:t>
      </w:r>
    </w:p>
    <w:p w14:paraId="10B62BB6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return state, turn</w:t>
      </w:r>
    </w:p>
    <w:p w14:paraId="37B7984B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if state == "RIGHT":</w:t>
      </w:r>
    </w:p>
    <w:p w14:paraId="195A5169" w14:textId="77777777" w:rsidR="003C6331" w:rsidRPr="003C6331" w:rsidRDefault="003C6331" w:rsidP="003C6331">
      <w:pPr>
        <w:spacing w:after="0" w:line="240" w:lineRule="auto"/>
        <w:rPr>
          <w:sz w:val="16"/>
          <w:szCs w:val="16"/>
        </w:rPr>
      </w:pPr>
      <w:r w:rsidRPr="003C6331">
        <w:rPr>
          <w:sz w:val="16"/>
          <w:szCs w:val="16"/>
          <w:lang w:val="en-US"/>
        </w:rPr>
        <w:t xml:space="preserve">        </w:t>
      </w:r>
      <w:proofErr w:type="spellStart"/>
      <w:r w:rsidRPr="003C6331">
        <w:rPr>
          <w:sz w:val="16"/>
          <w:szCs w:val="16"/>
        </w:rPr>
        <w:t>t.</w:t>
      </w:r>
      <w:proofErr w:type="gramStart"/>
      <w:r w:rsidRPr="003C6331">
        <w:rPr>
          <w:sz w:val="16"/>
          <w:szCs w:val="16"/>
        </w:rPr>
        <w:t>forward</w:t>
      </w:r>
      <w:proofErr w:type="spellEnd"/>
      <w:r w:rsidRPr="003C6331">
        <w:rPr>
          <w:sz w:val="16"/>
          <w:szCs w:val="16"/>
        </w:rPr>
        <w:t>(</w:t>
      </w:r>
      <w:proofErr w:type="gramEnd"/>
      <w:r w:rsidRPr="003C6331">
        <w:rPr>
          <w:sz w:val="16"/>
          <w:szCs w:val="16"/>
        </w:rPr>
        <w:t>10)  # Перемещение</w:t>
      </w:r>
    </w:p>
    <w:p w14:paraId="38F1ECA8" w14:textId="77777777" w:rsidR="003C6331" w:rsidRPr="003C6331" w:rsidRDefault="003C6331" w:rsidP="003C6331">
      <w:pPr>
        <w:spacing w:after="0" w:line="240" w:lineRule="auto"/>
        <w:rPr>
          <w:sz w:val="16"/>
          <w:szCs w:val="16"/>
        </w:rPr>
      </w:pPr>
    </w:p>
    <w:p w14:paraId="3410B5C2" w14:textId="77777777" w:rsidR="003C6331" w:rsidRPr="003C6331" w:rsidRDefault="003C6331" w:rsidP="003C6331">
      <w:pPr>
        <w:spacing w:after="0" w:line="240" w:lineRule="auto"/>
        <w:rPr>
          <w:sz w:val="16"/>
          <w:szCs w:val="16"/>
        </w:rPr>
      </w:pPr>
      <w:r w:rsidRPr="003C6331">
        <w:rPr>
          <w:sz w:val="16"/>
          <w:szCs w:val="16"/>
        </w:rPr>
        <w:t xml:space="preserve">        </w:t>
      </w:r>
      <w:proofErr w:type="spellStart"/>
      <w:r w:rsidRPr="003C6331">
        <w:rPr>
          <w:sz w:val="16"/>
          <w:szCs w:val="16"/>
        </w:rPr>
        <w:t>if</w:t>
      </w:r>
      <w:proofErr w:type="spellEnd"/>
      <w:r w:rsidRPr="003C6331">
        <w:rPr>
          <w:sz w:val="16"/>
          <w:szCs w:val="16"/>
        </w:rPr>
        <w:t xml:space="preserve"> </w:t>
      </w:r>
      <w:proofErr w:type="gramStart"/>
      <w:r w:rsidRPr="003C6331">
        <w:rPr>
          <w:sz w:val="16"/>
          <w:szCs w:val="16"/>
        </w:rPr>
        <w:t>x &gt;</w:t>
      </w:r>
      <w:proofErr w:type="gramEnd"/>
      <w:r w:rsidRPr="003C6331">
        <w:rPr>
          <w:sz w:val="16"/>
          <w:szCs w:val="16"/>
        </w:rPr>
        <w:t>= 3:</w:t>
      </w:r>
    </w:p>
    <w:p w14:paraId="0019AD5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</w:rPr>
        <w:t xml:space="preserve">          </w:t>
      </w:r>
      <w:r w:rsidRPr="003C6331">
        <w:rPr>
          <w:sz w:val="16"/>
          <w:szCs w:val="16"/>
          <w:lang w:val="en-US"/>
        </w:rPr>
        <w:t xml:space="preserve">if turn &gt;= </w:t>
      </w:r>
      <w:proofErr w:type="spellStart"/>
      <w:r w:rsidRPr="003C6331">
        <w:rPr>
          <w:sz w:val="16"/>
          <w:szCs w:val="16"/>
          <w:lang w:val="en-US"/>
        </w:rPr>
        <w:t>num_turns</w:t>
      </w:r>
      <w:proofErr w:type="spellEnd"/>
      <w:r w:rsidRPr="003C6331">
        <w:rPr>
          <w:sz w:val="16"/>
          <w:szCs w:val="16"/>
          <w:lang w:val="en-US"/>
        </w:rPr>
        <w:t>:</w:t>
      </w:r>
    </w:p>
    <w:p w14:paraId="741ACE1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state = "STOP"</w:t>
      </w:r>
    </w:p>
    <w:p w14:paraId="43616E79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  return state, turn</w:t>
      </w:r>
    </w:p>
    <w:p w14:paraId="0BD7F3E6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state = "UP"</w:t>
      </w:r>
    </w:p>
    <w:p w14:paraId="76B46D28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</w:t>
      </w:r>
      <w:proofErr w:type="spellStart"/>
      <w:proofErr w:type="gramStart"/>
      <w:r w:rsidRPr="003C6331">
        <w:rPr>
          <w:sz w:val="16"/>
          <w:szCs w:val="16"/>
          <w:lang w:val="en-US"/>
        </w:rPr>
        <w:t>t.setheading</w:t>
      </w:r>
      <w:proofErr w:type="spellEnd"/>
      <w:proofErr w:type="gramEnd"/>
      <w:r w:rsidRPr="003C6331">
        <w:rPr>
          <w:sz w:val="16"/>
          <w:szCs w:val="16"/>
          <w:lang w:val="en-US"/>
        </w:rPr>
        <w:t xml:space="preserve">(90)  # </w:t>
      </w:r>
      <w:r w:rsidRPr="003C6331">
        <w:rPr>
          <w:sz w:val="16"/>
          <w:szCs w:val="16"/>
        </w:rPr>
        <w:t>Разворот</w:t>
      </w:r>
      <w:r w:rsidRPr="003C6331">
        <w:rPr>
          <w:sz w:val="16"/>
          <w:szCs w:val="16"/>
          <w:lang w:val="en-US"/>
        </w:rPr>
        <w:t xml:space="preserve"> </w:t>
      </w:r>
      <w:r w:rsidRPr="003C6331">
        <w:rPr>
          <w:sz w:val="16"/>
          <w:szCs w:val="16"/>
        </w:rPr>
        <w:t>вверх</w:t>
      </w:r>
    </w:p>
    <w:p w14:paraId="02CC96FD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  return state, turn</w:t>
      </w:r>
    </w:p>
    <w:p w14:paraId="7DC91A55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</w:t>
      </w:r>
    </w:p>
    <w:p w14:paraId="27043874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return state, turn</w:t>
      </w:r>
    </w:p>
    <w:p w14:paraId="67F67136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return state, turn</w:t>
      </w:r>
    </w:p>
    <w:p w14:paraId="746211DC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71541EAD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4329D97E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def </w:t>
      </w:r>
      <w:proofErr w:type="gramStart"/>
      <w:r w:rsidRPr="003C6331">
        <w:rPr>
          <w:sz w:val="16"/>
          <w:szCs w:val="16"/>
          <w:lang w:val="en-US"/>
        </w:rPr>
        <w:t>draw(</w:t>
      </w:r>
      <w:proofErr w:type="gramEnd"/>
      <w:r w:rsidRPr="003C6331">
        <w:rPr>
          <w:sz w:val="16"/>
          <w:szCs w:val="16"/>
          <w:lang w:val="en-US"/>
        </w:rPr>
        <w:t>):</w:t>
      </w:r>
    </w:p>
    <w:p w14:paraId="3789A059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r w:rsidRPr="003C6331">
        <w:rPr>
          <w:sz w:val="16"/>
          <w:szCs w:val="16"/>
          <w:lang w:val="en-US"/>
        </w:rPr>
        <w:t>start_state</w:t>
      </w:r>
      <w:proofErr w:type="spellEnd"/>
      <w:r w:rsidRPr="003C6331">
        <w:rPr>
          <w:sz w:val="16"/>
          <w:szCs w:val="16"/>
          <w:lang w:val="en-US"/>
        </w:rPr>
        <w:t xml:space="preserve"> = "INIT"</w:t>
      </w:r>
    </w:p>
    <w:p w14:paraId="35D94D8D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r w:rsidRPr="003C6331">
        <w:rPr>
          <w:sz w:val="16"/>
          <w:szCs w:val="16"/>
          <w:lang w:val="en-US"/>
        </w:rPr>
        <w:t>end_state</w:t>
      </w:r>
      <w:proofErr w:type="spellEnd"/>
      <w:r w:rsidRPr="003C6331">
        <w:rPr>
          <w:sz w:val="16"/>
          <w:szCs w:val="16"/>
          <w:lang w:val="en-US"/>
        </w:rPr>
        <w:t xml:space="preserve"> = "STOP"</w:t>
      </w:r>
    </w:p>
    <w:p w14:paraId="6C80DE2E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r w:rsidRPr="003C6331">
        <w:rPr>
          <w:sz w:val="16"/>
          <w:szCs w:val="16"/>
          <w:lang w:val="en-US"/>
        </w:rPr>
        <w:t>curr_state</w:t>
      </w:r>
      <w:proofErr w:type="spellEnd"/>
      <w:r w:rsidRPr="003C6331">
        <w:rPr>
          <w:sz w:val="16"/>
          <w:szCs w:val="16"/>
          <w:lang w:val="en-US"/>
        </w:rPr>
        <w:t xml:space="preserve"> = </w:t>
      </w:r>
      <w:proofErr w:type="spellStart"/>
      <w:r w:rsidRPr="003C6331">
        <w:rPr>
          <w:sz w:val="16"/>
          <w:szCs w:val="16"/>
          <w:lang w:val="en-US"/>
        </w:rPr>
        <w:t>start_state</w:t>
      </w:r>
      <w:proofErr w:type="spellEnd"/>
    </w:p>
    <w:p w14:paraId="26D88140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t = </w:t>
      </w:r>
      <w:proofErr w:type="spellStart"/>
      <w:proofErr w:type="gramStart"/>
      <w:r w:rsidRPr="003C6331">
        <w:rPr>
          <w:sz w:val="16"/>
          <w:szCs w:val="16"/>
          <w:lang w:val="en-US"/>
        </w:rPr>
        <w:t>turtle.Turtle</w:t>
      </w:r>
      <w:proofErr w:type="spellEnd"/>
      <w:proofErr w:type="gramEnd"/>
      <w:r w:rsidRPr="003C6331">
        <w:rPr>
          <w:sz w:val="16"/>
          <w:szCs w:val="16"/>
          <w:lang w:val="en-US"/>
        </w:rPr>
        <w:t>()</w:t>
      </w:r>
    </w:p>
    <w:p w14:paraId="5AE33583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C6331">
        <w:rPr>
          <w:sz w:val="16"/>
          <w:szCs w:val="16"/>
          <w:lang w:val="en-US"/>
        </w:rPr>
        <w:t>t.speed</w:t>
      </w:r>
      <w:proofErr w:type="spellEnd"/>
      <w:proofErr w:type="gramEnd"/>
      <w:r w:rsidRPr="003C6331">
        <w:rPr>
          <w:sz w:val="16"/>
          <w:szCs w:val="16"/>
          <w:lang w:val="en-US"/>
        </w:rPr>
        <w:t>(0)</w:t>
      </w:r>
    </w:p>
    <w:p w14:paraId="5988C47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turn = 1</w:t>
      </w:r>
    </w:p>
    <w:p w14:paraId="6EE52BCB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68CDF78A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while </w:t>
      </w:r>
      <w:proofErr w:type="spellStart"/>
      <w:r w:rsidRPr="003C6331">
        <w:rPr>
          <w:sz w:val="16"/>
          <w:szCs w:val="16"/>
          <w:lang w:val="en-US"/>
        </w:rPr>
        <w:t>curr_</w:t>
      </w:r>
      <w:proofErr w:type="gramStart"/>
      <w:r w:rsidRPr="003C6331">
        <w:rPr>
          <w:sz w:val="16"/>
          <w:szCs w:val="16"/>
          <w:lang w:val="en-US"/>
        </w:rPr>
        <w:t>state</w:t>
      </w:r>
      <w:proofErr w:type="spellEnd"/>
      <w:r w:rsidRPr="003C6331">
        <w:rPr>
          <w:sz w:val="16"/>
          <w:szCs w:val="16"/>
          <w:lang w:val="en-US"/>
        </w:rPr>
        <w:t xml:space="preserve"> !</w:t>
      </w:r>
      <w:proofErr w:type="gramEnd"/>
      <w:r w:rsidRPr="003C6331">
        <w:rPr>
          <w:sz w:val="16"/>
          <w:szCs w:val="16"/>
          <w:lang w:val="en-US"/>
        </w:rPr>
        <w:t xml:space="preserve">= </w:t>
      </w:r>
      <w:proofErr w:type="spellStart"/>
      <w:r w:rsidRPr="003C6331">
        <w:rPr>
          <w:sz w:val="16"/>
          <w:szCs w:val="16"/>
          <w:lang w:val="en-US"/>
        </w:rPr>
        <w:t>end_state</w:t>
      </w:r>
      <w:proofErr w:type="spellEnd"/>
      <w:r w:rsidRPr="003C6331">
        <w:rPr>
          <w:sz w:val="16"/>
          <w:szCs w:val="16"/>
          <w:lang w:val="en-US"/>
        </w:rPr>
        <w:t>:</w:t>
      </w:r>
    </w:p>
    <w:p w14:paraId="409E5F72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    </w:t>
      </w:r>
      <w:proofErr w:type="spellStart"/>
      <w:r w:rsidRPr="003C6331">
        <w:rPr>
          <w:sz w:val="16"/>
          <w:szCs w:val="16"/>
          <w:lang w:val="en-US"/>
        </w:rPr>
        <w:t>curr_state</w:t>
      </w:r>
      <w:proofErr w:type="spellEnd"/>
      <w:r w:rsidRPr="003C6331">
        <w:rPr>
          <w:sz w:val="16"/>
          <w:szCs w:val="16"/>
          <w:lang w:val="en-US"/>
        </w:rPr>
        <w:t xml:space="preserve">, turn = </w:t>
      </w:r>
      <w:proofErr w:type="spellStart"/>
      <w:r w:rsidRPr="003C6331">
        <w:rPr>
          <w:sz w:val="16"/>
          <w:szCs w:val="16"/>
          <w:lang w:val="en-US"/>
        </w:rPr>
        <w:t>perform_switch_</w:t>
      </w:r>
      <w:proofErr w:type="gramStart"/>
      <w:r w:rsidRPr="003C6331">
        <w:rPr>
          <w:sz w:val="16"/>
          <w:szCs w:val="16"/>
          <w:lang w:val="en-US"/>
        </w:rPr>
        <w:t>case</w:t>
      </w:r>
      <w:proofErr w:type="spellEnd"/>
      <w:r w:rsidRPr="003C6331">
        <w:rPr>
          <w:sz w:val="16"/>
          <w:szCs w:val="16"/>
          <w:lang w:val="en-US"/>
        </w:rPr>
        <w:t>(</w:t>
      </w:r>
      <w:proofErr w:type="spellStart"/>
      <w:proofErr w:type="gramEnd"/>
      <w:r w:rsidRPr="003C6331">
        <w:rPr>
          <w:sz w:val="16"/>
          <w:szCs w:val="16"/>
          <w:lang w:val="en-US"/>
        </w:rPr>
        <w:t>curr_state</w:t>
      </w:r>
      <w:proofErr w:type="spellEnd"/>
      <w:r w:rsidRPr="003C6331">
        <w:rPr>
          <w:sz w:val="16"/>
          <w:szCs w:val="16"/>
          <w:lang w:val="en-US"/>
        </w:rPr>
        <w:t>, t, turn)</w:t>
      </w:r>
    </w:p>
    <w:p w14:paraId="16C06AFD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C6331">
        <w:rPr>
          <w:sz w:val="16"/>
          <w:szCs w:val="16"/>
          <w:lang w:val="en-US"/>
        </w:rPr>
        <w:t>turtle.done</w:t>
      </w:r>
      <w:proofErr w:type="spellEnd"/>
      <w:proofErr w:type="gramEnd"/>
      <w:r w:rsidRPr="003C6331">
        <w:rPr>
          <w:sz w:val="16"/>
          <w:szCs w:val="16"/>
          <w:lang w:val="en-US"/>
        </w:rPr>
        <w:t>()</w:t>
      </w:r>
    </w:p>
    <w:p w14:paraId="6ED525D4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02191F85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</w:p>
    <w:p w14:paraId="18DADB34" w14:textId="77777777" w:rsidR="003C6331" w:rsidRPr="003C6331" w:rsidRDefault="003C6331" w:rsidP="003C6331">
      <w:pPr>
        <w:spacing w:after="0" w:line="240" w:lineRule="auto"/>
        <w:rPr>
          <w:sz w:val="16"/>
          <w:szCs w:val="16"/>
          <w:lang w:val="en-US"/>
        </w:rPr>
      </w:pPr>
      <w:proofErr w:type="gramStart"/>
      <w:r w:rsidRPr="003C6331">
        <w:rPr>
          <w:sz w:val="16"/>
          <w:szCs w:val="16"/>
          <w:lang w:val="en-US"/>
        </w:rPr>
        <w:t>if  _</w:t>
      </w:r>
      <w:proofErr w:type="gramEnd"/>
      <w:r w:rsidRPr="003C6331">
        <w:rPr>
          <w:sz w:val="16"/>
          <w:szCs w:val="16"/>
          <w:lang w:val="en-US"/>
        </w:rPr>
        <w:t>_name__ == "__main__":</w:t>
      </w:r>
    </w:p>
    <w:p w14:paraId="64E3A987" w14:textId="1F1821FA" w:rsidR="003C6331" w:rsidRPr="003C6331" w:rsidRDefault="003C6331" w:rsidP="003C6331">
      <w:pPr>
        <w:spacing w:after="0" w:line="240" w:lineRule="auto"/>
        <w:rPr>
          <w:sz w:val="16"/>
          <w:szCs w:val="16"/>
        </w:rPr>
      </w:pPr>
      <w:r w:rsidRPr="003C6331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C6331">
        <w:rPr>
          <w:sz w:val="16"/>
          <w:szCs w:val="16"/>
        </w:rPr>
        <w:t>draw</w:t>
      </w:r>
      <w:proofErr w:type="spellEnd"/>
      <w:r w:rsidRPr="003C6331">
        <w:rPr>
          <w:sz w:val="16"/>
          <w:szCs w:val="16"/>
        </w:rPr>
        <w:t>(</w:t>
      </w:r>
      <w:proofErr w:type="gramEnd"/>
      <w:r w:rsidRPr="003C6331">
        <w:rPr>
          <w:sz w:val="16"/>
          <w:szCs w:val="16"/>
        </w:rPr>
        <w:t>)</w:t>
      </w:r>
    </w:p>
    <w:p w14:paraId="17DDE4B7" w14:textId="6BB56C3E" w:rsidR="000E5839" w:rsidRDefault="000E5839">
      <w:pPr>
        <w:rPr>
          <w:lang w:val="en-US"/>
        </w:rPr>
      </w:pPr>
    </w:p>
    <w:p w14:paraId="2A06768B" w14:textId="54FE7B40" w:rsidR="003C6331" w:rsidRDefault="003C6331">
      <w:pPr>
        <w:rPr>
          <w:lang w:val="en-US"/>
        </w:rPr>
      </w:pPr>
    </w:p>
    <w:p w14:paraId="122931A4" w14:textId="58CA7CD8" w:rsidR="00F85865" w:rsidRDefault="003C6331">
      <w:pPr>
        <w:rPr>
          <w:lang w:val="en-US"/>
        </w:rPr>
      </w:pPr>
      <w:r w:rsidRPr="003C6331">
        <w:rPr>
          <w:lang w:val="en-US"/>
        </w:rPr>
        <w:drawing>
          <wp:inline distT="0" distB="0" distL="0" distR="0" wp14:anchorId="6B2441FC" wp14:editId="6A9831A5">
            <wp:extent cx="5940425" cy="33039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4127" w14:textId="3A28B35F" w:rsidR="00F17448" w:rsidRDefault="00D53233">
      <w:r>
        <w:t>Теперь все работает правильно.</w:t>
      </w:r>
    </w:p>
    <w:p w14:paraId="46760BAB" w14:textId="77777777" w:rsidR="00D53233" w:rsidRPr="00D53233" w:rsidRDefault="00D53233"/>
    <w:p w14:paraId="1138A921" w14:textId="2FB7235D" w:rsidR="00552A33" w:rsidRPr="00D53233" w:rsidRDefault="00552A33" w:rsidP="00D53233">
      <w:pPr>
        <w:ind w:firstLine="708"/>
        <w:rPr>
          <w:sz w:val="32"/>
          <w:szCs w:val="32"/>
        </w:rPr>
      </w:pPr>
      <w:r w:rsidRPr="00D53233">
        <w:rPr>
          <w:sz w:val="32"/>
          <w:szCs w:val="32"/>
        </w:rPr>
        <w:t>Заключение.</w:t>
      </w:r>
    </w:p>
    <w:p w14:paraId="1FD48160" w14:textId="77777777" w:rsidR="00B031B5" w:rsidRPr="00552A33" w:rsidRDefault="00B031B5"/>
    <w:p w14:paraId="6989A8FF" w14:textId="50DB00C0" w:rsidR="00E66886" w:rsidRDefault="00E66886" w:rsidP="00E66886">
      <w:r w:rsidRPr="00E66886">
        <w:t xml:space="preserve">В ходе выполнения лабораторной работы </w:t>
      </w:r>
      <w:r w:rsidR="001C5917">
        <w:t>т</w:t>
      </w:r>
      <w:r w:rsidR="001C5917">
        <w:t>ребуемый результат был достигнут, хоть и не без ручного исправления кода</w:t>
      </w:r>
      <w:r w:rsidR="001C5917">
        <w:t>,</w:t>
      </w:r>
      <w:r w:rsidRPr="00E66886">
        <w:t xml:space="preserve"> создана и протестирована модель управления движением робота по зигзагообразной траектории с использованием системного подхода. На основе проведенной работы можно сделать следующие выводы:</w:t>
      </w:r>
      <w:r w:rsidRPr="00E66886">
        <w:t xml:space="preserve"> </w:t>
      </w:r>
    </w:p>
    <w:p w14:paraId="12C6ED10" w14:textId="77777777" w:rsidR="000E277D" w:rsidRDefault="000E277D" w:rsidP="00E66886"/>
    <w:p w14:paraId="470C75E1" w14:textId="7E25FF7A" w:rsidR="00E66886" w:rsidRDefault="00E66886" w:rsidP="00E66886">
      <w:r>
        <w:t>Реализована полная декомпозиция задачи на элементарные компоненты: состояния, условия перехода, действия и процессы</w:t>
      </w:r>
      <w:r w:rsidR="00AB42D9">
        <w:t>.</w:t>
      </w:r>
    </w:p>
    <w:p w14:paraId="29CDF42C" w14:textId="4A77A307" w:rsidR="00E66886" w:rsidRDefault="00E66886" w:rsidP="00E66886">
      <w:r>
        <w:t xml:space="preserve">Создана визуальная модель в среде </w:t>
      </w:r>
      <w:proofErr w:type="spellStart"/>
      <w:r>
        <w:t>StreamLit</w:t>
      </w:r>
      <w:proofErr w:type="spellEnd"/>
      <w:r>
        <w:t>, наглядно демонстрирующая логику работы системы</w:t>
      </w:r>
      <w:r w:rsidR="00AB42D9">
        <w:t>.</w:t>
      </w:r>
    </w:p>
    <w:p w14:paraId="3F4E37A9" w14:textId="68ACDBC2" w:rsidR="00E66886" w:rsidRDefault="00E66886" w:rsidP="00E66886">
      <w:r>
        <w:t xml:space="preserve">Автоматически сгенерирован рабочий код на Python, </w:t>
      </w:r>
      <w:r w:rsidR="001C5917">
        <w:t xml:space="preserve">почти </w:t>
      </w:r>
      <w:r>
        <w:t>корректно реализующий заданную траекторию движения</w:t>
      </w:r>
      <w:r w:rsidR="00AB42D9">
        <w:t>.</w:t>
      </w:r>
    </w:p>
    <w:p w14:paraId="3939C59A" w14:textId="1205196B" w:rsidR="00733A9C" w:rsidRPr="00103EB3" w:rsidRDefault="00E66886">
      <w:r>
        <w:t>Подтверждена эффективность методологии системной инженерии для решения сложных задач через их разбиение на простые компоненты</w:t>
      </w:r>
      <w:r w:rsidR="00AB42D9">
        <w:t>.</w:t>
      </w:r>
    </w:p>
    <w:sectPr w:rsidR="00733A9C" w:rsidRPr="00103EB3" w:rsidSect="00AF49E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E106D"/>
    <w:multiLevelType w:val="hybridMultilevel"/>
    <w:tmpl w:val="918AE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331376"/>
    <w:multiLevelType w:val="hybridMultilevel"/>
    <w:tmpl w:val="7C707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BE3"/>
    <w:rsid w:val="000054D0"/>
    <w:rsid w:val="00042470"/>
    <w:rsid w:val="000774ED"/>
    <w:rsid w:val="000C7160"/>
    <w:rsid w:val="000D0D8A"/>
    <w:rsid w:val="000D50BA"/>
    <w:rsid w:val="000E277D"/>
    <w:rsid w:val="000E5839"/>
    <w:rsid w:val="00103EB3"/>
    <w:rsid w:val="001314C1"/>
    <w:rsid w:val="001330B5"/>
    <w:rsid w:val="00134BBA"/>
    <w:rsid w:val="00151B90"/>
    <w:rsid w:val="001A524C"/>
    <w:rsid w:val="001C5917"/>
    <w:rsid w:val="00202A31"/>
    <w:rsid w:val="002353F6"/>
    <w:rsid w:val="002E7322"/>
    <w:rsid w:val="003369F8"/>
    <w:rsid w:val="003505EB"/>
    <w:rsid w:val="00357B5E"/>
    <w:rsid w:val="00391FC1"/>
    <w:rsid w:val="003C6331"/>
    <w:rsid w:val="00410AC4"/>
    <w:rsid w:val="0044188E"/>
    <w:rsid w:val="00497540"/>
    <w:rsid w:val="004F04F5"/>
    <w:rsid w:val="00552A33"/>
    <w:rsid w:val="00586BAA"/>
    <w:rsid w:val="00592DA0"/>
    <w:rsid w:val="00637694"/>
    <w:rsid w:val="0064099A"/>
    <w:rsid w:val="006849EA"/>
    <w:rsid w:val="00717A80"/>
    <w:rsid w:val="00733A9C"/>
    <w:rsid w:val="007A6A50"/>
    <w:rsid w:val="00800308"/>
    <w:rsid w:val="00801F8D"/>
    <w:rsid w:val="00855BE3"/>
    <w:rsid w:val="008C1974"/>
    <w:rsid w:val="008D192B"/>
    <w:rsid w:val="008E23CE"/>
    <w:rsid w:val="008E5E44"/>
    <w:rsid w:val="008F736B"/>
    <w:rsid w:val="009000BA"/>
    <w:rsid w:val="0093240E"/>
    <w:rsid w:val="00933583"/>
    <w:rsid w:val="00956D83"/>
    <w:rsid w:val="00961A52"/>
    <w:rsid w:val="00A643A2"/>
    <w:rsid w:val="00AB42D9"/>
    <w:rsid w:val="00AF49E7"/>
    <w:rsid w:val="00B031B5"/>
    <w:rsid w:val="00B06122"/>
    <w:rsid w:val="00B40427"/>
    <w:rsid w:val="00B9000A"/>
    <w:rsid w:val="00C24FCD"/>
    <w:rsid w:val="00D01874"/>
    <w:rsid w:val="00D27121"/>
    <w:rsid w:val="00D53233"/>
    <w:rsid w:val="00D8360B"/>
    <w:rsid w:val="00DB1D6F"/>
    <w:rsid w:val="00DD39CC"/>
    <w:rsid w:val="00E561FC"/>
    <w:rsid w:val="00E66886"/>
    <w:rsid w:val="00E84460"/>
    <w:rsid w:val="00EA3C00"/>
    <w:rsid w:val="00EA7FB4"/>
    <w:rsid w:val="00EB62E1"/>
    <w:rsid w:val="00EF6ECB"/>
    <w:rsid w:val="00F17448"/>
    <w:rsid w:val="00F20868"/>
    <w:rsid w:val="00F85865"/>
    <w:rsid w:val="00F9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B6BB0"/>
  <w15:chartTrackingRefBased/>
  <w15:docId w15:val="{741D435D-27D7-478B-8C52-C36C37A0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8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54D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4188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4188E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418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1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trinket.io/turtl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6CB80-8B63-4A0E-ACA8-3698B54D4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10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Хафизов</dc:creator>
  <cp:keywords/>
  <dc:description/>
  <cp:lastModifiedBy>Игорь Хафизов</cp:lastModifiedBy>
  <cp:revision>60</cp:revision>
  <dcterms:created xsi:type="dcterms:W3CDTF">2025-11-17T09:05:00Z</dcterms:created>
  <dcterms:modified xsi:type="dcterms:W3CDTF">2025-11-18T12:00:00Z</dcterms:modified>
</cp:coreProperties>
</file>