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19438" w14:textId="2E3D2CC9" w:rsidR="007B23F2" w:rsidRDefault="00C3525F" w:rsidP="003B3751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B43AB9" wp14:editId="3FE5FCCE">
                <wp:simplePos x="0" y="0"/>
                <wp:positionH relativeFrom="margin">
                  <wp:posOffset>839972</wp:posOffset>
                </wp:positionH>
                <wp:positionV relativeFrom="paragraph">
                  <wp:posOffset>2381694</wp:posOffset>
                </wp:positionV>
                <wp:extent cx="5890260" cy="5635152"/>
                <wp:effectExtent l="0" t="0" r="0" b="3810"/>
                <wp:wrapNone/>
                <wp:docPr id="142538422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56351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76A3B4" w14:textId="720FC2AA" w:rsidR="008C7B69" w:rsidRDefault="008C7B69" w:rsidP="008A6465">
                            <w:pPr>
                              <w:spacing w:line="276" w:lineRule="auto"/>
                              <w:ind w:firstLineChars="200" w:firstLine="640"/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</w:pPr>
                            <w:r w:rsidRPr="008C7B69">
                              <w:rPr>
                                <w:rFonts w:eastAsiaTheme="minorHAnsi" w:hint="eastAsia"/>
                                <w:sz w:val="32"/>
                                <w:szCs w:val="32"/>
                              </w:rPr>
                              <w:t>随着中国特色社会主义进入新时代，新时代教育服务功能也发生了新变化，教育特别是高等教育要为人民服务，为中国共产党治国理政服务，为巩固和发展中国特色社会主义制度服务，为改革开放和社会主义现代化建设服务，赋予劳动教育新的使命和内涵。2018年9月，习近平总书记在全国教育大会上指出：“要在学生中弘扬劳动精神，教育引导学生崇尚劳动、尊重劳动，懂得劳动最光荣、劳动最崇高、劳动最伟大、劳动最美丽的道理，长大后能够辛勤劳动、诚实劳动、创造性劳动”，并在阐释教育目标时首次完整提出“培养德智体美劳全面发展的社会主义建设者和接班人”，进一步突显了劳动教育在新时代教育体系中的重要地位，推动新时代劳动教育回归初心、回归育人。</w:t>
                            </w:r>
                          </w:p>
                          <w:p w14:paraId="0496FDC8" w14:textId="09A23FAC" w:rsidR="000A3A6A" w:rsidRPr="008C7B69" w:rsidRDefault="000A3A6A" w:rsidP="008A6465">
                            <w:pPr>
                              <w:spacing w:line="276" w:lineRule="auto"/>
                              <w:ind w:firstLineChars="200" w:firstLine="640"/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32"/>
                                <w:szCs w:val="32"/>
                              </w:rPr>
                              <w:t>随着中国特色社会主义进入新时代，新时代教育服务功能也发生了新变化，教育特别是高等教育要为人民服务，为中国共产党治国理政服务，为巩固和发展中国特色社会主义制度服务，为改革开放和社会主义现代化建设服务，赋予劳动教育新的使命和内涵。2018年9月，习近平总书记在全国教育大会上指出：“要在学生中弘扬劳动精神，教育引导学生崇尚劳动、尊重劳动，懂得劳动最光荣、劳动最崇高、劳动最伟大、劳动最美丽的道理，长大后能够辛勤劳动、诚实劳动、创造性劳动”，并在阐释教育目标时首次完整提出“培养德智体美劳全面发展的社会主义建设者和接班人”，进一步突显了劳动教育在新时代教育体系中的重要地位，推动新时代劳动教育回归初心、回归育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B43AB9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66.15pt;margin-top:187.55pt;width:463.8pt;height:443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LgzEAIAACQEAAAOAAAAZHJzL2Uyb0RvYy54bWysU01v2zAMvQ/YfxB0X5xkSdYacYqsRYYB&#10;QVsgLXpWZCk2IImapMTOfv0o2flYt9Owi0yR9CP5+DS/a7UiB+F8Daago8GQEmE4lLXZFfT1ZfXp&#10;hhIfmCmZAiMKehSe3i0+fpg3NhdjqECVwhEEMT5vbEGrEGyeZZ5XQjM/ACsMBiU4zQJe3S4rHWsQ&#10;XatsPBzOsgZcaR1w4T16H7ogXSR8KQUPT1J6EYgqKPYW0unSuY1ntpizfOeYrWret8H+oQvNaoNF&#10;z1APLDCyd/UfULrmDjzIMOCgM5Cy5iLNgNOMhu+m2VTMijQLkuPtmSb//2D542Fjnx0J7VdocYGR&#10;kMb63KMzztNKp+MXOyUYRwqPZ9pEGwhH5/TmdjieYYhjbDr7PB1NxxEnu/xunQ/fBGgSjYI63Eui&#10;ix3WPnSpp5RYzcCqVirtRpnfHIgZPdmlx2iFdtv2jW+hPOI8DrpVe8tXNdZcMx+emcPdYp+o1/CE&#10;h1TQFBR6i5IK3M+/+WM+Uo5RShrUSkH9jz1zghL13eAybkeTSRRXukymX8Z4cdeR7XXE7PU9oBxH&#10;+DIsT2bMD+pkSgf6DWW9jFUxxAzH2gUNJ/M+dArGZ8HFcpmSUE6WhbXZWB6hI2mR0Zf2jTnb0x5w&#10;Y49wUhXL37Hf5XZ0L/cBZJ1WEwnuWO15Rymm5fbPJmr9+p6yLo978QsAAP//AwBQSwMEFAAGAAgA&#10;AAAhAFSmTwjgAAAADQEAAA8AAABkcnMvZG93bnJldi54bWxMj8FOwzAMhu9IvENkJG4sWUs3WppO&#10;CMQVxGBI3LLGaysap2qytbw93glu/uVPvz+Xm9n14oRj6DxpWC4UCKTa244aDR/vzzd3IEI0ZE3v&#10;CTX8YIBNdXlRmsL6id7wtI2N4BIKhdHQxjgUUoa6RWfCwg9IvDv40ZnIcWykHc3E5a6XiVIr6UxH&#10;fKE1Az62WH9vj07D7uXw9XmrXpsnlw2Tn5Ukl0utr6/mh3sQEef4B8NZn9WhYqe9P5INouecJimj&#10;GtJ1tgRxJlSW5yD2PCWrJANZlfL/F9UvAAAA//8DAFBLAQItABQABgAIAAAAIQC2gziS/gAAAOEB&#10;AAATAAAAAAAAAAAAAAAAAAAAAABbQ29udGVudF9UeXBlc10ueG1sUEsBAi0AFAAGAAgAAAAhADj9&#10;If/WAAAAlAEAAAsAAAAAAAAAAAAAAAAALwEAAF9yZWxzLy5yZWxzUEsBAi0AFAAGAAgAAAAhAJ8Q&#10;uDMQAgAAJAQAAA4AAAAAAAAAAAAAAAAALgIAAGRycy9lMm9Eb2MueG1sUEsBAi0AFAAGAAgAAAAh&#10;AFSmTwjgAAAADQEAAA8AAAAAAAAAAAAAAAAAagQAAGRycy9kb3ducmV2LnhtbFBLBQYAAAAABAAE&#10;APMAAAB3BQAAAAA=&#10;" filled="f" stroked="f">
                <v:textbox>
                  <w:txbxContent>
                    <w:p w14:paraId="6F76A3B4" w14:textId="720FC2AA" w:rsidR="008C7B69" w:rsidRDefault="008C7B69" w:rsidP="008A6465">
                      <w:pPr>
                        <w:spacing w:line="276" w:lineRule="auto"/>
                        <w:ind w:firstLineChars="200" w:firstLine="640"/>
                        <w:rPr>
                          <w:rFonts w:eastAsiaTheme="minorHAnsi"/>
                          <w:sz w:val="32"/>
                          <w:szCs w:val="32"/>
                        </w:rPr>
                      </w:pPr>
                      <w:r w:rsidRPr="008C7B69">
                        <w:rPr>
                          <w:rFonts w:eastAsiaTheme="minorHAnsi" w:hint="eastAsia"/>
                          <w:sz w:val="32"/>
                          <w:szCs w:val="32"/>
                        </w:rPr>
                        <w:t>随着中国特色社会主义进入新时代，新时代教育服务功能也发生了新变化，教育特别是高等教育要为人民服务，为中国共产党治国理政服务，为巩固和发展中国特色社会主义制度服务，为改革开放和社会主义现代化建设服务，赋予劳动教育新的使命和内涵。2018年9月，习近平总书记在全国教育大会上指出：“要在学生中弘扬劳动精神，教育引导学生崇尚劳动、尊重劳动，懂得劳动最光荣、劳动最崇高、劳动最伟大、劳动最美丽的道理，长大后能够辛勤劳动、诚实劳动、创造性劳动”，并在阐释教育目标时首次完整提出“培养德智体美劳全面发展的社会主义建设者和接班人”，进一步突显了劳动教育在新时代教育体系中的重要地位，推动新时代劳动教育回归初心、回归育人。</w:t>
                      </w:r>
                    </w:p>
                    <w:p w14:paraId="0496FDC8" w14:textId="09A23FAC" w:rsidR="000A3A6A" w:rsidRPr="008C7B69" w:rsidRDefault="000A3A6A" w:rsidP="008A6465">
                      <w:pPr>
                        <w:spacing w:line="276" w:lineRule="auto"/>
                        <w:ind w:firstLineChars="200" w:firstLine="640"/>
                        <w:rPr>
                          <w:rFonts w:eastAsiaTheme="minorHAnsi"/>
                          <w:sz w:val="32"/>
                          <w:szCs w:val="32"/>
                        </w:rPr>
                      </w:pPr>
                      <w:r>
                        <w:rPr>
                          <w:rFonts w:eastAsiaTheme="minorHAnsi" w:hint="eastAsia"/>
                          <w:sz w:val="32"/>
                          <w:szCs w:val="32"/>
                        </w:rPr>
                        <w:t>随着中国特色社会主义进入新时代，新时代教育服务功能也发生了新变化，教育特别是高等教育要为人民服务，为中国共产党治国理政服务，为巩固和发展中国特色社会主义制度服务，为改革开放和社会主义现代化建设服务，赋予劳动教育新的使命和内涵。2018年9月，习近平总书记在全国教育大会上指出：“要在学生中弘扬劳动精神，教育引导学生崇尚劳动、尊重劳动，懂得劳动最光荣、劳动最崇高、劳动最伟大、劳动最美丽的道理，长大后能够辛勤劳动、诚实劳动、创造性劳动”，并在阐释教育目标时首次完整提出“培养德智体美劳全面发展的社会主义建设者和接班人”，进一步突显了劳动教育在新时代教育体系中的重要地位，推动新时代劳动教育回归初心、回归育人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2E8132" wp14:editId="4C420240">
                <wp:simplePos x="0" y="0"/>
                <wp:positionH relativeFrom="margin">
                  <wp:posOffset>690570</wp:posOffset>
                </wp:positionH>
                <wp:positionV relativeFrom="paragraph">
                  <wp:posOffset>1913565</wp:posOffset>
                </wp:positionV>
                <wp:extent cx="2583283" cy="669851"/>
                <wp:effectExtent l="0" t="0" r="0" b="0"/>
                <wp:wrapNone/>
                <wp:docPr id="16896938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283" cy="6698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0F25F3" w14:textId="1ABBAE3C" w:rsidR="003B3751" w:rsidRPr="008A6465" w:rsidRDefault="00B37C7E" w:rsidP="00D17C1B">
                            <w:pPr>
                              <w:jc w:val="left"/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A6465">
                              <w:rPr>
                                <w:rFonts w:eastAsiaTheme="minorHAnsi" w:hint="eastAsia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  </w:t>
                            </w:r>
                            <w:r w:rsidR="00622F00" w:rsidRPr="008A6465">
                              <w:rPr>
                                <w:rFonts w:eastAsiaTheme="minorHAnsi" w:hint="eastAsia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张三三</w:t>
                            </w:r>
                            <w:r w:rsidR="008C7B69" w:rsidRPr="008A6465">
                              <w:rPr>
                                <w:rFonts w:eastAsiaTheme="minorHAnsi" w:hint="eastAsia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="008C7B69" w:rsidRPr="008A6465">
                              <w:rPr>
                                <w:rFonts w:eastAsiaTheme="minorHAnsi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同学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E8132" id="_x0000_s1027" type="#_x0000_t202" style="position:absolute;left:0;text-align:left;margin-left:54.4pt;margin-top:150.65pt;width:203.4pt;height:52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Q0FEwIAACoEAAAOAAAAZHJzL2Uyb0RvYy54bWysU01vGjEQvVfKf7B8DwsEKFmxRDQRVSWU&#10;RCJVzsZrsyvZHtc27NJf37GXr6Y9Vb14xzOz8/He8+yh1YrshfM1mIIOen1KhOFQ1mZb0O9vy9sp&#10;JT4wUzIFRhT0IDx9mN98mjU2F0OoQJXCESxifN7YglYh2DzLPK+EZr4HVhgMSnCaBby6bVY61mB1&#10;rbJhvz/JGnCldcCF9+h96oJ0nupLKXh4kdKLQFRBcbaQTpfOTTyz+YzlW8dsVfPjGOwfptCsNtj0&#10;XOqJBUZ2rv6jlK65Aw8y9DjoDKSsuUg74DaD/odt1hWzIu2C4Hh7hsn/v7L8eb+2r46E9gu0SGAE&#10;pLE+9+iM+7TS6fjFSQnGEcLDGTbRBsLRORxP74bTO0o4xiaT++k4lckuf1vnw1cBmkSjoA5pSWix&#10;/coH7Iipp5TYzMCyVipRo8xvDkyMnuwyYrRCu2lJXV6Nv4HygFs56Aj3li9rbL1iPrwyhwzjIqja&#10;8IKHVNAUFI4WJRW4n3/zx3wEHqOUNKiYgvofO+YEJeqbQUruB6NRlFi6jMafh3hx15HNdcTs9COg&#10;KAf4PixPZswP6mRKB/odxb2IXTHEDMfeBQ0n8zF0OsbHwcVikZJQVJaFlVlbHktH7CKwb+07c/aI&#10;fkDenuGkLZZ/IKHL7VBf7ALIOjEUce5QPcKPgkzEHR9PVPz1PWVdnvj8FwAAAP//AwBQSwMEFAAG&#10;AAgAAAAhAJ3LNtPeAAAACwEAAA8AAABkcnMvZG93bnJldi54bWxMj8FOwzAQRO9I/QdrkbhRO7SJ&#10;QohTVSCuIEqLxM2Nt0lEvI5itwl/z3KC42hGM2/Kzex6ccExdJ40JEsFAqn2tqNGw/79+TYHEaIh&#10;a3pPqOEbA2yqxVVpCusnesPLLjaCSygURkMb41BIGeoWnQlLPyCxd/KjM5Hl2Eg7monLXS/vlMqk&#10;Mx3xQmsGfGyx/tqdnYbDy+nzY61emyeXDpOflSR3L7W+uZ63DyAizvEvDL/4jA4VMx39mWwQPWuV&#10;M3rUsFLJCgQn0iTNQBw1rFWWg6xK+f9D9QMAAP//AwBQSwECLQAUAAYACAAAACEAtoM4kv4AAADh&#10;AQAAEwAAAAAAAAAAAAAAAAAAAAAAW0NvbnRlbnRfVHlwZXNdLnhtbFBLAQItABQABgAIAAAAIQA4&#10;/SH/1gAAAJQBAAALAAAAAAAAAAAAAAAAAC8BAABfcmVscy8ucmVsc1BLAQItABQABgAIAAAAIQCJ&#10;XQ0FEwIAACoEAAAOAAAAAAAAAAAAAAAAAC4CAABkcnMvZTJvRG9jLnhtbFBLAQItABQABgAIAAAA&#10;IQCdyzbT3gAAAAsBAAAPAAAAAAAAAAAAAAAAAG0EAABkcnMvZG93bnJldi54bWxQSwUGAAAAAAQA&#10;BADzAAAAeAUAAAAA&#10;" filled="f" stroked="f">
                <v:textbox>
                  <w:txbxContent>
                    <w:p w14:paraId="500F25F3" w14:textId="1ABBAE3C" w:rsidR="003B3751" w:rsidRPr="008A6465" w:rsidRDefault="00B37C7E" w:rsidP="00D17C1B">
                      <w:pPr>
                        <w:jc w:val="left"/>
                        <w:rPr>
                          <w:rFonts w:eastAsia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8A6465">
                        <w:rPr>
                          <w:rFonts w:eastAsiaTheme="minorHAnsi" w:hint="eastAsia"/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  </w:t>
                      </w:r>
                      <w:r w:rsidR="00622F00" w:rsidRPr="008A6465">
                        <w:rPr>
                          <w:rFonts w:eastAsiaTheme="minorHAnsi" w:hint="eastAsia"/>
                          <w:b/>
                          <w:bCs/>
                          <w:sz w:val="32"/>
                          <w:szCs w:val="32"/>
                          <w:u w:val="single"/>
                        </w:rPr>
                        <w:t>张三三</w:t>
                      </w:r>
                      <w:r w:rsidR="008C7B69" w:rsidRPr="008A6465">
                        <w:rPr>
                          <w:rFonts w:eastAsiaTheme="minorHAnsi" w:hint="eastAsia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 w:rsidR="008C7B69" w:rsidRPr="008A6465">
                        <w:rPr>
                          <w:rFonts w:eastAsiaTheme="minorHAnsi" w:hint="eastAsia"/>
                          <w:b/>
                          <w:bCs/>
                          <w:sz w:val="36"/>
                          <w:szCs w:val="36"/>
                        </w:rPr>
                        <w:t>同学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84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672B50" wp14:editId="3BF61B14">
                <wp:simplePos x="0" y="0"/>
                <wp:positionH relativeFrom="margin">
                  <wp:align>center</wp:align>
                </wp:positionH>
                <wp:positionV relativeFrom="paragraph">
                  <wp:posOffset>1360170</wp:posOffset>
                </wp:positionV>
                <wp:extent cx="3593096" cy="722630"/>
                <wp:effectExtent l="0" t="0" r="0" b="1270"/>
                <wp:wrapNone/>
                <wp:docPr id="106427738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096" cy="722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E4DF5F" w14:textId="36040417" w:rsidR="001B4DFE" w:rsidRPr="008A6465" w:rsidRDefault="0041084F" w:rsidP="0041084F">
                            <w:pPr>
                              <w:ind w:right="560"/>
                              <w:jc w:val="center"/>
                              <w:rPr>
                                <w:rFonts w:eastAsiaTheme="minorHAnsi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Theme="minorHAnsi" w:hint="eastAsia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="005410F5" w:rsidRPr="008A6465">
                              <w:rPr>
                                <w:rFonts w:eastAsiaTheme="minorHAnsi" w:hint="eastAsia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三好学生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72B50" id="_x0000_s1028" type="#_x0000_t202" style="position:absolute;left:0;text-align:left;margin-left:0;margin-top:107.1pt;width:282.9pt;height:56.9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DXFQIAACoEAAAOAAAAZHJzL2Uyb0RvYy54bWysU8tu2zAQvBfoPxC817Jlx6kFy4GbwEWB&#10;IAngFDnTFGkRoLgsSVtyv75Lyq+mPRW9UMvd1T5mhvO7rtFkL5xXYEo6GgwpEYZDpcy2pN9fV58+&#10;U+IDMxXTYERJD8LTu8XHD/PWFiKHGnQlHMEixhetLWkdgi2yzPNaNMwPwAqDQQmuYQGvbptVjrVY&#10;vdFZPhxOsxZcZR1w4T16H/ogXaT6UgoenqX0IhBdUpwtpNOlcxPPbDFnxdYxWyt+HIP9wxQNUwab&#10;nks9sMDIzqk/SjWKO/Agw4BDk4GUiou0A24zGr7bZl0zK9IuCI63Z5j8/yvLn/Zr++JI6L5AhwRG&#10;QFrrC4/OuE8nXRO/OCnBOEJ4OMMmukA4Osc3s/FwNqWEY+w2z6fjhGt2+ds6H74KaEg0SuqQloQW&#10;2z/6gB0x9ZQSmxlYKa0TNdr85sDE6MkuI0YrdJuOqKqk+Wn8DVQH3MpBT7i3fKWw9SPz4YU5ZBgX&#10;QdWGZzykhrakcLQoqcH9/Js/5iPwGKWkRcWU1P/YMSco0d8MUjIbTSZRYukyubnN8eKuI5vriNk1&#10;94CiHOH7sDyZMT/okykdNG8o7mXsiiFmOPYuaTiZ96HXMT4OLpbLlISisiw8mrXlsXTELgL72r0x&#10;Z4/oB+TtCU7aYsU7EvrcHvXlLoBUiaGIc4/qEX4UZCLu+Hii4q/vKevyxBe/AAAA//8DAFBLAwQU&#10;AAYACAAAACEAk9ewxt0AAAAIAQAADwAAAGRycy9kb3ducmV2LnhtbEyPy07DMBBF90j8gzVI7Kjd&#10;0FQlZFIhEFsQ5SGxc+NpEhGPo9htwt8zrGA5uqN7zym3s+/VicbYBUZYLgwo4jq4jhuEt9fHqw2o&#10;mCw72wcmhG+KsK3Oz0pbuDDxC512qVFSwrGwCG1KQ6F1rFvyNi7CQCzZIYzeJjnHRrvRTlLue50Z&#10;s9bediwLrR3ovqX6a3f0CO9Ph8+PlXluHnw+TGE2mv2NRry8mO9uQSWa098z/OILOlTCtA9HdlH1&#10;CCKSELLlKgMlcb7OxWSPcJ1tDOiq1P8Fqh8AAAD//wMAUEsBAi0AFAAGAAgAAAAhALaDOJL+AAAA&#10;4QEAABMAAAAAAAAAAAAAAAAAAAAAAFtDb250ZW50X1R5cGVzXS54bWxQSwECLQAUAAYACAAAACEA&#10;OP0h/9YAAACUAQAACwAAAAAAAAAAAAAAAAAvAQAAX3JlbHMvLnJlbHNQSwECLQAUAAYACAAAACEA&#10;MV7w1xUCAAAqBAAADgAAAAAAAAAAAAAAAAAuAgAAZHJzL2Uyb0RvYy54bWxQSwECLQAUAAYACAAA&#10;ACEAk9ewxt0AAAAIAQAADwAAAAAAAAAAAAAAAABvBAAAZHJzL2Rvd25yZXYueG1sUEsFBgAAAAAE&#10;AAQA8wAAAHkFAAAAAA==&#10;" filled="f" stroked="f">
                <v:textbox>
                  <w:txbxContent>
                    <w:p w14:paraId="33E4DF5F" w14:textId="36040417" w:rsidR="001B4DFE" w:rsidRPr="008A6465" w:rsidRDefault="0041084F" w:rsidP="0041084F">
                      <w:pPr>
                        <w:ind w:right="560"/>
                        <w:jc w:val="center"/>
                        <w:rPr>
                          <w:rFonts w:eastAsiaTheme="minorHAnsi"/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>
                        <w:rPr>
                          <w:rFonts w:eastAsiaTheme="minorHAnsi" w:hint="eastAsia"/>
                          <w:b/>
                          <w:bCs/>
                          <w:color w:val="FF0000"/>
                          <w:sz w:val="44"/>
                          <w:szCs w:val="44"/>
                        </w:rPr>
                        <w:t xml:space="preserve">  </w:t>
                      </w:r>
                      <w:r w:rsidR="005410F5" w:rsidRPr="008A6465">
                        <w:rPr>
                          <w:rFonts w:eastAsiaTheme="minorHAnsi" w:hint="eastAsia"/>
                          <w:b/>
                          <w:bCs/>
                          <w:color w:val="FF0000"/>
                          <w:sz w:val="44"/>
                          <w:szCs w:val="44"/>
                        </w:rPr>
                        <w:t>三好学生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06B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1A8693" wp14:editId="42A0A9DA">
                <wp:simplePos x="0" y="0"/>
                <wp:positionH relativeFrom="margin">
                  <wp:posOffset>712381</wp:posOffset>
                </wp:positionH>
                <wp:positionV relativeFrom="paragraph">
                  <wp:posOffset>8442251</wp:posOffset>
                </wp:positionV>
                <wp:extent cx="6102823" cy="488950"/>
                <wp:effectExtent l="0" t="0" r="0" b="6350"/>
                <wp:wrapNone/>
                <wp:docPr id="1882070095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823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07B2CF" w14:textId="4F07CD64" w:rsidR="008C7B69" w:rsidRPr="003212D6" w:rsidRDefault="008C7B69" w:rsidP="00C4270D">
                            <w:pPr>
                              <w:wordWrap w:val="0"/>
                              <w:ind w:firstLineChars="200" w:firstLine="560"/>
                              <w:jc w:val="right"/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</w:pPr>
                            <w:r w:rsidRPr="008A6465">
                              <w:rPr>
                                <w:rFonts w:eastAsiaTheme="minorHAnsi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编号</w:t>
                            </w:r>
                            <w:r w:rsidR="00185BCD" w:rsidRPr="008A6465">
                              <w:rPr>
                                <w:rFonts w:eastAsiaTheme="minorHAnsi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="00185BCD">
                              <w:rPr>
                                <w:rFonts w:eastAsiaTheme="minorHAnsi" w:hint="eastAsia"/>
                                <w:sz w:val="28"/>
                                <w:szCs w:val="28"/>
                              </w:rPr>
                              <w:t xml:space="preserve"> 49571dd3-c4ef-11ef-b61b-00ffc2759d0b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A8693" id="_x0000_s1029" type="#_x0000_t202" style="position:absolute;left:0;text-align:left;margin-left:56.1pt;margin-top:664.75pt;width:480.55pt;height:38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ZDhFQIAACoEAAAOAAAAZHJzL2Uyb0RvYy54bWysU01vGyEQvVfqf0Dc67UdJ3VWXkduIleV&#10;oiSSU+WMWfAiAUMBe9f99R1YfzXtqeqFHWZm5+O9x+yuM5rshA8KbEVHgyElwnKold1U9Pvr8tOU&#10;khCZrZkGKyq6F4HezT9+mLWuFGNoQNfCEyxiQ9m6ijYxurIoAm+EYWEATlgMSvCGRbz6TVF71mJ1&#10;o4vxcHhTtOBr54GLEND70AfpPNeXUvD4LGUQkeiK4mwxnz6f63QW8xkrN565RvHDGOwfpjBMWWx6&#10;KvXAIiNbr/4oZRT3EEDGAQdTgJSKi7wDbjMavttm1TAn8i4ITnAnmML/K8ufdiv34knsvkCHBCZA&#10;WhfKgM60Tye9SV+clGAcIdyfYBNdJBydN6PheDq+ooRjbDKd3l5nXIvz386H+FWAIcmoqEdaMlps&#10;9xgidsTUY0pqZmGptM7UaPubAxOTpziPmKzYrTui6opeHcdfQ73HrTz0hAfHlwpbP7IQX5hHhnER&#10;VG18xkNqaCsKB4uSBvzPv/lTPgKPUUpaVExFw48t84IS/c0iJbejySRJLF8m15/HePGXkfVlxG7N&#10;PaAoR/g+HM9myo/6aEoP5g3FvUhdMcQsx94VjUfzPvY6xsfBxWKRk1BUjsVHu3I8lU7YJWBfuzfm&#10;3QH9iLw9wVFbrHxHQp/bo77YRpAqM5Rw7lE9wI+CzMQdHk9S/OU9Z52f+PwXAAAA//8DAFBLAwQU&#10;AAYACAAAACEAvey5yuAAAAAOAQAADwAAAGRycy9kb3ducmV2LnhtbEyPwU7DMBBE70j8g7VI3Kjd&#10;pCk0xKkQiCuohVbi5sbbJCJeR7HbhL9ne4LbjPZpdqZYT64TZxxC60nDfKZAIFXetlRr+Px4vXsA&#10;EaIhazpPqOEHA6zL66vC5NaPtMHzNtaCQyjkRkMTY59LGaoGnQkz3yPx7egHZyLboZZ2MCOHu04m&#10;Si2lMy3xh8b0+Nxg9b09OQ27t+PXfqHe6xeX9aOflCS3klrf3kxPjyAiTvEPhkt9rg4ldzr4E9kg&#10;OvbzJGGURZqsMhAXRN2nKYgDq4VaZiDLQv6fUf4CAAD//wMAUEsBAi0AFAAGAAgAAAAhALaDOJL+&#10;AAAA4QEAABMAAAAAAAAAAAAAAAAAAAAAAFtDb250ZW50X1R5cGVzXS54bWxQSwECLQAUAAYACAAA&#10;ACEAOP0h/9YAAACUAQAACwAAAAAAAAAAAAAAAAAvAQAAX3JlbHMvLnJlbHNQSwECLQAUAAYACAAA&#10;ACEA2f2Q4RUCAAAqBAAADgAAAAAAAAAAAAAAAAAuAgAAZHJzL2Uyb0RvYy54bWxQSwECLQAUAAYA&#10;CAAAACEAvey5yuAAAAAOAQAADwAAAAAAAAAAAAAAAABvBAAAZHJzL2Rvd25yZXYueG1sUEsFBgAA&#10;AAAEAAQA8wAAAHwFAAAAAA==&#10;" filled="f" stroked="f">
                <v:textbox>
                  <w:txbxContent>
                    <w:p w14:paraId="7007B2CF" w14:textId="4F07CD64" w:rsidR="008C7B69" w:rsidRPr="003212D6" w:rsidRDefault="008C7B69" w:rsidP="00C4270D">
                      <w:pPr>
                        <w:wordWrap w:val="0"/>
                        <w:ind w:firstLineChars="200" w:firstLine="560"/>
                        <w:jc w:val="right"/>
                        <w:rPr>
                          <w:rFonts w:eastAsiaTheme="minorHAnsi"/>
                          <w:sz w:val="32"/>
                          <w:szCs w:val="32"/>
                        </w:rPr>
                      </w:pPr>
                      <w:r w:rsidRPr="008A6465">
                        <w:rPr>
                          <w:rFonts w:eastAsiaTheme="minorHAnsi" w:hint="eastAsia"/>
                          <w:b/>
                          <w:bCs/>
                          <w:sz w:val="28"/>
                          <w:szCs w:val="28"/>
                        </w:rPr>
                        <w:t>编号</w:t>
                      </w:r>
                      <w:r w:rsidR="00185BCD" w:rsidRPr="008A6465">
                        <w:rPr>
                          <w:rFonts w:eastAsiaTheme="minorHAnsi" w:hint="eastAsia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="00185BCD">
                        <w:rPr>
                          <w:rFonts w:eastAsiaTheme="minorHAnsi" w:hint="eastAsia"/>
                          <w:sz w:val="28"/>
                          <w:szCs w:val="28"/>
                        </w:rPr>
                        <w:t xml:space="preserve"> 49571dd3-c4ef-11ef-b61b-00ffc2759d0b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06B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8A7EEF" wp14:editId="29C5C43C">
                <wp:simplePos x="0" y="0"/>
                <wp:positionH relativeFrom="margin">
                  <wp:posOffset>712381</wp:posOffset>
                </wp:positionH>
                <wp:positionV relativeFrom="paragraph">
                  <wp:posOffset>7974419</wp:posOffset>
                </wp:positionV>
                <wp:extent cx="6102395" cy="488950"/>
                <wp:effectExtent l="0" t="0" r="0" b="6350"/>
                <wp:wrapNone/>
                <wp:docPr id="9822401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395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75BB99" w14:textId="40777538" w:rsidR="008C7B69" w:rsidRPr="008C7B69" w:rsidRDefault="008C7B69" w:rsidP="008C7B69">
                            <w:pPr>
                              <w:jc w:val="right"/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</w:pPr>
                            <w:r w:rsidRPr="008A6465">
                              <w:rPr>
                                <w:rFonts w:eastAsiaTheme="minorHAnsi"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日期: </w:t>
                            </w:r>
                            <w:r w:rsidRPr="008C7B69">
                              <w:rPr>
                                <w:rFonts w:eastAsiaTheme="minorHAnsi" w:hint="eastAsia"/>
                                <w:sz w:val="28"/>
                                <w:szCs w:val="28"/>
                              </w:rPr>
                              <w:t xml:space="preserve">2024 </w:t>
                            </w:r>
                            <w:r w:rsidRPr="008A6465">
                              <w:rPr>
                                <w:rFonts w:eastAsiaTheme="minorHAnsi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年</w:t>
                            </w:r>
                            <w:r>
                              <w:rPr>
                                <w:rFonts w:eastAsiaTheme="minorHAns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C7B69">
                              <w:rPr>
                                <w:rFonts w:eastAsiaTheme="minorHAnsi" w:hint="eastAsia"/>
                                <w:sz w:val="28"/>
                                <w:szCs w:val="28"/>
                              </w:rPr>
                              <w:t>12</w:t>
                            </w:r>
                            <w:r>
                              <w:rPr>
                                <w:rFonts w:eastAsiaTheme="minorHAns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A6465">
                              <w:rPr>
                                <w:rFonts w:eastAsiaTheme="minorHAnsi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月</w:t>
                            </w:r>
                            <w:r>
                              <w:rPr>
                                <w:rFonts w:eastAsiaTheme="minorHAns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C7B69">
                              <w:rPr>
                                <w:rFonts w:eastAsiaTheme="minorHAnsi" w:hint="eastAsia"/>
                                <w:sz w:val="28"/>
                                <w:szCs w:val="28"/>
                              </w:rPr>
                              <w:t>25</w:t>
                            </w:r>
                            <w:r>
                              <w:rPr>
                                <w:rFonts w:eastAsiaTheme="minorHAns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A6465">
                              <w:rPr>
                                <w:rFonts w:eastAsiaTheme="minorHAnsi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A7EEF" id="_x0000_s1030" type="#_x0000_t202" style="position:absolute;left:0;text-align:left;margin-left:56.1pt;margin-top:627.9pt;width:480.5pt;height:38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hRTFAIAACoEAAAOAAAAZHJzL2Uyb0RvYy54bWysU01vGjEQvVfqf7B8LwsEUlixRDQRVSWU&#10;RCJRzsZrs5bWHtc27NJf37GXr6Q9Vb14xzOz8/He8+yu1TXZC+cVmIIOen1KhOFQKrMt6OvL8suE&#10;Eh+YKVkNRhT0IDy9m3/+NGtsLoZQQV0KR7CI8XljC1qFYPMs87wSmvkeWGEwKMFpFvDqtlnpWIPV&#10;dZ0N+/3brAFXWgdceI/ehy5I56m+lIKHJym9CKQuKM4W0unSuYlnNp+xfOuYrRQ/jsH+YQrNlMGm&#10;51IPLDCyc+qPUlpxBx5k6HHQGUipuEg74DaD/odt1hWzIu2C4Hh7hsn/v7L8cb+2z46E9hu0SGAE&#10;pLE+9+iM+7TS6fjFSQnGEcLDGTbRBsLReTvoD2+mY0o4xkaTyXSccM0uf1vnw3cBmkSjoA5pSWix&#10;/coH7Iipp5TYzMBS1XWipjbvHJgYPdllxGiFdtMSVWLz0/gbKA+4lYOOcG/5UmHrFfPhmTlkGBdB&#10;1YYnPGQNTUHhaFFSgfv1N3/MR+AxSkmDiimo/7ljTlBS/zBIyXQwGkWJpcto/HWIF3cd2VxHzE7f&#10;A4pygO/D8mTG/FCfTOlAv6G4F7Erhpjh2Lug4WTeh07H+Di4WCxSEorKsrAya8tj6YhdBPalfWPO&#10;HtEPyNsjnLTF8g8kdLkd6otdAKkSQxHnDtUj/CjIRNzx8UTFX99T1uWJz38DAAD//wMAUEsDBBQA&#10;BgAIAAAAIQDxOYaG3gAAAA4BAAAPAAAAZHJzL2Rvd25yZXYueG1sTE/LTsMwELwj8Q/WInGjdh0C&#10;JcSpEIgrqOUhcXPjbRIRr6PYbcLfsz3BbWZnNDtTrmffiyOOsQtkYLlQIJDq4DpqDLy/PV+tQMRk&#10;ydk+EBr4wQjr6vystIULE23wuE2N4BCKhTXQpjQUUsa6RW/jIgxIrO3D6G1iOjbSjXbicN9LrdSN&#10;9LYj/tDaAR9brL+3B2/g42X/9XmtXpsnnw9TmJUkfyeNubyYH+5BJJzTnxlO9bk6VNxpFw7kouiZ&#10;L7VmKwOd5zziZFG3Gd92jLJMr0BWpfw/o/oFAAD//wMAUEsBAi0AFAAGAAgAAAAhALaDOJL+AAAA&#10;4QEAABMAAAAAAAAAAAAAAAAAAAAAAFtDb250ZW50X1R5cGVzXS54bWxQSwECLQAUAAYACAAAACEA&#10;OP0h/9YAAACUAQAACwAAAAAAAAAAAAAAAAAvAQAAX3JlbHMvLnJlbHNQSwECLQAUAAYACAAAACEA&#10;BUYUUxQCAAAqBAAADgAAAAAAAAAAAAAAAAAuAgAAZHJzL2Uyb0RvYy54bWxQSwECLQAUAAYACAAA&#10;ACEA8TmGht4AAAAOAQAADwAAAAAAAAAAAAAAAABuBAAAZHJzL2Rvd25yZXYueG1sUEsFBgAAAAAE&#10;AAQA8wAAAHkFAAAAAA==&#10;" filled="f" stroked="f">
                <v:textbox>
                  <w:txbxContent>
                    <w:p w14:paraId="6775BB99" w14:textId="40777538" w:rsidR="008C7B69" w:rsidRPr="008C7B69" w:rsidRDefault="008C7B69" w:rsidP="008C7B69">
                      <w:pPr>
                        <w:jc w:val="right"/>
                        <w:rPr>
                          <w:rFonts w:eastAsiaTheme="minorHAnsi"/>
                          <w:sz w:val="28"/>
                          <w:szCs w:val="28"/>
                        </w:rPr>
                      </w:pPr>
                      <w:r w:rsidRPr="008A6465">
                        <w:rPr>
                          <w:rFonts w:eastAsiaTheme="minorHAnsi" w:hint="eastAsia"/>
                          <w:b/>
                          <w:bCs/>
                          <w:sz w:val="28"/>
                          <w:szCs w:val="28"/>
                        </w:rPr>
                        <w:t xml:space="preserve">日期: </w:t>
                      </w:r>
                      <w:r w:rsidRPr="008C7B69">
                        <w:rPr>
                          <w:rFonts w:eastAsiaTheme="minorHAnsi" w:hint="eastAsia"/>
                          <w:sz w:val="28"/>
                          <w:szCs w:val="28"/>
                        </w:rPr>
                        <w:t xml:space="preserve">2024 </w:t>
                      </w:r>
                      <w:r w:rsidRPr="008A6465">
                        <w:rPr>
                          <w:rFonts w:eastAsiaTheme="minorHAnsi" w:hint="eastAsia"/>
                          <w:b/>
                          <w:bCs/>
                          <w:sz w:val="28"/>
                          <w:szCs w:val="28"/>
                        </w:rPr>
                        <w:t>年</w:t>
                      </w:r>
                      <w:r>
                        <w:rPr>
                          <w:rFonts w:eastAsiaTheme="minorHAnsi" w:hint="eastAsia"/>
                          <w:sz w:val="28"/>
                          <w:szCs w:val="28"/>
                        </w:rPr>
                        <w:t xml:space="preserve"> </w:t>
                      </w:r>
                      <w:r w:rsidRPr="008C7B69">
                        <w:rPr>
                          <w:rFonts w:eastAsiaTheme="minorHAnsi" w:hint="eastAsia"/>
                          <w:sz w:val="28"/>
                          <w:szCs w:val="28"/>
                        </w:rPr>
                        <w:t>12</w:t>
                      </w:r>
                      <w:r>
                        <w:rPr>
                          <w:rFonts w:eastAsiaTheme="minorHAnsi" w:hint="eastAsia"/>
                          <w:sz w:val="28"/>
                          <w:szCs w:val="28"/>
                        </w:rPr>
                        <w:t xml:space="preserve"> </w:t>
                      </w:r>
                      <w:r w:rsidRPr="008A6465">
                        <w:rPr>
                          <w:rFonts w:eastAsiaTheme="minorHAnsi" w:hint="eastAsia"/>
                          <w:b/>
                          <w:bCs/>
                          <w:sz w:val="28"/>
                          <w:szCs w:val="28"/>
                        </w:rPr>
                        <w:t>月</w:t>
                      </w:r>
                      <w:r>
                        <w:rPr>
                          <w:rFonts w:eastAsiaTheme="minorHAnsi" w:hint="eastAsia"/>
                          <w:sz w:val="28"/>
                          <w:szCs w:val="28"/>
                        </w:rPr>
                        <w:t xml:space="preserve"> </w:t>
                      </w:r>
                      <w:r w:rsidRPr="008C7B69">
                        <w:rPr>
                          <w:rFonts w:eastAsiaTheme="minorHAnsi" w:hint="eastAsia"/>
                          <w:sz w:val="28"/>
                          <w:szCs w:val="28"/>
                        </w:rPr>
                        <w:t>25</w:t>
                      </w:r>
                      <w:r>
                        <w:rPr>
                          <w:rFonts w:eastAsiaTheme="minorHAnsi" w:hint="eastAsia"/>
                          <w:sz w:val="28"/>
                          <w:szCs w:val="28"/>
                        </w:rPr>
                        <w:t xml:space="preserve"> </w:t>
                      </w:r>
                      <w:r w:rsidRPr="008A6465">
                        <w:rPr>
                          <w:rFonts w:eastAsiaTheme="minorHAnsi" w:hint="eastAsia"/>
                          <w:b/>
                          <w:bCs/>
                          <w:sz w:val="28"/>
                          <w:szCs w:val="28"/>
                        </w:rPr>
                        <w:t>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3751" w:rsidRPr="003B3751">
        <w:rPr>
          <w:rFonts w:hint="eastAsia"/>
          <w:noProof/>
          <w:color w:val="FFFFFF" w:themeColor="background1"/>
        </w:rPr>
        <w:drawing>
          <wp:anchor distT="0" distB="0" distL="114300" distR="114300" simplePos="0" relativeHeight="251658240" behindDoc="1" locked="0" layoutInCell="1" allowOverlap="1" wp14:anchorId="3FA57796" wp14:editId="6C513E4E">
            <wp:simplePos x="0" y="0"/>
            <wp:positionH relativeFrom="margin">
              <wp:align>left</wp:align>
            </wp:positionH>
            <wp:positionV relativeFrom="paragraph">
              <wp:posOffset>-74295</wp:posOffset>
            </wp:positionV>
            <wp:extent cx="7572328" cy="10830105"/>
            <wp:effectExtent l="0" t="0" r="0" b="0"/>
            <wp:wrapNone/>
            <wp:docPr id="154093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3843" name="图片 1540938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328" cy="1083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23F2" w:rsidSect="003B3751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E3F37" w14:textId="77777777" w:rsidR="000868B4" w:rsidRDefault="000868B4" w:rsidP="003B3751">
      <w:r>
        <w:separator/>
      </w:r>
    </w:p>
  </w:endnote>
  <w:endnote w:type="continuationSeparator" w:id="0">
    <w:p w14:paraId="23F0F372" w14:textId="77777777" w:rsidR="000868B4" w:rsidRDefault="000868B4" w:rsidP="003B3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13893" w14:textId="77777777" w:rsidR="000868B4" w:rsidRDefault="000868B4" w:rsidP="003B3751">
      <w:r>
        <w:separator/>
      </w:r>
    </w:p>
  </w:footnote>
  <w:footnote w:type="continuationSeparator" w:id="0">
    <w:p w14:paraId="04C61693" w14:textId="77777777" w:rsidR="000868B4" w:rsidRDefault="000868B4" w:rsidP="003B37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A7"/>
    <w:rsid w:val="00015BED"/>
    <w:rsid w:val="00053124"/>
    <w:rsid w:val="000868B4"/>
    <w:rsid w:val="0009416A"/>
    <w:rsid w:val="000A3A6A"/>
    <w:rsid w:val="000D52E9"/>
    <w:rsid w:val="000F0C16"/>
    <w:rsid w:val="00137D32"/>
    <w:rsid w:val="00162E53"/>
    <w:rsid w:val="00185BCD"/>
    <w:rsid w:val="001B4DFE"/>
    <w:rsid w:val="001E1C6F"/>
    <w:rsid w:val="00280CA6"/>
    <w:rsid w:val="003212D6"/>
    <w:rsid w:val="00351D80"/>
    <w:rsid w:val="003B3751"/>
    <w:rsid w:val="003E4C9A"/>
    <w:rsid w:val="0041084F"/>
    <w:rsid w:val="004210C3"/>
    <w:rsid w:val="00427701"/>
    <w:rsid w:val="00460FE4"/>
    <w:rsid w:val="004970CD"/>
    <w:rsid w:val="004C51D5"/>
    <w:rsid w:val="005410F5"/>
    <w:rsid w:val="00622F00"/>
    <w:rsid w:val="00766DC5"/>
    <w:rsid w:val="007B23F2"/>
    <w:rsid w:val="008634EC"/>
    <w:rsid w:val="00874BE8"/>
    <w:rsid w:val="00876037"/>
    <w:rsid w:val="008A1883"/>
    <w:rsid w:val="008A2CF0"/>
    <w:rsid w:val="008A6465"/>
    <w:rsid w:val="008C483C"/>
    <w:rsid w:val="008C7B69"/>
    <w:rsid w:val="008D6859"/>
    <w:rsid w:val="009E2F67"/>
    <w:rsid w:val="00A2609F"/>
    <w:rsid w:val="00AA4B52"/>
    <w:rsid w:val="00AC36B1"/>
    <w:rsid w:val="00AC5F34"/>
    <w:rsid w:val="00AC7214"/>
    <w:rsid w:val="00B36293"/>
    <w:rsid w:val="00B37C7E"/>
    <w:rsid w:val="00B6446A"/>
    <w:rsid w:val="00BF12A7"/>
    <w:rsid w:val="00BF7051"/>
    <w:rsid w:val="00C02140"/>
    <w:rsid w:val="00C3525F"/>
    <w:rsid w:val="00C4270D"/>
    <w:rsid w:val="00CD631D"/>
    <w:rsid w:val="00CF28C9"/>
    <w:rsid w:val="00CF4EF1"/>
    <w:rsid w:val="00D17C1B"/>
    <w:rsid w:val="00D86C8B"/>
    <w:rsid w:val="00D95C94"/>
    <w:rsid w:val="00DB06BA"/>
    <w:rsid w:val="00DC665B"/>
    <w:rsid w:val="00E743A6"/>
    <w:rsid w:val="00F52B68"/>
    <w:rsid w:val="00F750CB"/>
    <w:rsid w:val="00FF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2B185"/>
  <w15:chartTrackingRefBased/>
  <w15:docId w15:val="{06851CC7-D4A4-4E3D-A9BA-2D9851FE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DF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37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375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37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3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375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375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2B38D-4A3D-4EAE-9925-42D48A0F2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金元 黄</dc:creator>
  <cp:keywords/>
  <dc:description/>
  <cp:lastModifiedBy>金元 黄</cp:lastModifiedBy>
  <cp:revision>36</cp:revision>
  <dcterms:created xsi:type="dcterms:W3CDTF">2024-12-21T04:54:00Z</dcterms:created>
  <dcterms:modified xsi:type="dcterms:W3CDTF">2024-12-21T06:14:00Z</dcterms:modified>
</cp:coreProperties>
</file>