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257E" w14:textId="2A2919AD" w:rsidR="009B565B" w:rsidRDefault="00BE0C20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 w:rsidR="00AE22EC" w:rsidRPr="00AE22EC">
        <w:rPr>
          <w:rFonts w:cstheme="minorHAnsi"/>
        </w:rPr>
        <w:t>While</w:t>
      </w:r>
      <w:r w:rsidRPr="00AE22EC">
        <w:rPr>
          <w:rFonts w:cstheme="minorHAnsi"/>
          <w:lang w:val="ru-RU"/>
        </w:rPr>
        <w:t>-</w:t>
      </w:r>
      <w:r w:rsidRPr="00AE22EC">
        <w:rPr>
          <w:rFonts w:cstheme="minorHAnsi"/>
          <w:lang w:val="bg-BG"/>
        </w:rPr>
        <w:t>цикъл</w:t>
      </w:r>
    </w:p>
    <w:p w14:paraId="48EC1E73" w14:textId="69A911DC" w:rsidR="009B565B" w:rsidRDefault="00BE0C20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 w:rsidR="00AE22EC">
        <w:rPr>
          <w:lang w:val="bg-BG"/>
        </w:rPr>
        <w:fldChar w:fldCharType="begin"/>
      </w:r>
      <w:r w:rsidR="00AE22EC">
        <w:rPr>
          <w:lang w:val="bg-BG"/>
        </w:rPr>
        <w:instrText xml:space="preserve"> HYPERLINK "https://softuni.bg/trainings/3654/programming-basics-with-cpp-january-2022" </w:instrText>
      </w:r>
      <w:r w:rsidR="00AE22EC">
        <w:rPr>
          <w:lang w:val="bg-BG"/>
        </w:rPr>
        <w:fldChar w:fldCharType="separate"/>
      </w:r>
      <w:r w:rsidRPr="00AE22EC">
        <w:rPr>
          <w:rStyle w:val="Hyperlink"/>
          <w:lang w:val="bg-BG"/>
        </w:rPr>
        <w:t>"Основи на програмирането</w:t>
      </w:r>
      <w:r w:rsidRPr="00AE22EC">
        <w:rPr>
          <w:rStyle w:val="Hyperlink"/>
        </w:rPr>
        <w:t xml:space="preserve"> </w:t>
      </w:r>
      <w:r w:rsidRPr="00AE22EC">
        <w:rPr>
          <w:rStyle w:val="Hyperlink"/>
          <w:lang w:val="bg-BG"/>
        </w:rPr>
        <w:t>със С</w:t>
      </w:r>
      <w:r w:rsidRPr="00AE22EC">
        <w:rPr>
          <w:rStyle w:val="Hyperlink"/>
        </w:rPr>
        <w:t>++</w:t>
      </w:r>
      <w:r w:rsidRPr="00AE22EC">
        <w:rPr>
          <w:rStyle w:val="Hyperlink"/>
          <w:lang w:val="bg-BG"/>
        </w:rPr>
        <w:t>" @ СофтУни</w:t>
      </w:r>
      <w:r w:rsidR="00AE22EC">
        <w:rPr>
          <w:lang w:val="bg-BG"/>
        </w:rPr>
        <w:fldChar w:fldCharType="end"/>
      </w:r>
      <w:r>
        <w:rPr>
          <w:lang w:val="bg-BG"/>
        </w:rPr>
        <w:t>.</w:t>
      </w:r>
    </w:p>
    <w:p w14:paraId="25590D27" w14:textId="54834ACB" w:rsidR="009B565B" w:rsidRDefault="00BE0C20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</w:t>
      </w:r>
      <w:r>
        <w:rPr>
          <w:lang w:val="ru-RU"/>
        </w:rPr>
        <w:t xml:space="preserve"> си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9" w:history="1">
        <w:r w:rsidR="00AE22EC" w:rsidRPr="00AE22EC">
          <w:rPr>
            <w:rStyle w:val="Hyperlink"/>
          </w:rPr>
          <w:t>https://judge.softuni.org/Contests/1175/While-Loop-Lab</w:t>
        </w:r>
      </w:hyperlink>
    </w:p>
    <w:p w14:paraId="06A19A4F" w14:textId="77777777" w:rsidR="00A808C7" w:rsidRDefault="00A808C7" w:rsidP="00A808C7">
      <w:pPr>
        <w:pStyle w:val="Heading2"/>
        <w:spacing w:before="0"/>
      </w:pPr>
      <w:r>
        <w:rPr>
          <w:lang w:val="bg-BG"/>
        </w:rPr>
        <w:t>Четене на думи</w:t>
      </w:r>
    </w:p>
    <w:p w14:paraId="00A969BF" w14:textId="188023BD" w:rsidR="00A808C7" w:rsidRDefault="00AE22EC" w:rsidP="00A808C7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  <w:r w:rsidR="00A808C7">
        <w:br/>
      </w:r>
      <w:r w:rsidR="00A808C7"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E22EC" w:rsidRPr="00033E01" w14:paraId="623ABBF0" w14:textId="77777777" w:rsidTr="001E40B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218FF3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C1660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32415" w14:textId="77777777" w:rsidR="00AE22EC" w:rsidRPr="00033E01" w:rsidRDefault="00AE22EC" w:rsidP="001E40B7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C373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6BED69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600B9E97" w14:textId="77777777" w:rsidTr="001E40B7">
        <w:trPr>
          <w:trHeight w:val="1126"/>
        </w:trPr>
        <w:tc>
          <w:tcPr>
            <w:tcW w:w="1525" w:type="dxa"/>
          </w:tcPr>
          <w:p w14:paraId="0248CDAB" w14:textId="77777777" w:rsidR="00AE22EC" w:rsidRPr="00033E01" w:rsidRDefault="00AE22EC" w:rsidP="001E40B7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3E06C6A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500C57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29A48FA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9277AD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AA16CE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DDB434A" w14:textId="77777777" w:rsidR="00AE22EC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6FB14D44" w14:textId="77777777" w:rsidR="00AE22EC" w:rsidRDefault="00AE22EC" w:rsidP="001E40B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FEE0C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A5B0E0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423659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3A0C6CE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BAF83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4D234F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45FA42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A9EA7B7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3950D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68337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9891726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3B49CE7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1981A36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1D65DAB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6785735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5A6423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56473CF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05FB2C7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0FE5D5C8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F4719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65A9EDA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310369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31936FF" w14:textId="50F8A76D" w:rsidR="00DA50F9" w:rsidRDefault="00DA50F9" w:rsidP="00AE22EC">
      <w:pPr>
        <w:pStyle w:val="Code"/>
        <w:rPr>
          <w:lang w:val="bg-BG"/>
        </w:rPr>
      </w:pPr>
    </w:p>
    <w:p w14:paraId="0F43605F" w14:textId="0EBC2662" w:rsidR="00A808C7" w:rsidRPr="00DD790A" w:rsidRDefault="00A808C7" w:rsidP="00A808C7">
      <w:pPr>
        <w:pStyle w:val="Heading2"/>
        <w:numPr>
          <w:ilvl w:val="0"/>
          <w:numId w:val="13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2FC9D6D1" w14:textId="77777777" w:rsidR="00AE22EC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6D42CF50" w14:textId="77777777" w:rsidR="00AE22EC" w:rsidRDefault="00AE22EC" w:rsidP="00AE22EC">
      <w:pPr>
        <w:pStyle w:val="ListParagraph"/>
        <w:numPr>
          <w:ilvl w:val="0"/>
          <w:numId w:val="1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37182387" w14:textId="77777777" w:rsidR="00AE22EC" w:rsidRPr="002E7878" w:rsidRDefault="00AE22EC" w:rsidP="00AE22EC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5063AA3E" w14:textId="77777777" w:rsidR="00A808C7" w:rsidRPr="00A451BA" w:rsidRDefault="00A808C7" w:rsidP="00A808C7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808C7" w:rsidRPr="00A451BA" w14:paraId="1D4BFF6D" w14:textId="77777777" w:rsidTr="0021231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A86DEC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31DFC8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D4DE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53BEF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3D0D36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26664DF" w14:textId="77777777" w:rsidTr="0021231A">
        <w:trPr>
          <w:trHeight w:val="1126"/>
        </w:trPr>
        <w:tc>
          <w:tcPr>
            <w:tcW w:w="1056" w:type="dxa"/>
          </w:tcPr>
          <w:p w14:paraId="0792B19F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Nakov</w:t>
            </w:r>
          </w:p>
          <w:p w14:paraId="21B4DD02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1234</w:t>
            </w:r>
          </w:p>
          <w:p w14:paraId="328F4AB4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pass</w:t>
            </w:r>
          </w:p>
          <w:p w14:paraId="3E319EF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1324</w:t>
            </w:r>
          </w:p>
          <w:p w14:paraId="10ACB085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BFC8DAC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2D3D188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1A2447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Gosho</w:t>
            </w:r>
            <w:proofErr w:type="spellEnd"/>
          </w:p>
          <w:p w14:paraId="1CEE716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secret</w:t>
            </w:r>
          </w:p>
          <w:p w14:paraId="0281BD24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641B916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146412B8" w14:textId="76275499" w:rsidR="00A808C7" w:rsidRPr="00480691" w:rsidRDefault="00A808C7" w:rsidP="00A808C7">
      <w:pPr>
        <w:pStyle w:val="Heading3"/>
      </w:pPr>
      <w:r w:rsidRPr="00A451BA">
        <w:rPr>
          <w:lang w:val="bg-BG"/>
        </w:rPr>
        <w:t>Насоки</w:t>
      </w:r>
    </w:p>
    <w:p w14:paraId="291EC634" w14:textId="77777777" w:rsidR="00AD385C" w:rsidRPr="00A451BA" w:rsidRDefault="00AD385C" w:rsidP="006E2469">
      <w:pPr>
        <w:pStyle w:val="Index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1CA692A8" w14:textId="6A5EF90D" w:rsidR="00AD385C" w:rsidRPr="00A451BA" w:rsidRDefault="00AD385C" w:rsidP="00AD385C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3137E386" wp14:editId="42E1C568">
            <wp:extent cx="3776573" cy="634126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969" cy="638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501BC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lastRenderedPageBreak/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013066D0" w14:textId="74BE8C11" w:rsidR="00AD385C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0A6D7" wp14:editId="6867ED24">
            <wp:extent cx="2128927" cy="738257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E10D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3F9A7F00" w14:textId="2AAFB7AC" w:rsidR="00AD385C" w:rsidRPr="00A451BA" w:rsidRDefault="00AD385C" w:rsidP="00AD385C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1EAAEC7A" wp14:editId="070A2164">
            <wp:extent cx="3785199" cy="970003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976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E8AF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15195892" w14:textId="154013DD" w:rsidR="00AD385C" w:rsidRDefault="00DA50F9" w:rsidP="00DA50F9">
      <w:pPr>
        <w:pStyle w:val="ListParagraph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2B35BF3F" wp14:editId="2C837512">
            <wp:extent cx="4639214" cy="2372735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525" cy="237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1E5BBF" w14:textId="00F80D40" w:rsidR="00A808C7" w:rsidRPr="00DD790A" w:rsidRDefault="00A808C7" w:rsidP="00A808C7">
      <w:pPr>
        <w:pStyle w:val="Heading2"/>
        <w:numPr>
          <w:ilvl w:val="0"/>
          <w:numId w:val="12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043A32E5" w14:textId="77777777" w:rsidR="00AE22EC" w:rsidRPr="00033E01" w:rsidRDefault="00AE22EC" w:rsidP="00AE22EC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2009123B" w14:textId="7C2E2ED8" w:rsidR="00A808C7" w:rsidRDefault="00A808C7" w:rsidP="004A0B20">
      <w:pPr>
        <w:pStyle w:val="Heading3"/>
        <w:rPr>
          <w:rStyle w:val="Heading3Char"/>
          <w:b/>
          <w:bCs/>
          <w:lang w:val="bg-BG"/>
        </w:rPr>
      </w:pPr>
      <w:r w:rsidRPr="00D42858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E22EC" w:rsidRPr="00033E01" w14:paraId="540E4907" w14:textId="77777777" w:rsidTr="001E40B7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1E471968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28A67244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47A591F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4B9B981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1E7BC3A" w14:textId="77777777" w:rsidTr="001E40B7">
        <w:trPr>
          <w:trHeight w:val="2057"/>
        </w:trPr>
        <w:tc>
          <w:tcPr>
            <w:tcW w:w="801" w:type="dxa"/>
          </w:tcPr>
          <w:p w14:paraId="4314701A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21D782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F9645E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0305A1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0A097EF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958462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A8781F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B92132B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2DF65BB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F2A836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7D00F30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877DB6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19292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AE9E4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59E85A9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12C803D1" w14:textId="77777777" w:rsidR="00AE22EC" w:rsidRPr="00AE22EC" w:rsidRDefault="00AE22EC" w:rsidP="00AE22EC">
      <w:pPr>
        <w:pStyle w:val="Code"/>
        <w:rPr>
          <w:rStyle w:val="tgc"/>
          <w:lang w:val="bg-BG"/>
        </w:rPr>
      </w:pPr>
    </w:p>
    <w:p w14:paraId="2491CE7E" w14:textId="51C2922F" w:rsidR="009B565B" w:rsidRDefault="00BE0C20">
      <w:pPr>
        <w:pStyle w:val="Heading2"/>
        <w:spacing w:before="40"/>
      </w:pPr>
      <w:r>
        <w:rPr>
          <w:lang w:val="bg-BG"/>
        </w:rPr>
        <w:t>Редица числа</w:t>
      </w:r>
      <w:r>
        <w:t xml:space="preserve"> 2k+1</w:t>
      </w:r>
    </w:p>
    <w:p w14:paraId="773AF09C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339A43C9" w14:textId="43B12FC9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AE22EC" w:rsidRPr="00033E01" w14:paraId="2EC6160C" w14:textId="77777777" w:rsidTr="001E40B7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F4E60E8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CE88550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F3084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052B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D6AFDAB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2826E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A292CC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6E677FA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955975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95BA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928D6D1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4F1AE4E" w14:textId="77777777" w:rsidTr="001E40B7">
        <w:tc>
          <w:tcPr>
            <w:tcW w:w="1080" w:type="dxa"/>
          </w:tcPr>
          <w:p w14:paraId="0048A999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7E9F00E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F1E80C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F5FE5A8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CFA3A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06B4126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532037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ABC6345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83922E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2FC299E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ED5735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DB7458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AF3DD74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883A3ED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D348D7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42319C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01A15040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4905017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4F5D359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5DE69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009310A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7F82FDC5" w14:textId="77777777" w:rsidR="00AE22EC" w:rsidRPr="00AE22EC" w:rsidRDefault="00AE22EC" w:rsidP="00AE22EC">
      <w:pPr>
        <w:rPr>
          <w:lang w:val="bg-BG"/>
        </w:rPr>
      </w:pPr>
    </w:p>
    <w:p w14:paraId="7DFC3258" w14:textId="77777777" w:rsidR="009B565B" w:rsidRDefault="00BE0C20" w:rsidP="004A0B2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F24652F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от конзолата цяло число.</w:t>
      </w:r>
    </w:p>
    <w:p w14:paraId="424AA8CC" w14:textId="1749E1D9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97BBD7B" wp14:editId="0869F742">
            <wp:extent cx="2154806" cy="691666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232" cy="695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A6317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 w14:paraId="6BF8400C" w14:textId="2C5BAC1B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72FF92" wp14:editId="53E6573B">
            <wp:extent cx="1657350" cy="3714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DEC45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 w14:paraId="6A1DD9B9" w14:textId="57CC0CFC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86D6095" wp14:editId="4A1AFD0F">
            <wp:extent cx="2051290" cy="687489"/>
            <wp:effectExtent l="19050" t="19050" r="25400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006" cy="698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67310" w14:textId="7AC440F4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</w:t>
      </w:r>
      <w:r w:rsidR="002C3D8A">
        <w:rPr>
          <w:b/>
          <w:lang w:val="bg-BG"/>
        </w:rPr>
        <w:t>стойността</w:t>
      </w:r>
      <w:r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 w14:paraId="41E8F305" w14:textId="205E0C5D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AC59D4" wp14:editId="530D2074">
            <wp:extent cx="2386170" cy="991655"/>
            <wp:effectExtent l="19050" t="19050" r="1460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100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FE83A" w14:textId="77777777" w:rsidR="009B565B" w:rsidRDefault="00BE0C20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6A6C9543" w14:textId="62EB88A9" w:rsidR="00EB14B7" w:rsidRDefault="00EB14B7" w:rsidP="00EB14B7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proofErr w:type="spellStart"/>
      <w:r w:rsidRPr="002E7878">
        <w:rPr>
          <w:rFonts w:ascii="Consolas" w:hAnsi="Consolas"/>
        </w:rPr>
        <w:t>NoMoreMoney</w:t>
      </w:r>
      <w:proofErr w:type="spellEnd"/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00E6B9CD" w14:textId="2E72B15C" w:rsidR="00EB14B7" w:rsidRDefault="00EB14B7" w:rsidP="00EB14B7">
      <w:pPr>
        <w:rPr>
          <w:rFonts w:cstheme="minorHAnsi"/>
          <w:lang w:val="bg-BG"/>
        </w:rPr>
      </w:pPr>
    </w:p>
    <w:p w14:paraId="010ADFA2" w14:textId="77777777" w:rsidR="00EB14B7" w:rsidRPr="00C570F1" w:rsidRDefault="00EB14B7" w:rsidP="00EB14B7">
      <w:pPr>
        <w:rPr>
          <w:rFonts w:cstheme="minorHAnsi"/>
          <w:lang w:val="bg-BG"/>
        </w:rPr>
      </w:pPr>
    </w:p>
    <w:p w14:paraId="62A70F98" w14:textId="77777777" w:rsidR="00EB14B7" w:rsidRPr="00C570F1" w:rsidRDefault="00EB14B7" w:rsidP="00EB14B7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EB14B7" w:rsidRPr="00C570F1" w14:paraId="2F87FEF3" w14:textId="77777777" w:rsidTr="00EF5C0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E0E1568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3D5812CB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5D1AE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D9FB8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5C93DCB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EB14B7" w:rsidRPr="00C570F1" w14:paraId="220F0DF3" w14:textId="77777777" w:rsidTr="00EF5C0E">
        <w:trPr>
          <w:trHeight w:val="1126"/>
        </w:trPr>
        <w:tc>
          <w:tcPr>
            <w:tcW w:w="1056" w:type="dxa"/>
          </w:tcPr>
          <w:p w14:paraId="0F4C8446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057B3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63D2E0F4" w14:textId="77777777" w:rsidR="00EB14B7" w:rsidRPr="009F7A84" w:rsidRDefault="00EB14B7" w:rsidP="00EF5C0E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2C0CEE5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0721846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2BE17814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03C85922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>
              <w:rPr>
                <w:b w:val="0"/>
              </w:rPr>
              <w:t>.00</w:t>
            </w:r>
          </w:p>
          <w:p w14:paraId="381013DE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BD6ED0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51483E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4C4D4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4C82DCF0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5362D275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>
              <w:rPr>
                <w:b w:val="0"/>
              </w:rPr>
              <w:t>.00</w:t>
            </w:r>
          </w:p>
          <w:p w14:paraId="1130A23B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11CC6F1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6ACEFEBA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73616AEC" w14:textId="77777777" w:rsidR="00AE22EC" w:rsidRDefault="00AE22EC" w:rsidP="00AE22EC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7B4FDEA9" w14:textId="77777777" w:rsidR="00AE22EC" w:rsidRPr="00734CF3" w:rsidRDefault="00AE22EC" w:rsidP="00AE22EC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421DEE35" w14:textId="77777777" w:rsidR="00AE22EC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1A26AB05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4847F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FE7B7F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D46EA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5A613B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4F813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1DE39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DB1F1C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E96114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289E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11D93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C6A21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626E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4F22D7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F8717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7FE6CB5" w14:textId="77777777" w:rsidTr="001E40B7">
        <w:tc>
          <w:tcPr>
            <w:tcW w:w="872" w:type="dxa"/>
          </w:tcPr>
          <w:p w14:paraId="587B93CA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17E1965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4510E9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74A8F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1083BE5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28B2A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5A2488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2383EE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2D251C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9971C2D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520B3A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97F3B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C9CB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3C553B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2429D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751D1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7734ECC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1DA2C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9AC455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DFAEB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4BFE60F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0E99B60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FA88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4C35D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3077FCE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1BEE47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134E9E6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1F25EA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69D2867" w14:textId="77777777" w:rsidR="00AE22EC" w:rsidRDefault="00AE22EC" w:rsidP="00AE22EC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3623F0A7" w14:textId="77777777" w:rsidR="00AE22EC" w:rsidRPr="00BA6938" w:rsidRDefault="00AE22EC" w:rsidP="00AE22EC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1BD40C77" w14:textId="77777777" w:rsidR="00AE22EC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7FA23A6D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0EEE3E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7A926D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43331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66CA8E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98986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BBC9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1F2C3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F05D1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0727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A4AFD4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0FA150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04C206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29420E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BFAED0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9801D71" w14:textId="77777777" w:rsidTr="001E40B7">
        <w:tc>
          <w:tcPr>
            <w:tcW w:w="872" w:type="dxa"/>
          </w:tcPr>
          <w:p w14:paraId="0DA851C6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D55DB3F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1C8A9D9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7A28B8E1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74981C8" w14:textId="77777777" w:rsidR="00AE22EC" w:rsidRPr="001B080A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A049AD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B4108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FE9F0C4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CC669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2BB7C8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2DA58F6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7B310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14550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F0F8B18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4257FA7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430DD6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21A9C1E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87FC74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0DCAC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8630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56AA767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7A5014B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2F832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C707A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7E142C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D8A8C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40D007D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7C91D9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2F642C1" w14:textId="77777777" w:rsidR="00AE22EC" w:rsidRPr="00734CF3" w:rsidRDefault="00AE22EC" w:rsidP="00AE22EC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4C6BC3A0" w14:textId="77777777" w:rsidR="00AE22EC" w:rsidRPr="00C570F1" w:rsidRDefault="00AE22EC" w:rsidP="00AE22EC">
      <w:pPr>
        <w:rPr>
          <w:lang w:val="bg-BG"/>
        </w:rPr>
      </w:pPr>
      <w:bookmarkStart w:id="3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5D3C9EF9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79ABAC17" w14:textId="77777777" w:rsidR="00AE22EC" w:rsidRPr="00C570F1" w:rsidRDefault="00AE22EC" w:rsidP="00AE22EC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49F5F54D" w14:textId="77777777" w:rsidR="00AE22EC" w:rsidRPr="00C570F1" w:rsidRDefault="00AE22EC" w:rsidP="00AE22EC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7BD06A0E" w14:textId="77777777" w:rsidR="00AE22EC" w:rsidRPr="00C570F1" w:rsidRDefault="00AE22EC" w:rsidP="00AE22EC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0581882F" w14:textId="77777777" w:rsidR="00AE22EC" w:rsidRPr="00C570F1" w:rsidRDefault="00AE22EC" w:rsidP="00AE22EC">
      <w:pPr>
        <w:rPr>
          <w:lang w:val="bg-BG"/>
        </w:rPr>
      </w:pPr>
      <w:r w:rsidRPr="00C570F1">
        <w:rPr>
          <w:rStyle w:val="Strong"/>
          <w:lang w:val="bg-BG"/>
        </w:rPr>
        <w:lastRenderedPageBreak/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3"/>
    <w:p w14:paraId="55523888" w14:textId="77777777" w:rsidR="00AE22EC" w:rsidRPr="00C570F1" w:rsidRDefault="00AE22EC" w:rsidP="00AE22EC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AE22EC" w:rsidRPr="00C570F1" w14:paraId="06E08117" w14:textId="77777777" w:rsidTr="001E40B7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E4FA1DB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001305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85505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CD26B5E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6DEB1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AE22EC" w:rsidRPr="00C570F1" w14:paraId="436C7983" w14:textId="77777777" w:rsidTr="001E40B7">
        <w:trPr>
          <w:trHeight w:val="1126"/>
        </w:trPr>
        <w:tc>
          <w:tcPr>
            <w:tcW w:w="810" w:type="dxa"/>
          </w:tcPr>
          <w:p w14:paraId="6DC4F78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8586A9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2FD91B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44CB43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44D6B2C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B94D98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869DF1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0A06779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14AE58F0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7F96A9B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1F9594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5E2A81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4356ABFB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6F10962C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6A5DF597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31A3995E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6C3F7A1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A3CE255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CC3C67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DA0EF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1FE19A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C2A49F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595ED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D357A3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279E770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548583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37E8064" w14:textId="77777777" w:rsidR="00AE22EC" w:rsidRPr="00C570F1" w:rsidRDefault="00AE22EC" w:rsidP="00AE22EC">
      <w:pPr>
        <w:pStyle w:val="Heading1"/>
        <w:rPr>
          <w:lang w:val="bg-BG"/>
        </w:rPr>
      </w:pPr>
    </w:p>
    <w:p w14:paraId="067B0117" w14:textId="7856A4E2" w:rsidR="009B565B" w:rsidRDefault="009B565B" w:rsidP="00A808C7">
      <w:pPr>
        <w:pStyle w:val="ListParagraph"/>
        <w:tabs>
          <w:tab w:val="left" w:pos="450"/>
        </w:tabs>
        <w:spacing w:before="120"/>
        <w:ind w:left="144"/>
        <w:rPr>
          <w:lang w:val="bg-BG"/>
        </w:rPr>
      </w:pPr>
    </w:p>
    <w:sectPr w:rsidR="009B565B">
      <w:headerReference w:type="default" r:id="rId18"/>
      <w:footerReference w:type="default" r:id="rId1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889F" w14:textId="77777777" w:rsidR="0072477D" w:rsidRDefault="0072477D">
      <w:pPr>
        <w:spacing w:before="0" w:after="0" w:line="240" w:lineRule="auto"/>
      </w:pPr>
      <w:r>
        <w:separator/>
      </w:r>
    </w:p>
  </w:endnote>
  <w:endnote w:type="continuationSeparator" w:id="0">
    <w:p w14:paraId="2BCD2D6B" w14:textId="77777777" w:rsidR="0072477D" w:rsidRDefault="007247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88AC" w14:textId="77777777" w:rsidR="009B565B" w:rsidRDefault="00BE0C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50A68" wp14:editId="6D7CFD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C0C9C" wp14:editId="3C4CBBD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CE70EE" wp14:editId="18CF4E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C0F6E2" w14:textId="77777777" w:rsidR="009B565B" w:rsidRDefault="00BE0C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7CC12F1" w14:textId="77777777" w:rsidR="009B565B" w:rsidRDefault="00BE0C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12BC6" wp14:editId="119903B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30C446" wp14:editId="07E672C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DB207" wp14:editId="243394C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069A4" wp14:editId="6141AB5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8197B" wp14:editId="61D63F7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4E0335" wp14:editId="12DE0A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61DE8" wp14:editId="61C638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24BB" wp14:editId="78E1CC2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12905" wp14:editId="6F6F51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70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2AC0F6E2" w14:textId="77777777" w:rsidR="009B565B" w:rsidRDefault="00BE0C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7CC12F1" w14:textId="77777777" w:rsidR="009B565B" w:rsidRDefault="00BE0C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12BC6" wp14:editId="119903B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30C446" wp14:editId="07E672C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DB207" wp14:editId="243394C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069A4" wp14:editId="6141AB5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8197B" wp14:editId="61D63F7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4E0335" wp14:editId="12DE0AE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61DE8" wp14:editId="61C638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24BB" wp14:editId="78E1CC2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12905" wp14:editId="6F6F51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5F306" wp14:editId="6D792A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32878" w14:textId="77777777" w:rsidR="009B565B" w:rsidRDefault="00BE0C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5F306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3A132878" w14:textId="77777777" w:rsidR="009B565B" w:rsidRDefault="00BE0C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647F0F" wp14:editId="166B3A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76891" w14:textId="10DA44CD" w:rsidR="009B565B" w:rsidRDefault="00BE0C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647F0F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20476891" w14:textId="10DA44CD" w:rsidR="009B565B" w:rsidRDefault="00BE0C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4F5F9" w14:textId="77777777" w:rsidR="0072477D" w:rsidRDefault="0072477D">
      <w:pPr>
        <w:spacing w:before="0" w:after="0" w:line="240" w:lineRule="auto"/>
      </w:pPr>
      <w:r>
        <w:separator/>
      </w:r>
    </w:p>
  </w:footnote>
  <w:footnote w:type="continuationSeparator" w:id="0">
    <w:p w14:paraId="4BD4F14E" w14:textId="77777777" w:rsidR="0072477D" w:rsidRDefault="007247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A6180" w14:textId="77777777" w:rsidR="009B565B" w:rsidRDefault="009B565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52D85"/>
    <w:multiLevelType w:val="multilevel"/>
    <w:tmpl w:val="1EC52D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01D1"/>
    <w:multiLevelType w:val="multilevel"/>
    <w:tmpl w:val="24300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B42C3"/>
    <w:multiLevelType w:val="multilevel"/>
    <w:tmpl w:val="2C6B42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562F"/>
    <w:multiLevelType w:val="multilevel"/>
    <w:tmpl w:val="2FAA562F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multilevel"/>
    <w:tmpl w:val="3A8070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7205"/>
    <w:multiLevelType w:val="multilevel"/>
    <w:tmpl w:val="3B207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B0ACD"/>
    <w:multiLevelType w:val="multilevel"/>
    <w:tmpl w:val="477B0ACD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D6C4F20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598D"/>
    <w:multiLevelType w:val="multilevel"/>
    <w:tmpl w:val="74AD5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8A8"/>
    <w:multiLevelType w:val="multilevel"/>
    <w:tmpl w:val="78EE08A8"/>
    <w:lvl w:ilvl="0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32425"/>
    <w:multiLevelType w:val="multilevel"/>
    <w:tmpl w:val="7CB324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5"/>
  </w:num>
  <w:num w:numId="9">
    <w:abstractNumId w:val="8"/>
    <w:lvlOverride w:ilvl="0">
      <w:startOverride w:val="1"/>
    </w:lvlOverride>
  </w:num>
  <w:num w:numId="10">
    <w:abstractNumId w:val="14"/>
  </w:num>
  <w:num w:numId="11">
    <w:abstractNumId w:val="6"/>
  </w:num>
  <w:num w:numId="12">
    <w:abstractNumId w:val="3"/>
    <w:lvlOverride w:ilvl="0">
      <w:startOverride w:val="3"/>
    </w:lvlOverride>
  </w:num>
  <w:num w:numId="13">
    <w:abstractNumId w:val="3"/>
    <w:lvlOverride w:ilvl="0">
      <w:startOverride w:val="2"/>
    </w:lvlOverride>
  </w:num>
  <w:num w:numId="14">
    <w:abstractNumId w:val="10"/>
  </w:num>
  <w:num w:numId="15">
    <w:abstractNumId w:val="12"/>
  </w:num>
  <w:num w:numId="16">
    <w:abstractNumId w:val="1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0tTQxMDQxMzFR0lEKTi0uzszPAykwqgUAv1zYrywAAAA="/>
  </w:docVars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3CF8"/>
    <w:rsid w:val="000F4AEA"/>
    <w:rsid w:val="00103906"/>
    <w:rsid w:val="00105860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3D8A"/>
    <w:rsid w:val="002C71C6"/>
    <w:rsid w:val="002E30BF"/>
    <w:rsid w:val="002F117D"/>
    <w:rsid w:val="002F6571"/>
    <w:rsid w:val="002F66E4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4A7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6207"/>
    <w:rsid w:val="0041081C"/>
    <w:rsid w:val="00417E09"/>
    <w:rsid w:val="004311CA"/>
    <w:rsid w:val="00433243"/>
    <w:rsid w:val="0044358E"/>
    <w:rsid w:val="00460A0A"/>
    <w:rsid w:val="004617D3"/>
    <w:rsid w:val="0047331A"/>
    <w:rsid w:val="0047640B"/>
    <w:rsid w:val="0047644B"/>
    <w:rsid w:val="00476D4B"/>
    <w:rsid w:val="00477BB7"/>
    <w:rsid w:val="00480691"/>
    <w:rsid w:val="004857D5"/>
    <w:rsid w:val="00491748"/>
    <w:rsid w:val="00493D6C"/>
    <w:rsid w:val="004A0B20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4765F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635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469"/>
    <w:rsid w:val="006E264C"/>
    <w:rsid w:val="006E4D45"/>
    <w:rsid w:val="006E55B4"/>
    <w:rsid w:val="006E7853"/>
    <w:rsid w:val="006E7E50"/>
    <w:rsid w:val="006F15BA"/>
    <w:rsid w:val="006F5E5D"/>
    <w:rsid w:val="007036A9"/>
    <w:rsid w:val="00704432"/>
    <w:rsid w:val="00704E4B"/>
    <w:rsid w:val="007051DF"/>
    <w:rsid w:val="00721DC9"/>
    <w:rsid w:val="0072477D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44CCE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B565B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08C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D385C"/>
    <w:rsid w:val="00AE05D3"/>
    <w:rsid w:val="00AE22EC"/>
    <w:rsid w:val="00AE2522"/>
    <w:rsid w:val="00AE355A"/>
    <w:rsid w:val="00B050AB"/>
    <w:rsid w:val="00B06E7D"/>
    <w:rsid w:val="00B148DD"/>
    <w:rsid w:val="00B213D9"/>
    <w:rsid w:val="00B2472A"/>
    <w:rsid w:val="00B375D6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2BD4"/>
    <w:rsid w:val="00B9309B"/>
    <w:rsid w:val="00BA1F40"/>
    <w:rsid w:val="00BA4820"/>
    <w:rsid w:val="00BB05FA"/>
    <w:rsid w:val="00BB5B10"/>
    <w:rsid w:val="00BC56D6"/>
    <w:rsid w:val="00BD603C"/>
    <w:rsid w:val="00BE0C20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00BC"/>
    <w:rsid w:val="00D22895"/>
    <w:rsid w:val="00D3404A"/>
    <w:rsid w:val="00D42858"/>
    <w:rsid w:val="00D4354E"/>
    <w:rsid w:val="00D43F69"/>
    <w:rsid w:val="00D50F79"/>
    <w:rsid w:val="00D71E50"/>
    <w:rsid w:val="00D73957"/>
    <w:rsid w:val="00D76402"/>
    <w:rsid w:val="00D764BD"/>
    <w:rsid w:val="00D8395C"/>
    <w:rsid w:val="00D910AA"/>
    <w:rsid w:val="00DA50F9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26450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4B7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B51D2"/>
    <w:rsid w:val="00FC77B2"/>
    <w:rsid w:val="00FE038F"/>
    <w:rsid w:val="00FF0E45"/>
    <w:rsid w:val="00FF358C"/>
    <w:rsid w:val="052D156F"/>
    <w:rsid w:val="0C00296E"/>
    <w:rsid w:val="1B3D7915"/>
    <w:rsid w:val="1C3403BC"/>
    <w:rsid w:val="20B45876"/>
    <w:rsid w:val="29AE1F56"/>
    <w:rsid w:val="33390D6D"/>
    <w:rsid w:val="3BD821E9"/>
    <w:rsid w:val="3E1D739B"/>
    <w:rsid w:val="486A5821"/>
    <w:rsid w:val="488B2F31"/>
    <w:rsid w:val="48E84727"/>
    <w:rsid w:val="4B8D50D1"/>
    <w:rsid w:val="4C8845C6"/>
    <w:rsid w:val="5721038C"/>
    <w:rsid w:val="5D880DCB"/>
    <w:rsid w:val="604F063C"/>
    <w:rsid w:val="6557424E"/>
    <w:rsid w:val="6FC41C42"/>
    <w:rsid w:val="718A7F15"/>
    <w:rsid w:val="71C659E3"/>
    <w:rsid w:val="726F7568"/>
    <w:rsid w:val="7B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A5D09"/>
  <w15:docId w15:val="{C7EC5C25-E576-4C4A-9C0C-FB02288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E2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judge.softuni.org/Contests/1175/While-Loo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1461482-DE79-445B-8517-9BF66EAF3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Topuzakova, Desislava</cp:lastModifiedBy>
  <cp:revision>60</cp:revision>
  <cp:lastPrinted>2015-10-26T22:35:00Z</cp:lastPrinted>
  <dcterms:created xsi:type="dcterms:W3CDTF">2018-08-28T14:24:00Z</dcterms:created>
  <dcterms:modified xsi:type="dcterms:W3CDTF">2022-02-05T15:44:00Z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