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CE15" w14:textId="77777777" w:rsidR="00ED1CA2" w:rsidRDefault="00ED1CA2">
      <w:pPr>
        <w:pStyle w:val="Label"/>
        <w:rPr>
          <w:b/>
          <w:bCs/>
          <w:sz w:val="30"/>
          <w:szCs w:val="30"/>
        </w:rPr>
      </w:pPr>
      <w:r w:rsidRPr="00ED1CA2">
        <w:rPr>
          <w:b/>
          <w:bCs/>
          <w:sz w:val="30"/>
          <w:szCs w:val="30"/>
        </w:rPr>
        <w:t>James E Moore</w:t>
      </w:r>
    </w:p>
    <w:p w14:paraId="56C4CC35" w14:textId="3EC3F5F7" w:rsidR="00AC75E2" w:rsidRDefault="00000000">
      <w:pPr>
        <w:pStyle w:val="Label"/>
      </w:pPr>
      <w:r>
        <w:t>Senior Software Engineer</w:t>
      </w:r>
    </w:p>
    <w:p w14:paraId="56DAE4B2" w14:textId="77777777" w:rsidR="00AC75E2" w:rsidRDefault="00000000">
      <w:r>
        <w:br w:type="column"/>
      </w:r>
    </w:p>
    <w:p w14:paraId="77438752" w14:textId="46C7704D" w:rsidR="001834BD" w:rsidRDefault="003B6324" w:rsidP="001834BD">
      <w:pPr>
        <w:pStyle w:val="Contact"/>
      </w:pPr>
      <w:hyperlink r:id="rId5" w:history="1">
        <w:r w:rsidR="00ED1CA2" w:rsidRPr="00ED1CA2">
          <w:rPr>
            <w:rStyle w:val="Hyperlink"/>
          </w:rPr>
          <w:t>jamesdev920@outlook.com</w:t>
        </w:r>
      </w:hyperlink>
    </w:p>
    <w:p w14:paraId="76EAB57B" w14:textId="56461601" w:rsidR="00AC75E2" w:rsidRDefault="00000000">
      <w:pPr>
        <w:pStyle w:val="Contact"/>
      </w:pPr>
      <w:r>
        <w:t xml:space="preserve">+1 </w:t>
      </w:r>
      <w:r w:rsidR="00ED1CA2" w:rsidRPr="00ED1CA2">
        <w:t>(830)201-3883</w:t>
      </w:r>
    </w:p>
    <w:p w14:paraId="42915CDF" w14:textId="2465DF39" w:rsidR="00ED1CA2" w:rsidRDefault="00ED1CA2" w:rsidP="00ED1CA2">
      <w:pPr>
        <w:pStyle w:val="Contact"/>
        <w:ind w:hanging="270"/>
      </w:pPr>
      <w:r w:rsidRPr="00ED1CA2">
        <w:t>https://www.linkedin.com/in/james-moore-2940723a1/</w:t>
      </w:r>
    </w:p>
    <w:p w14:paraId="4FD714CC" w14:textId="77777777" w:rsidR="00AC75E2" w:rsidRDefault="00AC75E2">
      <w:pPr>
        <w:sectPr w:rsidR="00AC75E2">
          <w:type w:val="continuous"/>
          <w:pgSz w:w="12240" w:h="15840"/>
          <w:pgMar w:top="1080" w:right="1080" w:bottom="1080" w:left="1080" w:header="708" w:footer="708" w:gutter="0"/>
          <w:cols w:num="2" w:space="720"/>
          <w:docGrid w:linePitch="360"/>
        </w:sectPr>
      </w:pPr>
    </w:p>
    <w:p w14:paraId="0945AC95" w14:textId="77777777" w:rsidR="00AC75E2" w:rsidRDefault="00000000">
      <w:r>
        <w:t xml:space="preserve"> </w:t>
      </w:r>
    </w:p>
    <w:p w14:paraId="4186F52C" w14:textId="04F4EF17" w:rsidR="00DD2F2F" w:rsidRDefault="00DD2F2F">
      <w:r w:rsidRPr="00DD2F2F">
        <w:t>{{SUMMARY}}</w:t>
      </w:r>
    </w:p>
    <w:p w14:paraId="4ADE6A39" w14:textId="51298959" w:rsidR="00AC75E2" w:rsidRDefault="00000000">
      <w:r>
        <w:t xml:space="preserve"> </w:t>
      </w:r>
    </w:p>
    <w:p w14:paraId="519DDD7B" w14:textId="77777777" w:rsidR="00AC75E2" w:rsidRDefault="00000000">
      <w:pPr>
        <w:pStyle w:val="Heading2"/>
      </w:pPr>
      <w:r>
        <w:t>Work Experience</w:t>
      </w:r>
    </w:p>
    <w:p w14:paraId="30468A2E" w14:textId="77777777" w:rsidR="00AC75E2" w:rsidRDefault="00000000">
      <w:r>
        <w:t xml:space="preserve"> </w:t>
      </w:r>
    </w:p>
    <w:p w14:paraId="1D2FE007" w14:textId="0329B847" w:rsidR="00AC75E2" w:rsidRDefault="00000000">
      <w:r>
        <w:rPr>
          <w:b/>
          <w:bCs/>
        </w:rPr>
        <w:t>Senior Software Engineer</w:t>
      </w:r>
      <w:r>
        <w:t xml:space="preserve">    </w:t>
      </w:r>
      <w:r w:rsidR="00ED1CA2">
        <w:t>Oct</w:t>
      </w:r>
      <w:r>
        <w:t xml:space="preserve"> 202</w:t>
      </w:r>
      <w:r w:rsidR="0079564C">
        <w:t>2</w:t>
      </w:r>
      <w:r>
        <w:t xml:space="preserve"> - </w:t>
      </w:r>
      <w:r w:rsidR="00ED1CA2">
        <w:t>Oct</w:t>
      </w:r>
      <w:r>
        <w:t xml:space="preserve"> 2025</w:t>
      </w:r>
    </w:p>
    <w:p w14:paraId="50B233CD" w14:textId="16A2378D" w:rsidR="00AC75E2" w:rsidRDefault="00ED1CA2">
      <w:pPr>
        <w:rPr>
          <w:i/>
          <w:iCs/>
        </w:rPr>
      </w:pPr>
      <w:proofErr w:type="spellStart"/>
      <w:r w:rsidRPr="00ED1CA2">
        <w:rPr>
          <w:i/>
          <w:iCs/>
        </w:rPr>
        <w:t>PointClearSolutions</w:t>
      </w:r>
      <w:proofErr w:type="spellEnd"/>
    </w:p>
    <w:p w14:paraId="79164025" w14:textId="77777777" w:rsidR="00DD2F2F" w:rsidRDefault="00DD2F2F"/>
    <w:p w14:paraId="5A556D08" w14:textId="5EFD107C" w:rsidR="00AC75E2" w:rsidRDefault="00000000">
      <w:r>
        <w:t xml:space="preserve"> </w:t>
      </w:r>
      <w:r w:rsidR="00DD2F2F" w:rsidRPr="00DD2F2F">
        <w:t>{{EXP_COMPANY_1}}</w:t>
      </w:r>
    </w:p>
    <w:p w14:paraId="6D5117E5" w14:textId="77777777" w:rsidR="00DD2F2F" w:rsidRDefault="00DD2F2F">
      <w:pPr>
        <w:rPr>
          <w:b/>
          <w:bCs/>
        </w:rPr>
      </w:pPr>
    </w:p>
    <w:p w14:paraId="1A44A440" w14:textId="05FBAAB3" w:rsidR="00AC75E2" w:rsidRDefault="00000000">
      <w:r>
        <w:rPr>
          <w:b/>
          <w:bCs/>
        </w:rPr>
        <w:t>Senior Full Stack Engineer</w:t>
      </w:r>
      <w:r>
        <w:t xml:space="preserve">    </w:t>
      </w:r>
      <w:r w:rsidR="003B6324">
        <w:t>Jan</w:t>
      </w:r>
      <w:r>
        <w:t xml:space="preserve"> 20</w:t>
      </w:r>
      <w:r w:rsidR="00ED1CA2">
        <w:t>21</w:t>
      </w:r>
      <w:r>
        <w:t xml:space="preserve"> - </w:t>
      </w:r>
      <w:r w:rsidR="00ED1CA2">
        <w:t>Aug</w:t>
      </w:r>
      <w:r>
        <w:t xml:space="preserve"> 202</w:t>
      </w:r>
      <w:r w:rsidR="0079564C">
        <w:t>2</w:t>
      </w:r>
    </w:p>
    <w:p w14:paraId="72646229" w14:textId="77777777" w:rsidR="00ED1CA2" w:rsidRDefault="00ED1CA2">
      <w:pPr>
        <w:rPr>
          <w:i/>
          <w:iCs/>
        </w:rPr>
      </w:pPr>
      <w:proofErr w:type="spellStart"/>
      <w:r w:rsidRPr="00ED1CA2">
        <w:rPr>
          <w:i/>
          <w:iCs/>
        </w:rPr>
        <w:t>Legalzoom</w:t>
      </w:r>
      <w:proofErr w:type="spellEnd"/>
    </w:p>
    <w:p w14:paraId="6B196D06" w14:textId="724F9718" w:rsidR="00AC75E2" w:rsidRDefault="00000000">
      <w:r>
        <w:t xml:space="preserve"> </w:t>
      </w:r>
    </w:p>
    <w:p w14:paraId="6C55B16D" w14:textId="2FAA0B73" w:rsidR="00AC75E2" w:rsidRDefault="00DD2F2F">
      <w:r w:rsidRPr="00DD2F2F">
        <w:t>{{EXP_COMPANY_2}}</w:t>
      </w:r>
    </w:p>
    <w:p w14:paraId="17B7E43D" w14:textId="77777777" w:rsidR="00DD2F2F" w:rsidRDefault="00DD2F2F"/>
    <w:p w14:paraId="2E849F0E" w14:textId="3663C229" w:rsidR="00AC75E2" w:rsidRDefault="00000000">
      <w:r>
        <w:rPr>
          <w:b/>
          <w:bCs/>
        </w:rPr>
        <w:t>Software Engineer</w:t>
      </w:r>
      <w:r>
        <w:t xml:space="preserve">    </w:t>
      </w:r>
      <w:r w:rsidR="003B6324">
        <w:t>J</w:t>
      </w:r>
      <w:r w:rsidR="00ED1CA2">
        <w:t>un</w:t>
      </w:r>
      <w:r>
        <w:t xml:space="preserve"> 201</w:t>
      </w:r>
      <w:r w:rsidR="00ED1CA2">
        <w:t>8</w:t>
      </w:r>
      <w:r>
        <w:t xml:space="preserve"> - </w:t>
      </w:r>
      <w:r w:rsidR="003B6324">
        <w:t>Dec</w:t>
      </w:r>
      <w:r>
        <w:t xml:space="preserve"> </w:t>
      </w:r>
      <w:r w:rsidR="00ED1CA2">
        <w:t>2020</w:t>
      </w:r>
    </w:p>
    <w:p w14:paraId="36F561EC" w14:textId="77777777" w:rsidR="00ED1CA2" w:rsidRDefault="00ED1CA2">
      <w:pPr>
        <w:rPr>
          <w:i/>
          <w:iCs/>
        </w:rPr>
      </w:pPr>
      <w:proofErr w:type="spellStart"/>
      <w:r w:rsidRPr="00ED1CA2">
        <w:rPr>
          <w:i/>
          <w:iCs/>
        </w:rPr>
        <w:t>Verantos</w:t>
      </w:r>
      <w:proofErr w:type="spellEnd"/>
    </w:p>
    <w:p w14:paraId="365EEA2B" w14:textId="0D8EB654" w:rsidR="00AC75E2" w:rsidRDefault="00000000">
      <w:r>
        <w:t xml:space="preserve"> </w:t>
      </w:r>
    </w:p>
    <w:p w14:paraId="4D7ED25D" w14:textId="6B1F5DDC" w:rsidR="003B6324" w:rsidRDefault="00DD2F2F" w:rsidP="00DD2F2F">
      <w:r w:rsidRPr="00DD2F2F">
        <w:t>{{EXP_COMPANY_3}}</w:t>
      </w:r>
    </w:p>
    <w:p w14:paraId="745674F0" w14:textId="77777777" w:rsidR="00DD2F2F" w:rsidRDefault="00DD2F2F" w:rsidP="00DD2F2F"/>
    <w:p w14:paraId="14A04A88" w14:textId="633B588A" w:rsidR="00AC75E2" w:rsidRDefault="00000000">
      <w:r>
        <w:rPr>
          <w:b/>
          <w:bCs/>
        </w:rPr>
        <w:t>Junior Software Engineer</w:t>
      </w:r>
      <w:r>
        <w:t xml:space="preserve">    </w:t>
      </w:r>
      <w:r w:rsidR="00ED1CA2">
        <w:t>Apr</w:t>
      </w:r>
      <w:r>
        <w:t xml:space="preserve"> 201</w:t>
      </w:r>
      <w:r w:rsidR="00ED1CA2">
        <w:t>6</w:t>
      </w:r>
      <w:r>
        <w:t xml:space="preserve"> - </w:t>
      </w:r>
      <w:r w:rsidR="00ED1CA2">
        <w:t>Apr</w:t>
      </w:r>
      <w:r>
        <w:t xml:space="preserve"> </w:t>
      </w:r>
      <w:r w:rsidR="00ED1CA2">
        <w:t>2018</w:t>
      </w:r>
    </w:p>
    <w:p w14:paraId="64580352" w14:textId="731B0C50" w:rsidR="00AC75E2" w:rsidRDefault="00ED1CA2">
      <w:r w:rsidRPr="00ED1CA2">
        <w:rPr>
          <w:i/>
          <w:iCs/>
        </w:rPr>
        <w:t>Music on Hold</w:t>
      </w:r>
    </w:p>
    <w:p w14:paraId="12B3AD7D" w14:textId="37D178A7" w:rsidR="00AC75E2" w:rsidRDefault="00000000">
      <w:r>
        <w:t xml:space="preserve"> </w:t>
      </w:r>
    </w:p>
    <w:p w14:paraId="6E829A3B" w14:textId="7FB0AC5D" w:rsidR="00DD2F2F" w:rsidRDefault="00DD2F2F">
      <w:pPr>
        <w:sectPr w:rsidR="00DD2F2F">
          <w:type w:val="continuous"/>
          <w:pgSz w:w="12240" w:h="15840"/>
          <w:pgMar w:top="1080" w:right="1080" w:bottom="1080" w:left="1080" w:header="708" w:footer="708" w:gutter="0"/>
          <w:cols w:space="720"/>
          <w:docGrid w:linePitch="360"/>
        </w:sectPr>
      </w:pPr>
      <w:r w:rsidRPr="00DD2F2F">
        <w:t>{{EXP_COMPANY_4}}</w:t>
      </w:r>
    </w:p>
    <w:p w14:paraId="2363BCC0" w14:textId="77777777" w:rsidR="00AC75E2" w:rsidRDefault="00000000">
      <w:r>
        <w:t xml:space="preserve"> </w:t>
      </w:r>
    </w:p>
    <w:p w14:paraId="444CDA35" w14:textId="77777777" w:rsidR="00AC75E2" w:rsidRDefault="00000000">
      <w:pPr>
        <w:pStyle w:val="Heading2"/>
      </w:pPr>
      <w:r>
        <w:t>Core Skills</w:t>
      </w:r>
    </w:p>
    <w:p w14:paraId="535BEF88" w14:textId="77777777" w:rsidR="00AC75E2" w:rsidRDefault="00000000">
      <w:r>
        <w:t xml:space="preserve"> </w:t>
      </w:r>
    </w:p>
    <w:p w14:paraId="333BE78D" w14:textId="084BB563" w:rsidR="00AC75E2" w:rsidRDefault="00DD2F2F">
      <w:pPr>
        <w:sectPr w:rsidR="00AC75E2">
          <w:type w:val="continuous"/>
          <w:pgSz w:w="12240" w:h="15840"/>
          <w:pgMar w:top="1080" w:right="1080" w:bottom="1080" w:left="1080" w:header="708" w:footer="708" w:gutter="0"/>
          <w:cols w:space="720"/>
          <w:docGrid w:linePitch="360"/>
        </w:sectPr>
      </w:pPr>
      <w:r w:rsidRPr="00DD2F2F">
        <w:rPr>
          <w:b/>
          <w:bCs/>
        </w:rPr>
        <w:t>{{SKILLS}}</w:t>
      </w:r>
    </w:p>
    <w:p w14:paraId="1C2ECAF1" w14:textId="77777777" w:rsidR="00AC75E2" w:rsidRDefault="00000000">
      <w:r>
        <w:t xml:space="preserve"> </w:t>
      </w:r>
    </w:p>
    <w:p w14:paraId="4A2C344D" w14:textId="77777777" w:rsidR="00AC75E2" w:rsidRDefault="00000000">
      <w:pPr>
        <w:pStyle w:val="Heading2"/>
      </w:pPr>
      <w:r>
        <w:t>Education</w:t>
      </w:r>
    </w:p>
    <w:p w14:paraId="1CDF4305" w14:textId="77777777" w:rsidR="00AC75E2" w:rsidRDefault="00000000">
      <w:r>
        <w:t xml:space="preserve"> </w:t>
      </w:r>
    </w:p>
    <w:p w14:paraId="3C1AD083" w14:textId="532D19A0" w:rsidR="00AC75E2" w:rsidRDefault="00000000">
      <w:r>
        <w:rPr>
          <w:b/>
          <w:bCs/>
        </w:rPr>
        <w:t>Southern Utah University</w:t>
      </w:r>
      <w:r>
        <w:t xml:space="preserve">    </w:t>
      </w:r>
      <w:r w:rsidR="00ED1CA2">
        <w:t>Apr</w:t>
      </w:r>
      <w:r>
        <w:t xml:space="preserve"> </w:t>
      </w:r>
      <w:r w:rsidR="00ED1CA2" w:rsidRPr="00ED1CA2">
        <w:t>2017</w:t>
      </w:r>
    </w:p>
    <w:p w14:paraId="6BBE062E" w14:textId="77777777" w:rsidR="00AC75E2" w:rsidRDefault="00000000">
      <w:r>
        <w:rPr>
          <w:b/>
          <w:bCs/>
        </w:rPr>
        <w:t>Bachelor's Degree</w:t>
      </w:r>
      <w:r>
        <w:t xml:space="preserve"> Computer Science</w:t>
      </w:r>
    </w:p>
    <w:p w14:paraId="740015AF" w14:textId="043CE572" w:rsidR="00AC75E2" w:rsidRDefault="00AC75E2"/>
    <w:sectPr w:rsidR="00AC75E2">
      <w:type w:val="continuous"/>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8558E"/>
    <w:multiLevelType w:val="hybridMultilevel"/>
    <w:tmpl w:val="CB4A4C4C"/>
    <w:lvl w:ilvl="0" w:tplc="67A46C00">
      <w:start w:val="1"/>
      <w:numFmt w:val="bullet"/>
      <w:lvlText w:val="●"/>
      <w:lvlJc w:val="left"/>
      <w:pPr>
        <w:ind w:left="720" w:hanging="360"/>
      </w:pPr>
    </w:lvl>
    <w:lvl w:ilvl="1" w:tplc="D4788292">
      <w:start w:val="1"/>
      <w:numFmt w:val="bullet"/>
      <w:lvlText w:val="○"/>
      <w:lvlJc w:val="left"/>
      <w:pPr>
        <w:ind w:left="1440" w:hanging="360"/>
      </w:pPr>
    </w:lvl>
    <w:lvl w:ilvl="2" w:tplc="BABA2004">
      <w:start w:val="1"/>
      <w:numFmt w:val="bullet"/>
      <w:lvlText w:val="■"/>
      <w:lvlJc w:val="left"/>
      <w:pPr>
        <w:ind w:left="2160" w:hanging="360"/>
      </w:pPr>
    </w:lvl>
    <w:lvl w:ilvl="3" w:tplc="88CA184A">
      <w:start w:val="1"/>
      <w:numFmt w:val="bullet"/>
      <w:lvlText w:val="●"/>
      <w:lvlJc w:val="left"/>
      <w:pPr>
        <w:ind w:left="2880" w:hanging="360"/>
      </w:pPr>
    </w:lvl>
    <w:lvl w:ilvl="4" w:tplc="2848AA1E">
      <w:start w:val="1"/>
      <w:numFmt w:val="bullet"/>
      <w:lvlText w:val="○"/>
      <w:lvlJc w:val="left"/>
      <w:pPr>
        <w:ind w:left="3600" w:hanging="360"/>
      </w:pPr>
    </w:lvl>
    <w:lvl w:ilvl="5" w:tplc="EE3AEA7A">
      <w:start w:val="1"/>
      <w:numFmt w:val="bullet"/>
      <w:lvlText w:val="■"/>
      <w:lvlJc w:val="left"/>
      <w:pPr>
        <w:ind w:left="4320" w:hanging="360"/>
      </w:pPr>
    </w:lvl>
    <w:lvl w:ilvl="6" w:tplc="F4FE3A12">
      <w:start w:val="1"/>
      <w:numFmt w:val="bullet"/>
      <w:lvlText w:val="●"/>
      <w:lvlJc w:val="left"/>
      <w:pPr>
        <w:ind w:left="5040" w:hanging="360"/>
      </w:pPr>
    </w:lvl>
    <w:lvl w:ilvl="7" w:tplc="0D609060">
      <w:start w:val="1"/>
      <w:numFmt w:val="bullet"/>
      <w:lvlText w:val="●"/>
      <w:lvlJc w:val="left"/>
      <w:pPr>
        <w:ind w:left="5760" w:hanging="360"/>
      </w:pPr>
    </w:lvl>
    <w:lvl w:ilvl="8" w:tplc="4A96BA4A">
      <w:start w:val="1"/>
      <w:numFmt w:val="bullet"/>
      <w:lvlText w:val="●"/>
      <w:lvlJc w:val="left"/>
      <w:pPr>
        <w:ind w:left="6480" w:hanging="360"/>
      </w:pPr>
    </w:lvl>
  </w:abstractNum>
  <w:abstractNum w:abstractNumId="1" w15:restartNumberingAfterBreak="0">
    <w:nsid w:val="55270AC9"/>
    <w:multiLevelType w:val="multilevel"/>
    <w:tmpl w:val="E3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70288">
    <w:abstractNumId w:val="0"/>
    <w:lvlOverride w:ilvl="0">
      <w:startOverride w:val="1"/>
    </w:lvlOverride>
  </w:num>
  <w:num w:numId="2" w16cid:durableId="15552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E2"/>
    <w:rsid w:val="00034B4F"/>
    <w:rsid w:val="000C6F5A"/>
    <w:rsid w:val="0014423D"/>
    <w:rsid w:val="001834BD"/>
    <w:rsid w:val="001D3264"/>
    <w:rsid w:val="00241602"/>
    <w:rsid w:val="00312AD4"/>
    <w:rsid w:val="003B6324"/>
    <w:rsid w:val="003D7564"/>
    <w:rsid w:val="00447F97"/>
    <w:rsid w:val="005B3501"/>
    <w:rsid w:val="006E68F9"/>
    <w:rsid w:val="0079564C"/>
    <w:rsid w:val="00835F71"/>
    <w:rsid w:val="008D1D7A"/>
    <w:rsid w:val="008E2C3D"/>
    <w:rsid w:val="00A413E0"/>
    <w:rsid w:val="00AC75E2"/>
    <w:rsid w:val="00C00BA3"/>
    <w:rsid w:val="00C34EF0"/>
    <w:rsid w:val="00CD4D3C"/>
    <w:rsid w:val="00D57EAB"/>
    <w:rsid w:val="00DB42DF"/>
    <w:rsid w:val="00DD2F2F"/>
    <w:rsid w:val="00ED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7049"/>
  <w15:docId w15:val="{57E78BB4-ECCB-4FCE-9F2D-6FBF398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183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tran.dev@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97</Words>
  <Characters>553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Logan Reed</cp:lastModifiedBy>
  <cp:revision>9</cp:revision>
  <cp:lastPrinted>2025-12-17T15:41:00Z</cp:lastPrinted>
  <dcterms:created xsi:type="dcterms:W3CDTF">2025-12-17T15:02:00Z</dcterms:created>
  <dcterms:modified xsi:type="dcterms:W3CDTF">2025-12-18T00:10:00Z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{"id":19651144,"name":" Resume","data":{"schemaVersion":"v1.0.0","basics":{"name":"TIMOTHY TRAN","label":"Senior Software Engineer","image":"","email":"t.tran.dev@outlook.com","phone":"+1 (804) 292-0539","url":"https://www.linkedin.com/in/lou-rio-king-2311883a0","summary":"Senior Full Stack Software Engineer with progressive experience across fintech, digital assets, and blockchain companies. Strong background in full‑stack and backend development, building scalable microservices, cloud‑native APIs, and production systems. Proven ability to grow from junior to senior roles, take ownership of complex systems, and deliver reliable solutions using modern JavaScript, cloud, and backend technologies.","location":{"address":"5102 Vera Ln","postalCode":"95111","city":"San Jose","countryCode":"US","region":"CA"},"profiles":[{"url":"https://github.com/leadstar116"}]},"work":[{"name":"Xendit","location":"Singapore","description":"","position":"Senior Software Engineer","url":"","startDate":"2023-07-15","endDate":"2025-09-15","summary":"","highlights":["Led the design and development of scalable backend systems for high-volume payment and financial services platforms.","Built and maintained microservices and RESTful APIs using Node.js, TypeScript, Golang, and Python (Flask/Django).","Designed data models and queries using PostgreSQL, MySQL, MongoDB, DynamoDB, and other NoSQL solutions.","Implemented event-driven and asynchronous systems using AWS SQS, SNS, and Kafka.","Deployed and managed cloud infrastructure using AWS EC2, Lambda, S3, ECS, and CloudFormation.","Improved system reliability and scalability using Docker, Kubernetes, and CI/CD pipelines (Jenkins, Git).","Wrote comprehensive automated tests using Jest, Mocha, Chai, and integration testing frameworks."],"uuid":"aad2a759-9eaf-4612-a7d1-f6eb5e689726"},{"name":"Evolve","location":"Memphis, Tennessee, USA","description":"","position":"Senior Full Stack Engineer","url":"","startDate":"2021-10-15","endDate":"2023-06-15","summary":"","highlights":["Led full-stack feature development using React.js, Redux, Next.js, HTML, CSS, and TypeScript.","Designed and implemented backend services using Node.js (Express.js), PHP, and Ruby on Rails.","Built and integrated RESTful APIs and gRPC services consumed by frontend and third-party systems.","Developed and optimized databases using PostgreSQL, MySQL, and MongoDB.","Implemented end-to-end and frontend testing using Cypress and React Testing Library.","Collaborated across product and engineering teams using Jira and Confluence."],"uuid":"0ba1ab56-f93c-42c0-8ab1-319fe63149ff"},{"name":"Melechain","location":"Remote (Global)","description":"","position":"Software Engineer","url":"","startDate":"2019-03-15","endDate":"2021-07-15","summary":"","highlights":["Developed blockchain-related backend services and APIs using Node.js, Python, and Golang.","Built microservices architectures with a focus on scalability and fault tolerance.","Integrated cloud services and databases including Firebase and NoSQL data stores.","Assisted with DevOps workflows using Docker, CI/CD pipelines, and cloud-native tooling."],"uuid":"8223d681-1a1f-424b-99ff-9b76e1237d85"},{"name":"Propine","location":"Singapore","description":"","position":"Junior Software Engineer","url":"","startDate":"2017-07-15","endDate":"2019-03-15","summary":"","highlights":["Supported development of secure backend services for digital asset custody platforms.","Assisted in building APIs and services using Node.js, Python (Flask), and relational databases.","Gained hands-on experience with AWS services, serverless computing, and cloud security practices.","Contributed to testing efforts using unit and integration testing frameworks."],"uuid":"cda31fe9-5b57-4f9d-a9c6-7ac75b044f08"}],"education":[{"institution":"Southern Utah University","url":"","area":"Computer Science","studyType":"Bachelor's Degree","startDate":"2013-08-15","endDate":"2017-05-15","score":"3.6","courses":[],"minors":[],"uuid":"5973da5b-d8f4-4cb4-9c96-a357f0578765"}],"categorizedSkills":[{"name":"Programming Languages","skills":[{"name":"JavaScript","keywords":["Programming Languages"],"level":""},{"name":"TypeScript","keywords":["Programming Languages","Frontend"],"level":""},{"name":"Golang","keywords":["Programming Languages"],"level":""},{"name":"PHP","keywords":["Programming Languages"],"level":""},{"name":"Python","keywords":["Programming Languages","Backend &amp; Frameworks"],"level":""},{"name":"Ruby","keywords":["Programming Languages"],"level":""}],"uuid":"b5343a86-bd54-42c1-b048-550dd29d41c2"},{"name":"Frontend","skills":[{"name":"HTML","keywords":["Frontend"],"level":""},{"name":"CSS","keywords":["Frontend"],"level":""},{"name":"React.js","keywords":["Frontend","Testing Frameworks"],"level":""},{"name":"Context","keywords":["Frontend"],"level":""},{"name":"Next.js","keywords":["Frontend"],"level":""}],"uuid":"23fed15b-b1e1-492a-9b72-028a6a5cc22a"},{"name":"Backend &amp; Frameworks","skills":[{"name":"Node.js","keywords":["Backend &amp; Frameworks"],"level":""},{"name":"Microservices","keywords":["Backend &amp; Frameworks"],"level":""},{"name":"Express.js","keywords":["Backend &amp; Frameworks"],"level":""},{"name":"RESTful API Development","keywords":["Backend &amp; Frameworks"],"level":""},{"name":"GraphQL","keywords":["Backend &amp; Frameworks"],"level":""},{"name":"Django","keywords":["Backend &amp; Frameworks"],"level":""},{"name":"Flask","keywords":["Backend &amp; Frameworks"],"level":""},{"name":"Laravel","keywords":["Backend &amp; Frameworks"],"level":""}],"uuid":"bd4daa62-d42c-4235-a1f9-146d82520198"},{"name":"Databases","skills":[{"name":"MySQL","keywords":["Databases"],"level":""},{"name":"MongoDB","keywords":["Databases"],"level":""},{"name":"PostgreSQL","keywords":["Databases"],"level":""},{"name":"Firebase","keywords":["Databases"],"level":""},{"name":"Dynamo DB","keywords":["Databases"],"level":""},{"name":"S3","keywords":["Databases","Cloud Platforms"],"level":""}],"uuid":"43a92f01-1571-405b-b317-7cb25c1133e3"},{"name":"Testing Frameworks","skills":[{"name":"Jest","keywords":["Testing Frameworks"],"level":""},{"name":"Cypress","keywords":["Testing Frameworks"],"level":""},{"name":"Mocha","keywords":["Testing Frameworks"],"level":""},{"name":"Chai","keywords":["Testing Frameworks"],"level":""},{"name":"React testing library","keywords":["Testing Frameworks"],"level":""},{"name":"Go-Testify","keywords":["Testing Frameworks"],"level":""}],"uuid":"2c9c45a7-fa7c-4d3d-841b-993d0e04a33b"},{"name":"Cloud Platforms","skills":[{"name":"AWS","keywords":["Cloud Platforms"],"level":""},{"name":"Google Cloud Platform","keywords":["Cloud Platforms"],"level":""},{"name":"Azure","keywords":["Cloud Platforms"],"level":""}],"uuid":"ee54c503-1b77-414d-8889-3724729d303c"},{"name":"DevOps &amp; Infrastructure","skills":[{"name":"Docker","keywords":["DevOps &amp; Infrastructure"],"level":""},{"name":"CI/CD","keywords":["DevOps &amp; Infrastructure"],"level":""},{"name":"Jenkins","keywords":["DevOps &amp; Infrastructure"],"level":""},{"name":"Kafka","keywords":["DevOps &amp; Infrastructure"],"level":""}],"uuid":"335bf340-d897-4ca8-af72-f71bcc72dbf1"},{"name":"Tools","skills":[{"name":"Git","keywords":["Tools"],"level":""},{"name":"Jira","keywords":["Tools"],"level":""},{"name":"Confluence","keywords":["Tools"],"level":""}],"uuid":"07612ea1-73b6-4e51-a24b-c10841627ea8"}],"meta":{"canonical":"","version":"","lastModified":"2025-12-13T15:08:22+00:00","resumeParsingAccuracy":{"percentage":50,"evidence":["https://www.linkedin.com/in/","07/2023 - 09/2025","Led the design and development of scalable backend systems for high-volume payment \nand financial services platforms.\nBuilt and maintained microservices and RESTful APIs using",", \nand",").\nDesigned data models and queries using",", DynamoDB, and \nother NoSQL solutions.","Deployed and managed cloud infrastructure using","EC2, Lambda,",", ECS, and \nCloudFormation.\nImproved system reliability and scalability using",", Kubernetes, and","pipelines \n(",").\nWrote comprehensive automated tests using",", and integration testing \nframeworks.","10/2021 - 06/2023","Memphis, Tennessee,","A\nLed full-stack feature development using",", Redux,",", and",".\nDesigned and implemented backend services using",", and","on Rails.\nBuilt and integrated RESTful APIs and gRPC services consumed by frontend and third-\nparty systems.","03/2019 - 07/2021","Developed blockchain-related backend services and APIs using",", and","Junior","07/2017 - 03/2019","Assisted in building APIs and services using","), and relational \ndatabases.\nGained hands-on experience with","services, serverless computing, and cloud \nsecurity practices.","TION","08/2013 - 05/2017","Cedar City, UT 84720,","A\nSUMMARY\nSenior Full Stack","with \nprogressive experience across fintech, \ndigital assets, and blockchain \ncompanies. Strong background in \nfull‑stack and backend development, \nbuilding scalable microservices, \ncloud‑native APIs, and production \nsystems. Proven ability to grow from \njunior to senior roles, take ownership of \ncomplex systems, and deliver reliable \nsolutions using modern",", \ncloud, and backend technologies.\nSKILLS","-\n-\n-\n-\n-\n-\n-\n-\n-\n-\n-\n-\n-\n-\n-\n-\n-\n-\n-\n-\n-\n​\t​\n​\n​"]},"lineHeight":"default","marginSize":"default","template":"basic","font":"basic"},"sectionHeadings":{"work":["\nEXPERIENCE\n",166],"education":["EDUCATION\n",2384]},"skills":[]},"isBase":true,"fromLinkedIn":false,"createdAt":"2025-12-13T15:08:22+00:00","updatedAt":"2025-12-13T15:08:22+00:00","state":"source","previewImage":null,"optimizerSuggestions":[]}</vt:lpwstr>
  </property>
</Properties>
</file>