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F348" w14:textId="77777777" w:rsidR="00702D5F" w:rsidRDefault="00702D5F">
      <w:pPr>
        <w:pStyle w:val="Label"/>
        <w:rPr>
          <w:b/>
          <w:bCs/>
          <w:sz w:val="30"/>
          <w:szCs w:val="30"/>
        </w:rPr>
      </w:pPr>
      <w:r w:rsidRPr="00702D5F">
        <w:rPr>
          <w:b/>
          <w:bCs/>
          <w:sz w:val="30"/>
          <w:szCs w:val="30"/>
        </w:rPr>
        <w:t>Timothy Tran</w:t>
      </w:r>
    </w:p>
    <w:p w14:paraId="56C4CC35" w14:textId="110F6E66" w:rsidR="00AC75E2" w:rsidRDefault="00000000">
      <w:pPr>
        <w:pStyle w:val="Label"/>
      </w:pPr>
      <w:r>
        <w:t>Senior Software Engineer</w:t>
      </w:r>
    </w:p>
    <w:p w14:paraId="56DAE4B2" w14:textId="77777777" w:rsidR="00AC75E2" w:rsidRDefault="00000000">
      <w:r>
        <w:br w:type="column"/>
      </w:r>
    </w:p>
    <w:p w14:paraId="77438752" w14:textId="0C701952" w:rsidR="001834BD" w:rsidRDefault="00702D5F" w:rsidP="001834BD">
      <w:pPr>
        <w:pStyle w:val="Contact"/>
      </w:pPr>
      <w:hyperlink r:id="rId5" w:history="1">
        <w:proofErr w:type="spellStart"/>
        <w:r>
          <w:t>t.tran.dev</w:t>
        </w:r>
        <w:proofErr w:type="spellEnd"/>
        <w:r w:rsidR="003B6324">
          <w:t xml:space="preserve"> </w:t>
        </w:r>
        <w:r w:rsidR="00AC75E2">
          <w:t>@outlook.com</w:t>
        </w:r>
      </w:hyperlink>
    </w:p>
    <w:p w14:paraId="66FA3DFD" w14:textId="25575F36" w:rsidR="00702D5F" w:rsidRDefault="00702D5F" w:rsidP="00702D5F">
      <w:pPr>
        <w:pStyle w:val="Contact"/>
        <w:ind w:left="-180"/>
      </w:pPr>
      <w:hyperlink r:id="rId6" w:history="1">
        <w:r w:rsidRPr="008E1B5B">
          <w:rPr>
            <w:rStyle w:val="Hyperlink"/>
          </w:rPr>
          <w:t>https://www.linkedin.com/in/timothy-tran-23509039a</w:t>
        </w:r>
      </w:hyperlink>
    </w:p>
    <w:p w14:paraId="557994A7" w14:textId="34722E21" w:rsidR="00702D5F" w:rsidRDefault="00702D5F">
      <w:pPr>
        <w:pStyle w:val="Contact"/>
      </w:pPr>
      <w:r w:rsidRPr="00702D5F">
        <w:t>5102 Vera Ln, San Jose, CA 95111</w:t>
      </w:r>
    </w:p>
    <w:p w14:paraId="76EAB57B" w14:textId="7140F063" w:rsidR="00AC75E2" w:rsidRDefault="00000000">
      <w:pPr>
        <w:pStyle w:val="Contact"/>
      </w:pPr>
      <w:r>
        <w:t xml:space="preserve">+1 </w:t>
      </w:r>
      <w:r w:rsidR="00450D7D" w:rsidRPr="00450D7D">
        <w:t>804 292 0539</w:t>
      </w:r>
    </w:p>
    <w:p w14:paraId="4FD714CC" w14:textId="77777777" w:rsidR="00AC75E2" w:rsidRDefault="00AC75E2">
      <w:pPr>
        <w:sectPr w:rsidR="00AC75E2">
          <w:type w:val="continuous"/>
          <w:pgSz w:w="12240" w:h="15840"/>
          <w:pgMar w:top="1080" w:right="1080" w:bottom="1080" w:left="1080" w:header="708" w:footer="708" w:gutter="0"/>
          <w:cols w:num="2" w:space="720"/>
          <w:docGrid w:linePitch="360"/>
        </w:sectPr>
      </w:pPr>
    </w:p>
    <w:p w14:paraId="0945AC95" w14:textId="7AEA32E9" w:rsidR="00AC75E2" w:rsidRPr="00037E8F" w:rsidRDefault="00037E8F">
      <w:pPr>
        <w:rPr>
          <w:b/>
          <w:bCs/>
          <w:sz w:val="24"/>
          <w:szCs w:val="24"/>
        </w:rPr>
      </w:pPr>
      <w:r w:rsidRPr="00037E8F">
        <w:rPr>
          <w:b/>
          <w:bCs/>
          <w:sz w:val="24"/>
          <w:szCs w:val="24"/>
        </w:rPr>
        <w:t xml:space="preserve">Summary </w:t>
      </w:r>
    </w:p>
    <w:p w14:paraId="335933EF" w14:textId="77777777" w:rsidR="00702D5F" w:rsidRDefault="00702D5F"/>
    <w:p w14:paraId="4186F52C" w14:textId="40F28806" w:rsidR="00DD2F2F" w:rsidRDefault="00DD2F2F">
      <w:r w:rsidRPr="00DD2F2F">
        <w:t>{{SUMMARY}}</w:t>
      </w:r>
    </w:p>
    <w:p w14:paraId="4ADE6A39" w14:textId="51298959" w:rsidR="00AC75E2" w:rsidRDefault="00000000">
      <w:r>
        <w:t xml:space="preserve"> </w:t>
      </w:r>
    </w:p>
    <w:p w14:paraId="519DDD7B" w14:textId="77777777" w:rsidR="00AC75E2" w:rsidRDefault="00000000">
      <w:pPr>
        <w:pStyle w:val="Heading2"/>
      </w:pPr>
      <w:r>
        <w:t>Work Experience</w:t>
      </w:r>
    </w:p>
    <w:p w14:paraId="30468A2E" w14:textId="77777777" w:rsidR="00AC75E2" w:rsidRDefault="00000000">
      <w:r>
        <w:t xml:space="preserve"> </w:t>
      </w:r>
    </w:p>
    <w:p w14:paraId="1D2FE007" w14:textId="55AD8285" w:rsidR="00AC75E2" w:rsidRDefault="00000000">
      <w:r>
        <w:rPr>
          <w:b/>
          <w:bCs/>
        </w:rPr>
        <w:t>Senior Software Engineer</w:t>
      </w:r>
      <w:r>
        <w:t xml:space="preserve">    </w:t>
      </w:r>
      <w:r w:rsidR="003416F6">
        <w:t>Jul</w:t>
      </w:r>
      <w:r>
        <w:t xml:space="preserve"> 202</w:t>
      </w:r>
      <w:r w:rsidR="003416F6">
        <w:t>3</w:t>
      </w:r>
      <w:r>
        <w:t xml:space="preserve"> - </w:t>
      </w:r>
      <w:r w:rsidR="003416F6">
        <w:t>Oct</w:t>
      </w:r>
      <w:r>
        <w:t xml:space="preserve"> 2025</w:t>
      </w:r>
    </w:p>
    <w:p w14:paraId="79164025" w14:textId="47B335CF" w:rsidR="00DD2F2F" w:rsidRDefault="00640306">
      <w:pPr>
        <w:rPr>
          <w:i/>
          <w:iCs/>
        </w:rPr>
      </w:pPr>
      <w:proofErr w:type="spellStart"/>
      <w:r w:rsidRPr="00640306">
        <w:rPr>
          <w:i/>
          <w:iCs/>
        </w:rPr>
        <w:t>Xendit</w:t>
      </w:r>
      <w:proofErr w:type="spellEnd"/>
    </w:p>
    <w:p w14:paraId="36DECD79" w14:textId="77777777" w:rsidR="00640306" w:rsidRDefault="00640306"/>
    <w:p w14:paraId="5A556D08" w14:textId="5EFD107C" w:rsidR="00AC75E2" w:rsidRDefault="00000000">
      <w:r>
        <w:t xml:space="preserve"> </w:t>
      </w:r>
      <w:r w:rsidR="00DD2F2F" w:rsidRPr="00DD2F2F">
        <w:t>{{EXP_COMPANY_1}}</w:t>
      </w:r>
    </w:p>
    <w:p w14:paraId="6D5117E5" w14:textId="77777777" w:rsidR="00DD2F2F" w:rsidRDefault="00DD2F2F">
      <w:pPr>
        <w:rPr>
          <w:b/>
          <w:bCs/>
        </w:rPr>
      </w:pPr>
    </w:p>
    <w:p w14:paraId="1A44A440" w14:textId="76ADDDAE" w:rsidR="00AC75E2" w:rsidRDefault="00000000">
      <w:r>
        <w:rPr>
          <w:b/>
          <w:bCs/>
        </w:rPr>
        <w:t>Senior Full Stack Engineer</w:t>
      </w:r>
      <w:r>
        <w:t xml:space="preserve">    </w:t>
      </w:r>
      <w:r w:rsidR="003416F6">
        <w:t xml:space="preserve">Oct </w:t>
      </w:r>
      <w:r w:rsidR="003416F6" w:rsidRPr="003416F6">
        <w:t>2022</w:t>
      </w:r>
      <w:r w:rsidR="003416F6">
        <w:t xml:space="preserve"> </w:t>
      </w:r>
      <w:r>
        <w:t xml:space="preserve">- Jun </w:t>
      </w:r>
      <w:r w:rsidR="003416F6" w:rsidRPr="003416F6">
        <w:t>2023</w:t>
      </w:r>
    </w:p>
    <w:p w14:paraId="3C50B738" w14:textId="77777777" w:rsidR="00057CF1" w:rsidRDefault="00057CF1">
      <w:pPr>
        <w:rPr>
          <w:i/>
          <w:iCs/>
        </w:rPr>
      </w:pPr>
      <w:r w:rsidRPr="00057CF1">
        <w:rPr>
          <w:i/>
          <w:iCs/>
        </w:rPr>
        <w:t>Evolve</w:t>
      </w:r>
    </w:p>
    <w:p w14:paraId="6B196D06" w14:textId="47199AB4" w:rsidR="00AC75E2" w:rsidRDefault="00000000">
      <w:r>
        <w:t xml:space="preserve"> </w:t>
      </w:r>
    </w:p>
    <w:p w14:paraId="6C55B16D" w14:textId="2FAA0B73" w:rsidR="00AC75E2" w:rsidRDefault="00DD2F2F">
      <w:r w:rsidRPr="00DD2F2F">
        <w:t>{{EXP_COMPANY_2}}</w:t>
      </w:r>
    </w:p>
    <w:p w14:paraId="17B7E43D" w14:textId="77777777" w:rsidR="00DD2F2F" w:rsidRDefault="00DD2F2F"/>
    <w:p w14:paraId="2E849F0E" w14:textId="076FE187" w:rsidR="00AC75E2" w:rsidRDefault="00000000">
      <w:r>
        <w:rPr>
          <w:b/>
          <w:bCs/>
        </w:rPr>
        <w:t>Software Engineer</w:t>
      </w:r>
      <w:r>
        <w:t xml:space="preserve">    </w:t>
      </w:r>
      <w:r w:rsidR="003416F6">
        <w:t>Mar</w:t>
      </w:r>
      <w:r>
        <w:t xml:space="preserve"> </w:t>
      </w:r>
      <w:r w:rsidR="003416F6" w:rsidRPr="003416F6">
        <w:t>2018</w:t>
      </w:r>
      <w:r w:rsidR="003416F6">
        <w:t xml:space="preserve"> –</w:t>
      </w:r>
      <w:r>
        <w:t xml:space="preserve"> </w:t>
      </w:r>
      <w:r w:rsidR="003416F6">
        <w:t xml:space="preserve">Jul </w:t>
      </w:r>
      <w:r w:rsidR="003416F6" w:rsidRPr="003416F6">
        <w:t>2020</w:t>
      </w:r>
    </w:p>
    <w:p w14:paraId="30D6AAB0" w14:textId="0A677EDE" w:rsidR="00AC75E2" w:rsidRDefault="00057CF1">
      <w:proofErr w:type="spellStart"/>
      <w:r w:rsidRPr="00057CF1">
        <w:rPr>
          <w:i/>
          <w:iCs/>
        </w:rPr>
        <w:t>Melechain</w:t>
      </w:r>
      <w:proofErr w:type="spellEnd"/>
    </w:p>
    <w:p w14:paraId="365EEA2B" w14:textId="77777777" w:rsidR="00AC75E2" w:rsidRDefault="00000000">
      <w:r>
        <w:t xml:space="preserve"> </w:t>
      </w:r>
    </w:p>
    <w:p w14:paraId="4D7ED25D" w14:textId="6B1F5DDC" w:rsidR="003B6324" w:rsidRDefault="00DD2F2F" w:rsidP="00DD2F2F">
      <w:r w:rsidRPr="00DD2F2F">
        <w:t>{{EXP_COMPANY_3}}</w:t>
      </w:r>
    </w:p>
    <w:p w14:paraId="745674F0" w14:textId="77777777" w:rsidR="00DD2F2F" w:rsidRDefault="00DD2F2F" w:rsidP="00DD2F2F"/>
    <w:p w14:paraId="14A04A88" w14:textId="7C3BF0B7" w:rsidR="00AC75E2" w:rsidRDefault="00000000">
      <w:r>
        <w:rPr>
          <w:b/>
          <w:bCs/>
        </w:rPr>
        <w:t>Junior Software Engineer</w:t>
      </w:r>
      <w:r>
        <w:t xml:space="preserve">    </w:t>
      </w:r>
      <w:r w:rsidR="003416F6">
        <w:t>Jul</w:t>
      </w:r>
      <w:r>
        <w:t xml:space="preserve"> </w:t>
      </w:r>
      <w:r w:rsidR="003416F6" w:rsidRPr="003416F6">
        <w:t>2016</w:t>
      </w:r>
      <w:r w:rsidR="003416F6">
        <w:t xml:space="preserve"> </w:t>
      </w:r>
      <w:r>
        <w:t xml:space="preserve">- </w:t>
      </w:r>
      <w:r w:rsidR="003416F6">
        <w:t>Mar</w:t>
      </w:r>
      <w:r>
        <w:t xml:space="preserve"> </w:t>
      </w:r>
      <w:r w:rsidR="003416F6" w:rsidRPr="003416F6">
        <w:t>2018</w:t>
      </w:r>
    </w:p>
    <w:p w14:paraId="229C22CB" w14:textId="77777777" w:rsidR="00057CF1" w:rsidRDefault="00057CF1">
      <w:pPr>
        <w:rPr>
          <w:i/>
          <w:iCs/>
        </w:rPr>
      </w:pPr>
      <w:r w:rsidRPr="00057CF1">
        <w:rPr>
          <w:i/>
          <w:iCs/>
        </w:rPr>
        <w:t>Propine</w:t>
      </w:r>
    </w:p>
    <w:p w14:paraId="12B3AD7D" w14:textId="33C4DE97" w:rsidR="00AC75E2" w:rsidRDefault="00000000">
      <w:r>
        <w:t xml:space="preserve"> </w:t>
      </w:r>
    </w:p>
    <w:p w14:paraId="6E829A3B" w14:textId="7FB0AC5D" w:rsidR="00DD2F2F" w:rsidRDefault="00DD2F2F">
      <w:pPr>
        <w:sectPr w:rsidR="00DD2F2F">
          <w:type w:val="continuous"/>
          <w:pgSz w:w="12240" w:h="15840"/>
          <w:pgMar w:top="1080" w:right="1080" w:bottom="1080" w:left="1080" w:header="708" w:footer="708" w:gutter="0"/>
          <w:cols w:space="720"/>
          <w:docGrid w:linePitch="360"/>
        </w:sectPr>
      </w:pPr>
      <w:r w:rsidRPr="00DD2F2F">
        <w:t>{{EXP_COMPANY_4}}</w:t>
      </w:r>
    </w:p>
    <w:p w14:paraId="2363BCC0" w14:textId="77777777" w:rsidR="00AC75E2" w:rsidRDefault="00000000">
      <w:r>
        <w:t xml:space="preserve"> </w:t>
      </w:r>
    </w:p>
    <w:p w14:paraId="444CDA35" w14:textId="3A10A540" w:rsidR="00AC75E2" w:rsidRDefault="00000000">
      <w:pPr>
        <w:pStyle w:val="Heading2"/>
      </w:pPr>
      <w:r>
        <w:t>Skills</w:t>
      </w:r>
    </w:p>
    <w:p w14:paraId="535BEF88" w14:textId="77777777" w:rsidR="00AC75E2" w:rsidRDefault="00000000">
      <w:r>
        <w:t xml:space="preserve"> </w:t>
      </w:r>
    </w:p>
    <w:p w14:paraId="333BE78D" w14:textId="084BB563" w:rsidR="00AC75E2" w:rsidRDefault="00DD2F2F">
      <w:pPr>
        <w:sectPr w:rsidR="00AC75E2">
          <w:type w:val="continuous"/>
          <w:pgSz w:w="12240" w:h="15840"/>
          <w:pgMar w:top="1080" w:right="1080" w:bottom="1080" w:left="1080" w:header="708" w:footer="708" w:gutter="0"/>
          <w:cols w:space="720"/>
          <w:docGrid w:linePitch="360"/>
        </w:sectPr>
      </w:pPr>
      <w:r w:rsidRPr="00DD2F2F">
        <w:rPr>
          <w:b/>
          <w:bCs/>
        </w:rPr>
        <w:t>{{SKILLS}}</w:t>
      </w:r>
    </w:p>
    <w:p w14:paraId="1C2ECAF1" w14:textId="77777777" w:rsidR="00AC75E2" w:rsidRDefault="00000000">
      <w:r>
        <w:t xml:space="preserve"> </w:t>
      </w:r>
    </w:p>
    <w:p w14:paraId="4A2C344D" w14:textId="77777777" w:rsidR="00AC75E2" w:rsidRDefault="00000000">
      <w:pPr>
        <w:pStyle w:val="Heading2"/>
      </w:pPr>
      <w:r>
        <w:t>Education</w:t>
      </w:r>
    </w:p>
    <w:p w14:paraId="1CDF4305" w14:textId="77777777" w:rsidR="00AC75E2" w:rsidRDefault="00000000">
      <w:r>
        <w:t xml:space="preserve"> </w:t>
      </w:r>
    </w:p>
    <w:p w14:paraId="3C1AD083" w14:textId="5FD03863" w:rsidR="00AC75E2" w:rsidRDefault="00000000">
      <w:r>
        <w:rPr>
          <w:b/>
          <w:bCs/>
        </w:rPr>
        <w:t>Southern Utah University</w:t>
      </w:r>
      <w:r>
        <w:t xml:space="preserve">    May </w:t>
      </w:r>
      <w:r w:rsidR="003416F6" w:rsidRPr="003416F6">
        <w:t>2017</w:t>
      </w:r>
    </w:p>
    <w:p w14:paraId="740015AF" w14:textId="444F35E8" w:rsidR="00AC75E2" w:rsidRDefault="00000000">
      <w:r>
        <w:rPr>
          <w:b/>
          <w:bCs/>
        </w:rPr>
        <w:t>Bachelor's Degree</w:t>
      </w:r>
      <w:r>
        <w:t xml:space="preserve"> Computer Science</w:t>
      </w:r>
    </w:p>
    <w:sectPr w:rsidR="00AC75E2">
      <w:type w:val="continuous"/>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34B4F"/>
    <w:rsid w:val="00037E8F"/>
    <w:rsid w:val="00057CF1"/>
    <w:rsid w:val="000C6F5A"/>
    <w:rsid w:val="0014423D"/>
    <w:rsid w:val="001834BD"/>
    <w:rsid w:val="001D3264"/>
    <w:rsid w:val="001E09CB"/>
    <w:rsid w:val="00241602"/>
    <w:rsid w:val="00312AD4"/>
    <w:rsid w:val="003416F6"/>
    <w:rsid w:val="003B6324"/>
    <w:rsid w:val="003D7564"/>
    <w:rsid w:val="00447F97"/>
    <w:rsid w:val="00450D7D"/>
    <w:rsid w:val="004B1DCF"/>
    <w:rsid w:val="00640306"/>
    <w:rsid w:val="006E68F9"/>
    <w:rsid w:val="00702D5F"/>
    <w:rsid w:val="0079564C"/>
    <w:rsid w:val="007F667D"/>
    <w:rsid w:val="00835F71"/>
    <w:rsid w:val="008B45B2"/>
    <w:rsid w:val="008D1D7A"/>
    <w:rsid w:val="008E2C3D"/>
    <w:rsid w:val="00A413E0"/>
    <w:rsid w:val="00AC75E2"/>
    <w:rsid w:val="00B7203E"/>
    <w:rsid w:val="00C00BA3"/>
    <w:rsid w:val="00C34EF0"/>
    <w:rsid w:val="00CD4D3C"/>
    <w:rsid w:val="00D56100"/>
    <w:rsid w:val="00D57EAB"/>
    <w:rsid w:val="00DB42DF"/>
    <w:rsid w:val="00DD2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imothy-tran-23509039a" TargetMode="External"/><Relationship Id="rId5" Type="http://schemas.openxmlformats.org/officeDocument/2006/relationships/hyperlink" Target="mailto:t.tran.dev@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Logan Reed</cp:lastModifiedBy>
  <cp:revision>16</cp:revision>
  <cp:lastPrinted>2025-12-17T15:41:00Z</cp:lastPrinted>
  <dcterms:created xsi:type="dcterms:W3CDTF">2025-12-17T15:02:00Z</dcterms:created>
  <dcterms:modified xsi:type="dcterms:W3CDTF">2025-12-18T12:00:00Z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