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884A" w14:textId="77777777" w:rsidR="00A81897" w:rsidRDefault="00A81897">
      <w:r>
        <w:t>CITS5206 – Professional Computing</w:t>
      </w:r>
    </w:p>
    <w:p w14:paraId="28BE3C07" w14:textId="77777777" w:rsidR="00CE2F73" w:rsidRDefault="00A81897">
      <w:r>
        <w:t>Stories for sprint 2</w:t>
      </w:r>
    </w:p>
    <w:p w14:paraId="2511946A" w14:textId="77777777" w:rsidR="00A81897" w:rsidRDefault="00A81897" w:rsidP="00A81897">
      <w:pPr>
        <w:pStyle w:val="ListParagraph"/>
        <w:numPr>
          <w:ilvl w:val="0"/>
          <w:numId w:val="1"/>
        </w:numPr>
      </w:pPr>
      <w:r>
        <w:t xml:space="preserve">As a user I want to </w:t>
      </w:r>
      <w:r w:rsidR="00377636">
        <w:t>upload data file so that I can generate scatter plot</w:t>
      </w:r>
    </w:p>
    <w:p w14:paraId="2E775F01" w14:textId="77777777" w:rsidR="00377636" w:rsidRDefault="00377636" w:rsidP="00A81897">
      <w:pPr>
        <w:pStyle w:val="ListParagraph"/>
        <w:numPr>
          <w:ilvl w:val="0"/>
          <w:numId w:val="1"/>
        </w:numPr>
      </w:pPr>
      <w:r>
        <w:t xml:space="preserve">As a user I want to upload data file so that I can generate </w:t>
      </w:r>
      <w:r>
        <w:t>box and whisker</w:t>
      </w:r>
      <w:r>
        <w:t xml:space="preserve"> plot</w:t>
      </w:r>
    </w:p>
    <w:p w14:paraId="3484818E" w14:textId="77777777" w:rsidR="00377636" w:rsidRDefault="00377636" w:rsidP="00A81897">
      <w:pPr>
        <w:pStyle w:val="ListParagraph"/>
        <w:numPr>
          <w:ilvl w:val="0"/>
          <w:numId w:val="1"/>
        </w:numPr>
      </w:pPr>
      <w:r>
        <w:t>As a user I want to upload data file so that I can generate</w:t>
      </w:r>
      <w:r>
        <w:t xml:space="preserve"> stacked bar</w:t>
      </w:r>
      <w:r>
        <w:t xml:space="preserve"> </w:t>
      </w:r>
      <w:r>
        <w:t>chart</w:t>
      </w:r>
    </w:p>
    <w:p w14:paraId="5A6AF668" w14:textId="77777777" w:rsidR="00377636" w:rsidRDefault="00377636" w:rsidP="00A81897">
      <w:pPr>
        <w:pStyle w:val="ListParagraph"/>
        <w:numPr>
          <w:ilvl w:val="0"/>
          <w:numId w:val="1"/>
        </w:numPr>
      </w:pPr>
      <w:r>
        <w:t xml:space="preserve">As a user I want to upload data file so that I can generate </w:t>
      </w:r>
      <w:r>
        <w:t>line</w:t>
      </w:r>
      <w:r>
        <w:t xml:space="preserve"> plot</w:t>
      </w:r>
      <w:r>
        <w:t xml:space="preserve"> (time series)</w:t>
      </w:r>
    </w:p>
    <w:p w14:paraId="547BDB1B" w14:textId="77777777" w:rsidR="00377636" w:rsidRDefault="00377636" w:rsidP="00A81897">
      <w:pPr>
        <w:pStyle w:val="ListParagraph"/>
        <w:numPr>
          <w:ilvl w:val="0"/>
          <w:numId w:val="1"/>
        </w:numPr>
      </w:pPr>
      <w:r>
        <w:t>As a user I want the scatter plots to be interactive so I can move the mouse over any point and reveal the value of that point</w:t>
      </w:r>
    </w:p>
    <w:p w14:paraId="2E918728" w14:textId="77777777" w:rsidR="00377636" w:rsidRDefault="00377636" w:rsidP="00377636">
      <w:pPr>
        <w:pStyle w:val="ListParagraph"/>
        <w:numPr>
          <w:ilvl w:val="0"/>
          <w:numId w:val="1"/>
        </w:numPr>
      </w:pPr>
      <w:r>
        <w:t xml:space="preserve">As a user I want the </w:t>
      </w:r>
      <w:r>
        <w:t>box and whisker</w:t>
      </w:r>
      <w:r>
        <w:t xml:space="preserve"> plots to be interactive so I can move the mouse over </w:t>
      </w:r>
      <w:r>
        <w:t xml:space="preserve">outlier point (if </w:t>
      </w:r>
      <w:r>
        <w:t>any</w:t>
      </w:r>
      <w:r>
        <w:t>)</w:t>
      </w:r>
      <w:r>
        <w:t xml:space="preserve"> and reveal the value of that point</w:t>
      </w:r>
    </w:p>
    <w:p w14:paraId="1FFAD609" w14:textId="77777777" w:rsidR="00377636" w:rsidRDefault="00377636" w:rsidP="00377636">
      <w:pPr>
        <w:pStyle w:val="ListParagraph"/>
        <w:numPr>
          <w:ilvl w:val="0"/>
          <w:numId w:val="1"/>
        </w:numPr>
      </w:pPr>
      <w:r>
        <w:t xml:space="preserve">As a user I want the box and whisker plots to be interactive so I can move the mouse over </w:t>
      </w:r>
      <w:r>
        <w:t>specified point (quartiles, median, end of whiskers)</w:t>
      </w:r>
      <w:r>
        <w:t xml:space="preserve"> and reveal the value of that point</w:t>
      </w:r>
    </w:p>
    <w:p w14:paraId="74F1DC33" w14:textId="77777777" w:rsidR="00377636" w:rsidRDefault="00377636" w:rsidP="00377636">
      <w:pPr>
        <w:pStyle w:val="ListParagraph"/>
        <w:numPr>
          <w:ilvl w:val="0"/>
          <w:numId w:val="1"/>
        </w:numPr>
      </w:pPr>
      <w:r>
        <w:t xml:space="preserve">As a user I want the </w:t>
      </w:r>
      <w:r w:rsidR="00D90F60">
        <w:t>stacked bar chart</w:t>
      </w:r>
      <w:r>
        <w:t xml:space="preserve"> to be interactive so I can move the mouse over any </w:t>
      </w:r>
      <w:r w:rsidR="00D90F60">
        <w:t>bar</w:t>
      </w:r>
      <w:r>
        <w:t xml:space="preserve"> and reveal </w:t>
      </w:r>
      <w:r w:rsidR="00D90F60">
        <w:t>some information</w:t>
      </w:r>
      <w:r>
        <w:t xml:space="preserve"> </w:t>
      </w:r>
      <w:r w:rsidR="00D90F60">
        <w:t>on</w:t>
      </w:r>
      <w:r>
        <w:t xml:space="preserve"> that </w:t>
      </w:r>
      <w:r w:rsidR="00D90F60">
        <w:t>bar</w:t>
      </w:r>
    </w:p>
    <w:p w14:paraId="7D9994EC" w14:textId="77777777" w:rsidR="00377636" w:rsidRDefault="00D90F60" w:rsidP="00A81897">
      <w:pPr>
        <w:pStyle w:val="ListParagraph"/>
        <w:numPr>
          <w:ilvl w:val="0"/>
          <w:numId w:val="1"/>
        </w:numPr>
      </w:pPr>
      <w:r>
        <w:t xml:space="preserve">As a user I want the stacked bar chart to be interactive so I can </w:t>
      </w:r>
      <w:r>
        <w:t>click</w:t>
      </w:r>
      <w:r>
        <w:t xml:space="preserve"> any bar and </w:t>
      </w:r>
      <w:r>
        <w:t xml:space="preserve">show individual bar chart of chosen data </w:t>
      </w:r>
    </w:p>
    <w:p w14:paraId="07F32071" w14:textId="77777777" w:rsidR="00D90F60" w:rsidRDefault="00D90F60" w:rsidP="00A81897">
      <w:pPr>
        <w:pStyle w:val="ListParagraph"/>
        <w:numPr>
          <w:ilvl w:val="0"/>
          <w:numId w:val="1"/>
        </w:numPr>
      </w:pPr>
      <w:r>
        <w:t xml:space="preserve">As a user I want the </w:t>
      </w:r>
      <w:r>
        <w:t>line plot</w:t>
      </w:r>
      <w:r>
        <w:t xml:space="preserve"> to be interactive so I can move the mouse over any </w:t>
      </w:r>
      <w:r>
        <w:t>data point</w:t>
      </w:r>
      <w:r>
        <w:t xml:space="preserve"> and reveal some information </w:t>
      </w:r>
      <w:r>
        <w:t>of that point</w:t>
      </w:r>
    </w:p>
    <w:p w14:paraId="15304886" w14:textId="77777777" w:rsidR="00D90F60" w:rsidRDefault="00D90F60" w:rsidP="00A81897">
      <w:pPr>
        <w:pStyle w:val="ListParagraph"/>
        <w:numPr>
          <w:ilvl w:val="0"/>
          <w:numId w:val="1"/>
        </w:numPr>
      </w:pPr>
      <w:r>
        <w:t xml:space="preserve">As a user I want the line plot </w:t>
      </w:r>
      <w:r>
        <w:t>has time slider bar</w:t>
      </w:r>
      <w:r>
        <w:t xml:space="preserve"> so I can </w:t>
      </w:r>
      <w:r>
        <w:t>shrink or expand time ranges.</w:t>
      </w:r>
    </w:p>
    <w:p w14:paraId="785AFC5E" w14:textId="77777777" w:rsidR="00D90F60" w:rsidRDefault="00D90F60" w:rsidP="00A81897">
      <w:pPr>
        <w:pStyle w:val="ListParagraph"/>
        <w:numPr>
          <w:ilvl w:val="0"/>
          <w:numId w:val="1"/>
        </w:numPr>
      </w:pPr>
      <w:r>
        <w:t>As a user I want the program running as a web application so I can use it from any web browser</w:t>
      </w:r>
    </w:p>
    <w:p w14:paraId="55908B1F" w14:textId="77777777" w:rsidR="00D90F60" w:rsidRDefault="00D90F60" w:rsidP="00A81897">
      <w:pPr>
        <w:pStyle w:val="ListParagraph"/>
        <w:numPr>
          <w:ilvl w:val="0"/>
          <w:numId w:val="1"/>
        </w:numPr>
      </w:pPr>
      <w:r>
        <w:t xml:space="preserve">As a user I want to </w:t>
      </w:r>
      <w:r w:rsidR="00BF619A">
        <w:t>export plots as image</w:t>
      </w:r>
    </w:p>
    <w:p w14:paraId="25361089" w14:textId="77777777" w:rsidR="00BF619A" w:rsidRDefault="00BF619A" w:rsidP="00A81897">
      <w:pPr>
        <w:pStyle w:val="ListParagraph"/>
        <w:numPr>
          <w:ilvl w:val="0"/>
          <w:numId w:val="1"/>
        </w:numPr>
      </w:pPr>
      <w:r>
        <w:t>As a user I want to have options to choose which features and what type of plots to be generated</w:t>
      </w:r>
    </w:p>
    <w:p w14:paraId="26251D4E" w14:textId="77777777" w:rsidR="00BF619A" w:rsidRDefault="00BF619A" w:rsidP="00A81897">
      <w:pPr>
        <w:pStyle w:val="ListParagraph"/>
        <w:numPr>
          <w:ilvl w:val="0"/>
          <w:numId w:val="1"/>
        </w:numPr>
      </w:pPr>
      <w:r>
        <w:t>As a user I want to have data cleaning recommendation page</w:t>
      </w:r>
    </w:p>
    <w:p w14:paraId="78E20263" w14:textId="77777777" w:rsidR="00BF619A" w:rsidRDefault="00BF619A" w:rsidP="00A81897">
      <w:pPr>
        <w:pStyle w:val="ListParagraph"/>
        <w:numPr>
          <w:ilvl w:val="0"/>
          <w:numId w:val="1"/>
        </w:numPr>
      </w:pPr>
      <w:r>
        <w:t>As a user I want the time series data shows as animated plot</w:t>
      </w:r>
      <w:bookmarkStart w:id="0" w:name="_GoBack"/>
      <w:bookmarkEnd w:id="0"/>
    </w:p>
    <w:sectPr w:rsidR="00BF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97521"/>
    <w:multiLevelType w:val="hybridMultilevel"/>
    <w:tmpl w:val="E63A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97"/>
    <w:rsid w:val="00377636"/>
    <w:rsid w:val="00A81897"/>
    <w:rsid w:val="00BF619A"/>
    <w:rsid w:val="00CE2F73"/>
    <w:rsid w:val="00D9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42E5"/>
  <w15:chartTrackingRefBased/>
  <w15:docId w15:val="{83BA1AA7-FD47-45B9-8ABE-AC68C184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 dasa</dc:creator>
  <cp:keywords/>
  <dc:description/>
  <cp:lastModifiedBy>demas dasa</cp:lastModifiedBy>
  <cp:revision>1</cp:revision>
  <dcterms:created xsi:type="dcterms:W3CDTF">2019-08-19T01:52:00Z</dcterms:created>
  <dcterms:modified xsi:type="dcterms:W3CDTF">2019-08-19T02:28:00Z</dcterms:modified>
</cp:coreProperties>
</file>