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A5091" w:rsidRDefault="00AA5091" w14:paraId="005E6D3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</w:pPr>
    </w:p>
    <w:p w:rsidR="00AA5091" w:rsidP="00155784" w:rsidRDefault="00A80F31" w14:paraId="4190F441" w14:textId="77777777">
      <w:pPr>
        <w:spacing w:after="0"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ДЕРЖАВНИЙ УНІВЕРСИТЕТ </w:t>
      </w:r>
      <w:r w:rsidRPr="00155784">
        <w:rPr>
          <w:b/>
          <w:bCs/>
          <w:sz w:val="24"/>
          <w:szCs w:val="24"/>
        </w:rPr>
        <w:t>ІНТЕЛЕКТУАЛЬНИХ ТЕХНОЛОГІЙ І ЗВ’Я</w:t>
      </w:r>
      <w:r>
        <w:rPr>
          <w:b/>
          <w:bCs/>
          <w:sz w:val="28"/>
          <w:szCs w:val="28"/>
        </w:rPr>
        <w:t>ЗКУ</w:t>
      </w:r>
    </w:p>
    <w:p w:rsidR="00AA5091" w:rsidRDefault="00A80F31" w14:paraId="70F74591" w14:textId="77777777">
      <w:pPr>
        <w:widowControl w:val="0"/>
        <w:spacing w:after="0"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ВІДОКРЕМЛЕНИЙ СТРУКТУРНИЙ  ПІДРОЗДІЛ</w:t>
      </w:r>
    </w:p>
    <w:p w:rsidR="00AA5091" w:rsidRDefault="00A80F31" w14:paraId="5934BFBD" w14:textId="77777777">
      <w:pPr>
        <w:widowControl w:val="0"/>
        <w:spacing w:after="0"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«ФАХОВИЙ КОЛЕДЖ ЗВ’ЯЗКУ ТА ІНФОРМАТИЗАЦІЇ </w:t>
      </w:r>
    </w:p>
    <w:p w:rsidR="00AA5091" w:rsidRDefault="00A80F31" w14:paraId="57AC9D6F" w14:textId="77777777">
      <w:pPr>
        <w:widowControl w:val="0"/>
        <w:spacing w:after="0"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ДЕРЖАВНОГО УНІВЕРСИТЕТУ ІНТЕЛЕКТУАЛЬНИХ ТЕХНОЛОГІЙ І ЗВ’ЯЗКУ»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DC89DE6" wp14:editId="545E5EE3">
                <wp:simplePos x="0" y="0"/>
                <wp:positionH relativeFrom="column">
                  <wp:posOffset>0</wp:posOffset>
                </wp:positionH>
                <wp:positionV relativeFrom="paragraph">
                  <wp:posOffset>241300</wp:posOffset>
                </wp:positionV>
                <wp:extent cx="6346190" cy="27305"/>
                <wp:effectExtent l="0" t="0" r="0" b="0"/>
                <wp:wrapTopAndBottom distT="0" distB="0"/>
                <wp:docPr id="340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7668" y="3771110"/>
                          <a:ext cx="633666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A5091" w:rsidRDefault="00AA5091" w14:paraId="1419ABAD" w14:textId="77777777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rect id="Rectangle 340" style="position:absolute;left:0;text-align:left;margin-left:0;margin-top:19pt;width:499.7pt;height:2.1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spid="_x0000_s1026" fillcolor="black" stroked="f" w14:anchorId="3DC89D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">
                <v:textbox inset="2.53958mm,2.53958mm,2.53958mm,2.53958mm">
                  <w:txbxContent>
                    <w:p w:rsidR="00AA5091" w:rsidRDefault="00AA5091" w14:paraId="1419ABAD" w14:textId="77777777">
                      <w:pPr>
                        <w:spacing w:after="0" w:line="240" w:lineRule="auto"/>
                        <w:ind w:firstLine="0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:rsidR="00AA5091" w:rsidRDefault="00AA5091" w14:paraId="14209B1F" w14:textId="77777777">
      <w:pPr>
        <w:widowControl w:val="0"/>
        <w:spacing w:after="0" w:line="240" w:lineRule="auto"/>
        <w:ind w:left="516" w:firstLine="0"/>
        <w:jc w:val="center"/>
        <w:rPr>
          <w:b/>
          <w:bCs/>
          <w:sz w:val="28"/>
          <w:szCs w:val="28"/>
        </w:rPr>
      </w:pPr>
    </w:p>
    <w:p w:rsidR="00AA5091" w:rsidRDefault="00A80F31" w14:paraId="41EBA80A" w14:textId="77777777">
      <w:pPr>
        <w:widowControl w:val="0"/>
        <w:spacing w:after="0" w:line="288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Циклова комісія інформаційних технологій</w:t>
      </w:r>
    </w:p>
    <w:p w:rsidR="00AA5091" w:rsidRDefault="00AA5091" w14:paraId="089A4ED2" w14:textId="77777777">
      <w:pPr>
        <w:widowControl w:val="0"/>
        <w:spacing w:after="0" w:line="240" w:lineRule="auto"/>
        <w:ind w:firstLine="0"/>
        <w:rPr>
          <w:sz w:val="30"/>
          <w:szCs w:val="30"/>
        </w:rPr>
      </w:pPr>
    </w:p>
    <w:p w:rsidR="00AA5091" w:rsidRDefault="00AA5091" w14:paraId="22CE70D5" w14:textId="77777777">
      <w:pPr>
        <w:widowControl w:val="0"/>
        <w:spacing w:after="0" w:line="240" w:lineRule="auto"/>
        <w:ind w:firstLine="0"/>
        <w:rPr>
          <w:sz w:val="30"/>
          <w:szCs w:val="30"/>
        </w:rPr>
      </w:pPr>
    </w:p>
    <w:p w:rsidR="00AA5091" w:rsidRDefault="00AA5091" w14:paraId="64CB6B1A" w14:textId="77777777">
      <w:pPr>
        <w:widowControl w:val="0"/>
        <w:spacing w:after="0" w:line="240" w:lineRule="auto"/>
        <w:ind w:firstLine="0"/>
        <w:rPr>
          <w:sz w:val="30"/>
          <w:szCs w:val="30"/>
        </w:rPr>
      </w:pPr>
    </w:p>
    <w:p w:rsidR="00AA5091" w:rsidRDefault="00AA5091" w14:paraId="6AD8A879" w14:textId="77777777">
      <w:pPr>
        <w:widowControl w:val="0"/>
        <w:spacing w:after="0" w:line="240" w:lineRule="auto"/>
        <w:ind w:firstLine="0"/>
        <w:rPr>
          <w:sz w:val="30"/>
          <w:szCs w:val="30"/>
        </w:rPr>
      </w:pPr>
    </w:p>
    <w:p w:rsidR="00AA5091" w:rsidRDefault="00AA5091" w14:paraId="14C4169B" w14:textId="77777777">
      <w:pPr>
        <w:widowControl w:val="0"/>
        <w:spacing w:after="0" w:line="240" w:lineRule="auto"/>
        <w:ind w:firstLine="0"/>
        <w:rPr>
          <w:sz w:val="30"/>
          <w:szCs w:val="30"/>
        </w:rPr>
      </w:pPr>
    </w:p>
    <w:p w:rsidR="00AA5091" w:rsidRDefault="00AA5091" w14:paraId="41A3FA78" w14:textId="77777777">
      <w:pPr>
        <w:widowControl w:val="0"/>
        <w:spacing w:after="0" w:line="240" w:lineRule="auto"/>
        <w:ind w:firstLine="0"/>
        <w:rPr>
          <w:sz w:val="30"/>
          <w:szCs w:val="30"/>
        </w:rPr>
      </w:pPr>
    </w:p>
    <w:p w:rsidR="00AA5091" w:rsidRDefault="00AA5091" w14:paraId="4ACCB658" w14:textId="77777777">
      <w:pPr>
        <w:widowControl w:val="0"/>
        <w:spacing w:before="3" w:after="0" w:line="240" w:lineRule="auto"/>
        <w:ind w:firstLine="0"/>
        <w:rPr>
          <w:sz w:val="28"/>
          <w:szCs w:val="28"/>
        </w:rPr>
      </w:pPr>
    </w:p>
    <w:p w:rsidR="00AA5091" w:rsidRDefault="00A80F31" w14:paraId="2A7C2543" w14:textId="77777777">
      <w:pPr>
        <w:widowControl w:val="0"/>
        <w:spacing w:before="55" w:after="0" w:line="240" w:lineRule="auto"/>
        <w:ind w:right="-2" w:firstLine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Звіт </w:t>
      </w:r>
    </w:p>
    <w:p w:rsidR="00AA5091" w:rsidRDefault="00A80F31" w14:paraId="77AE4644" w14:textId="77777777">
      <w:pPr>
        <w:widowControl w:val="0"/>
        <w:spacing w:before="55" w:after="0" w:line="240" w:lineRule="auto"/>
        <w:ind w:right="-2" w:firstLine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з навчальної практики 1</w:t>
      </w:r>
    </w:p>
    <w:p w:rsidR="00AA5091" w:rsidRDefault="00AA5091" w14:paraId="73CA911E" w14:textId="77777777">
      <w:pPr>
        <w:widowControl w:val="0"/>
        <w:spacing w:before="10" w:after="0" w:line="240" w:lineRule="auto"/>
        <w:ind w:firstLine="0"/>
        <w:jc w:val="center"/>
        <w:rPr>
          <w:sz w:val="27"/>
          <w:szCs w:val="27"/>
        </w:rPr>
      </w:pPr>
    </w:p>
    <w:p w:rsidR="00AA5091" w:rsidRDefault="00AA5091" w14:paraId="3D2E13D3" w14:textId="77777777">
      <w:pPr>
        <w:widowControl w:val="0"/>
        <w:spacing w:after="0" w:line="240" w:lineRule="auto"/>
        <w:ind w:firstLine="0"/>
        <w:jc w:val="center"/>
        <w:rPr>
          <w:b/>
          <w:bCs/>
          <w:sz w:val="30"/>
          <w:szCs w:val="30"/>
        </w:rPr>
      </w:pPr>
    </w:p>
    <w:p w:rsidR="00AA5091" w:rsidRDefault="00AA5091" w14:paraId="2BBB5D18" w14:textId="77777777">
      <w:pPr>
        <w:widowControl w:val="0"/>
        <w:spacing w:after="0" w:line="240" w:lineRule="auto"/>
        <w:ind w:firstLine="0"/>
        <w:rPr>
          <w:b/>
          <w:bCs/>
          <w:sz w:val="30"/>
          <w:szCs w:val="30"/>
        </w:rPr>
      </w:pPr>
    </w:p>
    <w:p w:rsidR="00AA5091" w:rsidRDefault="00AA5091" w14:paraId="4DEF3A95" w14:textId="77777777">
      <w:pPr>
        <w:widowControl w:val="0"/>
        <w:spacing w:after="0" w:line="240" w:lineRule="auto"/>
        <w:ind w:firstLine="0"/>
        <w:rPr>
          <w:b/>
          <w:bCs/>
          <w:sz w:val="30"/>
          <w:szCs w:val="30"/>
        </w:rPr>
      </w:pPr>
    </w:p>
    <w:p w:rsidR="00AA5091" w:rsidRDefault="00AA5091" w14:paraId="6DA7504D" w14:textId="77777777">
      <w:pPr>
        <w:widowControl w:val="0"/>
        <w:spacing w:after="0" w:line="240" w:lineRule="auto"/>
        <w:ind w:firstLine="0"/>
        <w:rPr>
          <w:b/>
          <w:bCs/>
          <w:sz w:val="30"/>
          <w:szCs w:val="30"/>
        </w:rPr>
      </w:pPr>
    </w:p>
    <w:p w:rsidR="00AA5091" w:rsidRDefault="00AA5091" w14:paraId="46C08293" w14:textId="77777777">
      <w:pPr>
        <w:widowControl w:val="0"/>
        <w:spacing w:after="0" w:line="240" w:lineRule="auto"/>
        <w:ind w:firstLine="0"/>
        <w:rPr>
          <w:b/>
          <w:bCs/>
          <w:sz w:val="30"/>
          <w:szCs w:val="30"/>
        </w:rPr>
      </w:pPr>
    </w:p>
    <w:p w:rsidR="00AA5091" w:rsidRDefault="00AA5091" w14:paraId="625E0AC1" w14:textId="77777777">
      <w:pPr>
        <w:widowControl w:val="0"/>
        <w:spacing w:after="0" w:line="240" w:lineRule="auto"/>
        <w:ind w:firstLine="0"/>
        <w:rPr>
          <w:b/>
          <w:bCs/>
          <w:sz w:val="30"/>
          <w:szCs w:val="30"/>
        </w:rPr>
      </w:pPr>
    </w:p>
    <w:p w:rsidR="00AA5091" w:rsidRDefault="00AA5091" w14:paraId="4CCF87A6" w14:textId="77777777">
      <w:pPr>
        <w:widowControl w:val="0"/>
        <w:spacing w:before="4" w:after="0" w:line="240" w:lineRule="auto"/>
        <w:ind w:firstLine="0"/>
        <w:rPr>
          <w:b/>
          <w:bCs/>
          <w:sz w:val="25"/>
          <w:szCs w:val="25"/>
        </w:rPr>
      </w:pPr>
    </w:p>
    <w:p w:rsidR="00AA5091" w:rsidP="00155784" w:rsidRDefault="00A80F31" w14:paraId="5093B69B" w14:textId="6C822D04">
      <w:pPr>
        <w:widowControl w:val="0"/>
        <w:spacing w:before="1" w:after="0" w:line="300" w:lineRule="auto"/>
        <w:ind w:left="4962" w:firstLine="0"/>
        <w:rPr>
          <w:sz w:val="28"/>
          <w:szCs w:val="28"/>
        </w:rPr>
      </w:pPr>
      <w:r w:rsidRPr="736E8FC3">
        <w:rPr>
          <w:sz w:val="28"/>
          <w:szCs w:val="28"/>
        </w:rPr>
        <w:t>Викона</w:t>
      </w:r>
      <w:r w:rsidRPr="736E8FC3" w:rsidR="7A6E28EF">
        <w:rPr>
          <w:sz w:val="28"/>
          <w:szCs w:val="28"/>
        </w:rPr>
        <w:t>ли</w:t>
      </w:r>
      <w:r w:rsidRPr="736E8FC3">
        <w:rPr>
          <w:sz w:val="28"/>
          <w:szCs w:val="28"/>
        </w:rPr>
        <w:t xml:space="preserve">: </w:t>
      </w:r>
    </w:p>
    <w:p w:rsidR="00AA5091" w:rsidP="00155784" w:rsidRDefault="00A80F31" w14:paraId="4DD14734" w14:textId="7A6345D0">
      <w:pPr>
        <w:widowControl w:val="0"/>
        <w:spacing w:before="1" w:after="0" w:line="300" w:lineRule="auto"/>
        <w:ind w:left="4962" w:firstLine="0"/>
        <w:rPr>
          <w:sz w:val="28"/>
          <w:szCs w:val="28"/>
        </w:rPr>
      </w:pPr>
      <w:r>
        <w:rPr>
          <w:sz w:val="28"/>
          <w:szCs w:val="28"/>
        </w:rPr>
        <w:t xml:space="preserve">студент 2 курсу, групи </w:t>
      </w:r>
      <w:r w:rsidR="00155784">
        <w:rPr>
          <w:sz w:val="28"/>
          <w:szCs w:val="28"/>
        </w:rPr>
        <w:t>К</w:t>
      </w:r>
      <w:r w:rsidR="00AD4FC6">
        <w:rPr>
          <w:sz w:val="28"/>
          <w:szCs w:val="28"/>
        </w:rPr>
        <w:t>б</w:t>
      </w:r>
      <w:r>
        <w:rPr>
          <w:sz w:val="28"/>
          <w:szCs w:val="28"/>
        </w:rPr>
        <w:t xml:space="preserve">-21 </w:t>
      </w:r>
    </w:p>
    <w:p w:rsidR="00AA5091" w:rsidP="00155784" w:rsidRDefault="00A80F31" w14:paraId="70A56922" w14:textId="77777777">
      <w:pPr>
        <w:widowControl w:val="0"/>
        <w:spacing w:before="1" w:after="0" w:line="300" w:lineRule="auto"/>
        <w:ind w:left="4962" w:firstLine="0"/>
        <w:rPr>
          <w:sz w:val="28"/>
          <w:szCs w:val="28"/>
        </w:rPr>
      </w:pPr>
      <w:r>
        <w:rPr>
          <w:sz w:val="28"/>
          <w:szCs w:val="28"/>
        </w:rPr>
        <w:t>спеціальність:</w:t>
      </w:r>
    </w:p>
    <w:p w:rsidRPr="00155784" w:rsidR="00AA5091" w:rsidP="00155784" w:rsidRDefault="00A80F31" w14:paraId="14BF35FD" w14:textId="5EE12237">
      <w:pPr>
        <w:widowControl w:val="0"/>
        <w:spacing w:after="0" w:line="300" w:lineRule="auto"/>
        <w:ind w:left="4962" w:firstLine="0"/>
        <w:rPr>
          <w:sz w:val="28"/>
          <w:szCs w:val="28"/>
        </w:rPr>
      </w:pPr>
      <w:r>
        <w:rPr>
          <w:sz w:val="28"/>
          <w:szCs w:val="28"/>
        </w:rPr>
        <w:t>12</w:t>
      </w:r>
      <w:r w:rsidR="00155784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</w:t>
      </w:r>
      <w:r w:rsidR="00155784">
        <w:rPr>
          <w:sz w:val="28"/>
          <w:szCs w:val="28"/>
          <w:lang w:val="ru-RU"/>
        </w:rPr>
        <w:t>Комп'ютерні науки</w:t>
      </w:r>
    </w:p>
    <w:p w:rsidR="00AA5091" w:rsidP="00155784" w:rsidRDefault="00A80F31" w14:paraId="0686EF79" w14:textId="77777777">
      <w:pPr>
        <w:widowControl w:val="0"/>
        <w:spacing w:after="0" w:line="300" w:lineRule="auto"/>
        <w:ind w:left="4962" w:firstLine="0"/>
        <w:rPr>
          <w:sz w:val="28"/>
          <w:szCs w:val="28"/>
        </w:rPr>
      </w:pPr>
      <w:r>
        <w:rPr>
          <w:sz w:val="28"/>
          <w:szCs w:val="28"/>
        </w:rPr>
        <w:t>освітня програма:</w:t>
      </w:r>
    </w:p>
    <w:p w:rsidR="00AA5091" w:rsidP="00155784" w:rsidRDefault="00A80F31" w14:paraId="019DB028" w14:textId="09002100">
      <w:pPr>
        <w:widowControl w:val="0"/>
        <w:spacing w:before="3" w:after="0" w:line="300" w:lineRule="auto"/>
        <w:ind w:left="4962" w:firstLine="0"/>
        <w:rPr>
          <w:sz w:val="28"/>
          <w:szCs w:val="28"/>
        </w:rPr>
      </w:pPr>
      <w:r>
        <w:rPr>
          <w:sz w:val="28"/>
          <w:szCs w:val="28"/>
        </w:rPr>
        <w:t>«</w:t>
      </w:r>
      <w:r w:rsidR="00AD4FC6">
        <w:rPr>
          <w:sz w:val="28"/>
          <w:szCs w:val="28"/>
        </w:rPr>
        <w:t>Безпека комп’ютерних систем та мереж</w:t>
      </w:r>
      <w:r>
        <w:rPr>
          <w:sz w:val="28"/>
          <w:szCs w:val="28"/>
        </w:rPr>
        <w:t>»</w:t>
      </w:r>
    </w:p>
    <w:p w:rsidR="00AA5091" w:rsidP="00155784" w:rsidRDefault="00AA5091" w14:paraId="197B8EAE" w14:textId="77777777">
      <w:pPr>
        <w:widowControl w:val="0"/>
        <w:spacing w:before="3" w:after="0" w:line="300" w:lineRule="auto"/>
        <w:ind w:left="3969" w:firstLine="0"/>
        <w:rPr>
          <w:sz w:val="20"/>
          <w:szCs w:val="20"/>
        </w:rPr>
      </w:pPr>
    </w:p>
    <w:p w:rsidR="00AA5091" w:rsidP="736E8FC3" w:rsidRDefault="207E7941" w14:paraId="341D59C4" w14:textId="0CF42B45">
      <w:pPr>
        <w:widowControl w:val="0"/>
        <w:tabs>
          <w:tab w:val="left" w:pos="6674"/>
          <w:tab w:val="left" w:pos="6738"/>
          <w:tab w:val="left" w:pos="10243"/>
          <w:tab w:val="left" w:pos="10292"/>
        </w:tabs>
        <w:spacing w:before="89" w:after="0" w:line="300" w:lineRule="auto"/>
        <w:ind w:left="3969" w:right="-2" w:firstLine="0"/>
        <w:jc w:val="right"/>
        <w:rPr>
          <w:smallCaps/>
          <w:sz w:val="28"/>
          <w:szCs w:val="28"/>
        </w:rPr>
      </w:pPr>
      <w:r w:rsidRPr="736E8FC3">
        <w:rPr>
          <w:sz w:val="28"/>
          <w:szCs w:val="28"/>
          <w:u w:val="single"/>
        </w:rPr>
        <w:t>Зозуля Владислав, Данило Романенко</w:t>
      </w:r>
      <w:r w:rsidR="00A80F31">
        <w:br/>
      </w:r>
      <w:r w:rsidRPr="736E8FC3" w:rsidR="00A80F31">
        <w:rPr>
          <w:sz w:val="28"/>
          <w:szCs w:val="28"/>
        </w:rPr>
        <w:t xml:space="preserve"> Керівник: </w:t>
      </w:r>
      <w:r w:rsidRPr="736E8FC3" w:rsidR="00A80F31">
        <w:rPr>
          <w:sz w:val="28"/>
          <w:szCs w:val="28"/>
          <w:u w:val="single"/>
        </w:rPr>
        <w:t xml:space="preserve">                Куляк А.А., викладач</w:t>
      </w:r>
      <w:r w:rsidRPr="736E8FC3" w:rsidR="00A80F31">
        <w:rPr>
          <w:smallCaps/>
          <w:sz w:val="28"/>
          <w:szCs w:val="28"/>
          <w:u w:val="single"/>
        </w:rPr>
        <w:t xml:space="preserve"> </w:t>
      </w:r>
    </w:p>
    <w:p w:rsidR="00AA5091" w:rsidRDefault="00AA5091" w14:paraId="65098E27" w14:textId="77777777">
      <w:pPr>
        <w:widowControl w:val="0"/>
        <w:spacing w:after="0" w:line="240" w:lineRule="auto"/>
        <w:ind w:firstLine="0"/>
        <w:rPr>
          <w:sz w:val="20"/>
          <w:szCs w:val="20"/>
        </w:rPr>
      </w:pPr>
    </w:p>
    <w:p w:rsidR="00AA5091" w:rsidRDefault="00AA5091" w14:paraId="3A9F5D79" w14:textId="77777777">
      <w:pPr>
        <w:widowControl w:val="0"/>
        <w:spacing w:after="0" w:line="240" w:lineRule="auto"/>
        <w:ind w:firstLine="0"/>
        <w:rPr>
          <w:sz w:val="20"/>
          <w:szCs w:val="20"/>
        </w:rPr>
      </w:pPr>
    </w:p>
    <w:p w:rsidR="00AA5091" w:rsidRDefault="00AA5091" w14:paraId="2257A230" w14:textId="77777777">
      <w:pPr>
        <w:widowControl w:val="0"/>
        <w:spacing w:after="0" w:line="240" w:lineRule="auto"/>
        <w:ind w:firstLine="0"/>
        <w:rPr>
          <w:sz w:val="20"/>
          <w:szCs w:val="20"/>
        </w:rPr>
      </w:pPr>
    </w:p>
    <w:p w:rsidR="00AA5091" w:rsidRDefault="00AA5091" w14:paraId="16F5C0CA" w14:textId="77777777">
      <w:pPr>
        <w:widowControl w:val="0"/>
        <w:spacing w:after="0" w:line="240" w:lineRule="auto"/>
        <w:ind w:firstLine="0"/>
        <w:rPr>
          <w:sz w:val="20"/>
          <w:szCs w:val="20"/>
        </w:rPr>
      </w:pPr>
    </w:p>
    <w:p w:rsidR="00AA5091" w:rsidRDefault="00AA5091" w14:paraId="6CF1C572" w14:textId="77777777">
      <w:pPr>
        <w:widowControl w:val="0"/>
        <w:spacing w:after="0" w:line="240" w:lineRule="auto"/>
        <w:ind w:firstLine="0"/>
        <w:rPr>
          <w:sz w:val="20"/>
          <w:szCs w:val="20"/>
        </w:rPr>
      </w:pPr>
    </w:p>
    <w:p w:rsidR="00AA5091" w:rsidRDefault="00AA5091" w14:paraId="12308BDF" w14:textId="77777777">
      <w:pPr>
        <w:widowControl w:val="0"/>
        <w:spacing w:before="10" w:after="0" w:line="240" w:lineRule="auto"/>
        <w:ind w:firstLine="0"/>
        <w:rPr>
          <w:sz w:val="20"/>
          <w:szCs w:val="20"/>
        </w:rPr>
      </w:pPr>
    </w:p>
    <w:p w:rsidR="00AA5091" w:rsidRDefault="00AA5091" w14:paraId="6B729B63" w14:textId="77777777">
      <w:pPr>
        <w:widowControl w:val="0"/>
        <w:spacing w:after="0" w:line="240" w:lineRule="auto"/>
        <w:ind w:firstLine="0"/>
        <w:rPr>
          <w:sz w:val="20"/>
          <w:szCs w:val="20"/>
        </w:rPr>
      </w:pPr>
    </w:p>
    <w:p w:rsidR="00AA5091" w:rsidRDefault="00A80F31" w14:paraId="26C019B4" w14:textId="75B044ED">
      <w:pPr>
        <w:widowControl w:val="0"/>
        <w:spacing w:after="0" w:line="240" w:lineRule="auto"/>
        <w:ind w:firstLine="0"/>
        <w:jc w:val="center"/>
        <w:rPr>
          <w:sz w:val="28"/>
          <w:szCs w:val="28"/>
        </w:rPr>
        <w:sectPr w:rsidR="00AA5091">
          <w:headerReference w:type="default" r:id="rId9"/>
          <w:pgSz w:w="11906" w:h="16838" w:orient="portrait"/>
          <w:pgMar w:top="1134" w:right="567" w:bottom="1134" w:left="1418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Одеса – 202</w:t>
      </w:r>
      <w:r w:rsidR="001C3A9F">
        <w:rPr>
          <w:sz w:val="28"/>
          <w:szCs w:val="28"/>
        </w:rPr>
        <w:t>6</w:t>
      </w:r>
    </w:p>
    <w:p w:rsidR="00AA5091" w:rsidRDefault="00A80F31" w14:paraId="32A6E83B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0"/>
        <w:jc w:val="center"/>
        <w:rPr>
          <w:b/>
          <w:bCs/>
          <w:smallCaps/>
          <w:color w:val="000000"/>
          <w:sz w:val="28"/>
          <w:szCs w:val="28"/>
        </w:rPr>
      </w:pPr>
      <w:r>
        <w:rPr>
          <w:b/>
          <w:bCs/>
          <w:smallCaps/>
          <w:color w:val="000000"/>
          <w:sz w:val="28"/>
          <w:szCs w:val="28"/>
        </w:rPr>
        <w:t>ЗМІСТ</w:t>
      </w:r>
    </w:p>
    <w:p w:rsidR="00AA5091" w:rsidRDefault="00AA5091" w14:paraId="4827F11B" w14:textId="77777777">
      <w:pPr>
        <w:spacing w:after="0" w:line="300" w:lineRule="auto"/>
        <w:ind w:firstLine="0"/>
        <w:rPr>
          <w:sz w:val="28"/>
          <w:szCs w:val="28"/>
        </w:rPr>
      </w:pPr>
    </w:p>
    <w:sdt>
      <w:sdtPr>
        <w:id w:val="1378661538"/>
        <w:docPartObj>
          <w:docPartGallery w:val="Table of Contents"/>
          <w:docPartUnique/>
        </w:docPartObj>
      </w:sdtPr>
      <w:sdtContent>
        <w:p w:rsidR="52A5E260" w:rsidP="52A5E260" w:rsidRDefault="52A5E260" w14:paraId="7EEE086A" w14:textId="52201542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03928925">
            <w:r w:rsidRPr="52A5E260" w:rsidR="52A5E260">
              <w:rPr>
                <w:rStyle w:val="ab"/>
              </w:rPr>
              <w:t>1 Опис програми</w:t>
            </w:r>
            <w:r>
              <w:tab/>
            </w:r>
            <w:r>
              <w:fldChar w:fldCharType="begin"/>
            </w:r>
            <w:r>
              <w:instrText xml:space="preserve">PAGEREF _Toc1103928925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2</w:t>
            </w:r>
            <w:r>
              <w:fldChar w:fldCharType="end"/>
            </w:r>
          </w:hyperlink>
        </w:p>
        <w:p w:rsidR="52A5E260" w:rsidP="52A5E260" w:rsidRDefault="52A5E260" w14:paraId="0C027996" w14:textId="5A87C407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hyperlink w:anchor="_Toc1092846168">
            <w:r w:rsidRPr="52A5E260" w:rsidR="52A5E260">
              <w:rPr>
                <w:rStyle w:val="ab"/>
              </w:rPr>
              <w:t>1.1 Вимоги до програми</w:t>
            </w:r>
            <w:r>
              <w:tab/>
            </w:r>
            <w:r>
              <w:fldChar w:fldCharType="begin"/>
            </w:r>
            <w:r>
              <w:instrText xml:space="preserve">PAGEREF _Toc1092846168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3</w:t>
            </w:r>
            <w:r>
              <w:fldChar w:fldCharType="end"/>
            </w:r>
          </w:hyperlink>
        </w:p>
        <w:p w:rsidR="52A5E260" w:rsidP="52A5E260" w:rsidRDefault="52A5E260" w14:paraId="28BA67BC" w14:textId="1C06479D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hyperlink w:anchor="_Toc3726643">
            <w:r w:rsidRPr="52A5E260" w:rsidR="52A5E260">
              <w:rPr>
                <w:rStyle w:val="ab"/>
              </w:rPr>
              <w:t>1.2 Реалізований функціонал</w:t>
            </w:r>
            <w:r>
              <w:tab/>
            </w:r>
            <w:r>
              <w:fldChar w:fldCharType="begin"/>
            </w:r>
            <w:r>
              <w:instrText xml:space="preserve">PAGEREF _Toc3726643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4</w:t>
            </w:r>
            <w:r>
              <w:fldChar w:fldCharType="end"/>
            </w:r>
          </w:hyperlink>
        </w:p>
        <w:p w:rsidR="52A5E260" w:rsidP="52A5E260" w:rsidRDefault="52A5E260" w14:paraId="1139D0F6" w14:textId="1BB883F9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hyperlink w:anchor="_Toc2106117207">
            <w:r w:rsidRPr="52A5E260" w:rsidR="52A5E260">
              <w:rPr>
                <w:rStyle w:val="ab"/>
              </w:rPr>
              <w:t>1.3 Реалізація програми</w:t>
            </w:r>
            <w:r>
              <w:tab/>
            </w:r>
            <w:r>
              <w:fldChar w:fldCharType="begin"/>
            </w:r>
            <w:r>
              <w:instrText xml:space="preserve">PAGEREF _Toc2106117207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5</w:t>
            </w:r>
            <w:r>
              <w:fldChar w:fldCharType="end"/>
            </w:r>
          </w:hyperlink>
        </w:p>
        <w:p w:rsidR="52A5E260" w:rsidP="52A5E260" w:rsidRDefault="52A5E260" w14:paraId="5CB78E63" w14:textId="5BEE8897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hyperlink w:anchor="_Toc1493544190">
            <w:r w:rsidRPr="52A5E260" w:rsidR="52A5E260">
              <w:rPr>
                <w:rStyle w:val="ab"/>
              </w:rPr>
              <w:t>1.4 Подальші плани</w:t>
            </w:r>
            <w:r>
              <w:tab/>
            </w:r>
            <w:r>
              <w:fldChar w:fldCharType="begin"/>
            </w:r>
            <w:r>
              <w:instrText xml:space="preserve">PAGEREF _Toc1493544190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6</w:t>
            </w:r>
            <w:r>
              <w:fldChar w:fldCharType="end"/>
            </w:r>
          </w:hyperlink>
        </w:p>
        <w:p w:rsidR="52A5E260" w:rsidP="52A5E260" w:rsidRDefault="52A5E260" w14:paraId="54E0D8F9" w14:textId="512F3CDC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hyperlink w:anchor="_Toc582602717">
            <w:r w:rsidRPr="52A5E260" w:rsidR="52A5E260">
              <w:rPr>
                <w:rStyle w:val="ab"/>
              </w:rPr>
              <w:t>1.5 Що не планується</w:t>
            </w:r>
            <w:r>
              <w:tab/>
            </w:r>
            <w:r>
              <w:fldChar w:fldCharType="begin"/>
            </w:r>
            <w:r>
              <w:instrText xml:space="preserve">PAGEREF _Toc582602717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7</w:t>
            </w:r>
            <w:r>
              <w:fldChar w:fldCharType="end"/>
            </w:r>
          </w:hyperlink>
        </w:p>
        <w:p w:rsidR="52A5E260" w:rsidP="52A5E260" w:rsidRDefault="52A5E260" w14:paraId="31A01529" w14:textId="6D16E224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hyperlink w:anchor="_Toc325053111">
            <w:r w:rsidRPr="52A5E260" w:rsidR="52A5E260">
              <w:rPr>
                <w:rStyle w:val="ab"/>
              </w:rPr>
              <w:t>1.6 Результат</w:t>
            </w:r>
            <w:r>
              <w:tab/>
            </w:r>
            <w:r>
              <w:fldChar w:fldCharType="begin"/>
            </w:r>
            <w:r>
              <w:instrText xml:space="preserve">PAGEREF _Toc325053111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8</w:t>
            </w:r>
            <w:r>
              <w:fldChar w:fldCharType="end"/>
            </w:r>
          </w:hyperlink>
        </w:p>
        <w:p w:rsidR="52A5E260" w:rsidP="52A5E260" w:rsidRDefault="52A5E260" w14:paraId="251878AD" w14:textId="2B0A069D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hyperlink w:anchor="_Toc2018276069">
            <w:r w:rsidRPr="52A5E260" w:rsidR="52A5E260">
              <w:rPr>
                <w:rStyle w:val="ab"/>
              </w:rPr>
              <w:t>ВИСНОВОК</w:t>
            </w:r>
            <w:r>
              <w:tab/>
            </w:r>
            <w:r>
              <w:fldChar w:fldCharType="begin"/>
            </w:r>
            <w:r>
              <w:instrText xml:space="preserve">PAGEREF _Toc2018276069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9</w:t>
            </w:r>
            <w:r>
              <w:fldChar w:fldCharType="end"/>
            </w:r>
          </w:hyperlink>
        </w:p>
        <w:p w:rsidR="52A5E260" w:rsidP="52A5E260" w:rsidRDefault="52A5E260" w14:paraId="57AC1513" w14:textId="22E0301E">
          <w:pPr>
            <w:pStyle w:val="11"/>
            <w:tabs>
              <w:tab w:val="right" w:leader="dot" w:pos="9900"/>
            </w:tabs>
            <w:bidi w:val="0"/>
            <w:rPr>
              <w:rStyle w:val="ab"/>
            </w:rPr>
          </w:pPr>
          <w:hyperlink w:anchor="_Toc2076094751">
            <w:r w:rsidRPr="52A5E260" w:rsidR="52A5E260">
              <w:rPr>
                <w:rStyle w:val="ab"/>
              </w:rPr>
              <w:t>Додаток А програмна реалізація проекту</w:t>
            </w:r>
            <w:r>
              <w:tab/>
            </w:r>
            <w:r>
              <w:fldChar w:fldCharType="begin"/>
            </w:r>
            <w:r>
              <w:instrText xml:space="preserve">PAGEREF _Toc2076094751 \h</w:instrText>
            </w:r>
            <w:r>
              <w:fldChar w:fldCharType="separate"/>
            </w:r>
            <w:r w:rsidRPr="52A5E260" w:rsidR="52A5E260">
              <w:rPr>
                <w:rStyle w:val="ab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A5091" w:rsidRDefault="00AA5091" w14:paraId="3F597233" w14:textId="77777777">
      <w:pPr>
        <w:spacing w:after="0" w:line="300" w:lineRule="auto"/>
        <w:ind w:firstLine="0"/>
        <w:rPr>
          <w:sz w:val="28"/>
          <w:szCs w:val="28"/>
        </w:rPr>
      </w:pPr>
    </w:p>
    <w:p w:rsidR="00AA5091" w:rsidRDefault="00AA5091" w14:paraId="21908C30" w14:textId="77777777">
      <w:pPr>
        <w:ind w:firstLine="0"/>
        <w:rPr>
          <w:sz w:val="28"/>
          <w:szCs w:val="28"/>
        </w:rPr>
        <w:sectPr w:rsidR="00AA5091">
          <w:pgSz w:w="11906" w:h="16838" w:orient="portrait"/>
          <w:pgMar w:top="1134" w:right="567" w:bottom="1134" w:left="1418" w:header="708" w:footer="708" w:gutter="0"/>
          <w:cols w:space="720"/>
          <w:titlePg/>
        </w:sectPr>
      </w:pPr>
    </w:p>
    <w:p w:rsidR="731E4D24" w:rsidP="52A5E260" w:rsidRDefault="731E4D24" w14:paraId="3126EF4A" w14:textId="17D59D1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300" w:lineRule="auto"/>
        <w:jc w:val="left"/>
        <w:rPr>
          <w:b w:val="0"/>
          <w:bCs w:val="0"/>
          <w:color w:val="000000" w:themeColor="text1" w:themeTint="FF" w:themeShade="FF"/>
          <w:sz w:val="28"/>
          <w:szCs w:val="28"/>
        </w:rPr>
      </w:pPr>
      <w:bookmarkStart w:name="_Toc1103928925" w:id="1335601913"/>
      <w:r w:rsidRPr="52A5E260" w:rsidR="731E4D24">
        <w:rPr>
          <w:rStyle w:val="10"/>
          <w:sz w:val="28"/>
          <w:szCs w:val="28"/>
        </w:rPr>
        <w:t>1 Опис програми</w:t>
      </w:r>
      <w:bookmarkEnd w:id="1335601913"/>
      <w:r>
        <w:br/>
      </w:r>
      <w:r>
        <w:br/>
      </w:r>
      <w:r w:rsidRPr="52A5E260" w:rsidR="27D4C591">
        <w:rPr>
          <w:b w:val="0"/>
          <w:bCs w:val="0"/>
          <w:color w:val="000000" w:themeColor="text1" w:themeTint="FF" w:themeShade="FF"/>
          <w:sz w:val="28"/>
          <w:szCs w:val="28"/>
        </w:rPr>
        <w:t>Було розроблено консольну гру «Камінь–Ножиці–Папір». Гра дозволяє користувачу зіграти проти комп’ютера та отримати результат кожного раунду.</w:t>
      </w:r>
      <w:r>
        <w:br/>
      </w:r>
    </w:p>
    <w:p w:rsidR="52A5E260" w:rsidRDefault="52A5E260" w14:paraId="402C6DDE" w14:textId="56DBAE47">
      <w:r>
        <w:br w:type="page"/>
      </w:r>
    </w:p>
    <w:p w:rsidR="24902170" w:rsidP="52A5E260" w:rsidRDefault="24902170" w14:paraId="2679B61D" w14:textId="60BE2136">
      <w:pPr>
        <w:spacing w:before="240" w:beforeAutospacing="off" w:after="240" w:afterAutospacing="off"/>
        <w:jc w:val="left"/>
      </w:pPr>
      <w:bookmarkStart w:name="_Toc1092846168" w:id="697723281"/>
      <w:r w:rsidRPr="52A5E260" w:rsidR="24902170">
        <w:rPr>
          <w:rStyle w:val="10"/>
          <w:noProof w:val="0"/>
          <w:sz w:val="28"/>
          <w:szCs w:val="28"/>
          <w:lang w:val="uk-UA"/>
        </w:rPr>
        <w:t>1.1 Вимоги до програми</w:t>
      </w:r>
      <w:bookmarkEnd w:id="697723281"/>
      <w:r>
        <w:br/>
      </w:r>
      <w:r>
        <w:br/>
      </w:r>
      <w:r w:rsidRPr="52A5E260" w:rsidR="2490217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Програма повинна мати меню, режим гри з комп’ютером, підрахунок раундів та можливість завершення роботи.</w:t>
      </w:r>
    </w:p>
    <w:p w:rsidR="52A5E260" w:rsidP="52A5E260" w:rsidRDefault="52A5E260" w14:paraId="5FF3F0F1" w14:textId="02F2A61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300" w:lineRule="auto"/>
        <w:jc w:val="left"/>
        <w:rPr>
          <w:b w:val="0"/>
          <w:bCs w:val="0"/>
          <w:color w:val="000000" w:themeColor="text1" w:themeTint="FF" w:themeShade="FF"/>
          <w:sz w:val="28"/>
          <w:szCs w:val="28"/>
        </w:rPr>
      </w:pPr>
    </w:p>
    <w:p w:rsidR="52A5E260" w:rsidRDefault="52A5E260" w14:paraId="6E3E2153" w14:textId="10245827">
      <w:r>
        <w:br w:type="page"/>
      </w:r>
    </w:p>
    <w:p w:rsidR="518FC702" w:rsidP="52A5E260" w:rsidRDefault="518FC702" w14:paraId="19292B82" w14:textId="1D1563B6">
      <w:pPr>
        <w:spacing w:before="240" w:beforeAutospacing="off" w:after="240" w:afterAutospacing="off"/>
        <w:jc w:val="left"/>
      </w:pPr>
      <w:bookmarkStart w:name="_Toc3726643" w:id="1461712127"/>
      <w:r w:rsidRPr="52A5E260" w:rsidR="518FC702">
        <w:rPr>
          <w:rStyle w:val="10"/>
          <w:noProof w:val="0"/>
          <w:sz w:val="28"/>
          <w:szCs w:val="28"/>
          <w:lang w:val="uk-UA"/>
        </w:rPr>
        <w:t>1.2 Реалізований функціонал</w:t>
      </w:r>
      <w:bookmarkEnd w:id="1461712127"/>
      <w:r>
        <w:br/>
      </w:r>
      <w:r>
        <w:br/>
      </w:r>
      <w:r w:rsidRPr="52A5E260" w:rsidR="518FC70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Реалізовано головне меню та режим одного гравця. Користувач обирає кількість раундів і свій варіант. Комп’ютер робить випадковий вибір. Після гри виводиться загальний рахунок.</w:t>
      </w:r>
    </w:p>
    <w:p w:rsidR="52A5E260" w:rsidRDefault="52A5E260" w14:paraId="02F4CC1A" w14:textId="11AD3E63">
      <w:r>
        <w:br w:type="page"/>
      </w:r>
    </w:p>
    <w:p w:rsidR="002381D0" w:rsidP="52A5E260" w:rsidRDefault="002381D0" w14:paraId="30FD7ABD" w14:textId="1735B6DA">
      <w:pPr>
        <w:spacing w:before="240" w:beforeAutospacing="off" w:after="240" w:afterAutospacing="off"/>
        <w:jc w:val="left"/>
      </w:pPr>
      <w:bookmarkStart w:name="_Toc2106117207" w:id="1507705243"/>
      <w:r w:rsidRPr="52A5E260" w:rsidR="002381D0">
        <w:rPr>
          <w:rStyle w:val="10"/>
          <w:noProof w:val="0"/>
          <w:sz w:val="28"/>
          <w:szCs w:val="28"/>
          <w:lang w:val="uk-UA"/>
        </w:rPr>
        <w:t>1.3 Реалізація програми</w:t>
      </w:r>
      <w:bookmarkEnd w:id="1507705243"/>
      <w:r>
        <w:br/>
      </w:r>
      <w:r>
        <w:br/>
      </w:r>
      <w:r w:rsidRPr="52A5E260" w:rsidR="002381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Програма написана мовою </w:t>
      </w:r>
      <w:r w:rsidRPr="52A5E260" w:rsidR="002381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Java</w:t>
      </w:r>
      <w:r w:rsidRPr="52A5E260" w:rsidR="002381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Для введення даних використовується клас </w:t>
      </w:r>
      <w:r w:rsidRPr="52A5E260" w:rsidR="002381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Scanner</w:t>
      </w:r>
      <w:r w:rsidRPr="52A5E260" w:rsidR="002381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Для випадкового вибору використовується клас </w:t>
      </w:r>
      <w:r w:rsidRPr="52A5E260" w:rsidR="002381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Random</w:t>
      </w:r>
      <w:r w:rsidRPr="52A5E260" w:rsidR="002381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Логіка гри реалізована за допомогою умовних операторів.</w:t>
      </w:r>
    </w:p>
    <w:p w:rsidR="52A5E260" w:rsidRDefault="52A5E260" w14:paraId="26CB3B84" w14:textId="32BD9417">
      <w:r>
        <w:br w:type="page"/>
      </w:r>
    </w:p>
    <w:p w:rsidR="4B35DF3D" w:rsidP="52A5E260" w:rsidRDefault="4B35DF3D" w14:paraId="2814B0FB" w14:textId="54025535">
      <w:pPr>
        <w:spacing w:before="240" w:beforeAutospacing="off" w:after="240" w:afterAutospacing="off"/>
        <w:jc w:val="left"/>
      </w:pPr>
      <w:bookmarkStart w:name="_Toc1493544190" w:id="235152223"/>
      <w:r w:rsidRPr="52A5E260" w:rsidR="4B35DF3D">
        <w:rPr>
          <w:rStyle w:val="10"/>
          <w:noProof w:val="0"/>
          <w:sz w:val="28"/>
          <w:szCs w:val="28"/>
          <w:lang w:val="uk-UA"/>
        </w:rPr>
        <w:t>1.4 Подальші плани</w:t>
      </w:r>
      <w:bookmarkEnd w:id="235152223"/>
      <w:r>
        <w:br/>
      </w:r>
      <w:r>
        <w:br/>
      </w:r>
      <w:r w:rsidRPr="52A5E260" w:rsidR="4B35DF3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майбутньому планується додати режим для двох гравців. Також можливе покращення перевірки введених даних.</w:t>
      </w:r>
    </w:p>
    <w:p w:rsidR="52A5E260" w:rsidRDefault="52A5E260" w14:paraId="2D5A466A" w14:textId="4724BB63">
      <w:r>
        <w:br w:type="page"/>
      </w:r>
    </w:p>
    <w:p w:rsidR="133C0D4E" w:rsidP="52A5E260" w:rsidRDefault="133C0D4E" w14:paraId="41660B45" w14:textId="476DA6FC">
      <w:pPr>
        <w:spacing w:before="240" w:beforeAutospacing="off" w:after="240" w:afterAutospacing="off"/>
        <w:jc w:val="left"/>
      </w:pPr>
      <w:bookmarkStart w:name="_Toc582602717" w:id="433559019"/>
      <w:r w:rsidRPr="52A5E260" w:rsidR="133C0D4E">
        <w:rPr>
          <w:rStyle w:val="10"/>
          <w:noProof w:val="0"/>
          <w:sz w:val="28"/>
          <w:szCs w:val="28"/>
          <w:lang w:val="uk-UA"/>
        </w:rPr>
        <w:t>1.5 Що не планується</w:t>
      </w:r>
      <w:bookmarkEnd w:id="433559019"/>
      <w:r>
        <w:br/>
      </w:r>
      <w:r>
        <w:br/>
      </w:r>
      <w:r w:rsidRPr="52A5E260" w:rsidR="133C0D4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межах даної роботи не планується створення графічного інтерфейсу та використання мережевих можливостей.</w:t>
      </w:r>
    </w:p>
    <w:p w:rsidR="52A5E260" w:rsidP="52A5E260" w:rsidRDefault="52A5E260" w14:paraId="327273AA" w14:textId="766D685A">
      <w:pPr>
        <w:pStyle w:val="a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52A5E260" w:rsidP="52A5E260" w:rsidRDefault="52A5E260" w14:paraId="452E1F22" w14:textId="180ED2F7">
      <w:pPr>
        <w:pStyle w:val="a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52A5E260" w:rsidRDefault="52A5E260" w14:paraId="44C715C3" w14:textId="088DCE58">
      <w:r>
        <w:br w:type="page"/>
      </w:r>
    </w:p>
    <w:p w:rsidR="6F610D96" w:rsidP="52A5E260" w:rsidRDefault="6F610D96" w14:paraId="250861D5" w14:textId="6F52D257">
      <w:pPr>
        <w:pStyle w:val="1"/>
        <w:jc w:val="left"/>
        <w:rPr>
          <w:noProof w:val="0"/>
          <w:sz w:val="28"/>
          <w:szCs w:val="28"/>
          <w:lang w:val="uk-UA"/>
        </w:rPr>
      </w:pPr>
      <w:r w:rsidRPr="52A5E260" w:rsidR="6F610D96">
        <w:rPr>
          <w:noProof w:val="0"/>
          <w:sz w:val="28"/>
          <w:szCs w:val="28"/>
          <w:lang w:val="uk-UA"/>
        </w:rPr>
        <w:t>1.6 Код</w:t>
      </w:r>
      <w:r>
        <w:br/>
      </w:r>
    </w:p>
    <w:p w:rsidR="3BBE5E23" w:rsidP="52A5E260" w:rsidRDefault="3BBE5E23" w14:paraId="305E96D2" w14:textId="430EC876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>System.out.println("Вы: Камень");</w:t>
      </w:r>
    </w:p>
    <w:p w:rsidR="3BBE5E23" w:rsidP="52A5E260" w:rsidRDefault="3BBE5E23" w14:paraId="151E764F" w14:textId="6F41F093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if (pick == 1) System.out.println("Ничья");</w:t>
      </w:r>
    </w:p>
    <w:p w:rsidR="3BBE5E23" w:rsidP="52A5E260" w:rsidRDefault="3BBE5E23" w14:paraId="79099726" w14:textId="7CD5EAA5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else if (pick == 2) { System.out.println("Победа"); playerScore++; }</w:t>
      </w:r>
    </w:p>
    <w:p w:rsidR="3BBE5E23" w:rsidP="52A5E260" w:rsidRDefault="3BBE5E23" w14:paraId="486528E0" w14:textId="6E6EF3BB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else { System.out.println("Поражение"); computerScore++; }</w:t>
      </w:r>
    </w:p>
    <w:p w:rsidR="3BBE5E23" w:rsidP="52A5E260" w:rsidRDefault="3BBE5E23" w14:paraId="43624A3B" w14:textId="23A7AB23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} else if (choice2 == 2) {</w:t>
      </w:r>
    </w:p>
    <w:p w:rsidR="3BBE5E23" w:rsidP="52A5E260" w:rsidRDefault="3BBE5E23" w14:paraId="5A461D96" w14:textId="3014EACE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System.out.println("Вы: Ножниці");</w:t>
      </w:r>
    </w:p>
    <w:p w:rsidR="3BBE5E23" w:rsidP="52A5E260" w:rsidRDefault="3BBE5E23" w14:paraId="008FB053" w14:textId="316769AA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if (pick == 2) System.out.println("Ничья");</w:t>
      </w:r>
    </w:p>
    <w:p w:rsidR="3BBE5E23" w:rsidP="52A5E260" w:rsidRDefault="3BBE5E23" w14:paraId="38BEB3DE" w14:textId="020D28CC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else if (pick == 3) { System.out.println("Победа"); playerScore++; }</w:t>
      </w:r>
    </w:p>
    <w:p w:rsidR="3BBE5E23" w:rsidP="52A5E260" w:rsidRDefault="3BBE5E23" w14:paraId="724F477B" w14:textId="538106E2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else { System.out.println("Поражение"); computerScore++; }</w:t>
      </w:r>
    </w:p>
    <w:p w:rsidR="3BBE5E23" w:rsidP="52A5E260" w:rsidRDefault="3BBE5E23" w14:paraId="36153E6C" w14:textId="6E0764CD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} else if (choice2 == 3) {</w:t>
      </w:r>
    </w:p>
    <w:p w:rsidR="3BBE5E23" w:rsidP="52A5E260" w:rsidRDefault="3BBE5E23" w14:paraId="0BE4686C" w14:textId="7764E095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System.out.println("Вы: Бумага");</w:t>
      </w:r>
    </w:p>
    <w:p w:rsidR="3BBE5E23" w:rsidP="52A5E260" w:rsidRDefault="3BBE5E23" w14:paraId="29592E17" w14:textId="113A5894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if (pick == 3) System.out.println("Ничья");</w:t>
      </w:r>
    </w:p>
    <w:p w:rsidR="3BBE5E23" w:rsidP="52A5E260" w:rsidRDefault="3BBE5E23" w14:paraId="777D341B" w14:textId="061FEBF4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else if (pick == 1) { System.out.println("Победа"); playerScore++; }</w:t>
      </w:r>
    </w:p>
    <w:p w:rsidR="3BBE5E23" w:rsidP="52A5E260" w:rsidRDefault="3BBE5E23" w14:paraId="04B58FD1" w14:textId="4EC37A54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else { System.out.println("Поражение"); computerScore++; }</w:t>
      </w:r>
    </w:p>
    <w:p w:rsidR="3BBE5E23" w:rsidP="52A5E260" w:rsidRDefault="3BBE5E23" w14:paraId="4E080F47" w14:textId="241E63D7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}</w:t>
      </w:r>
    </w:p>
    <w:p w:rsidR="3BBE5E23" w:rsidP="52A5E260" w:rsidRDefault="3BBE5E23" w14:paraId="316C4B1B" w14:textId="4DAC92E0">
      <w:pPr>
        <w:pStyle w:val="1"/>
        <w:jc w:val="left"/>
        <w:rPr>
          <w:noProof w:val="0"/>
          <w:sz w:val="28"/>
          <w:szCs w:val="28"/>
          <w:lang w:val="uk-UA"/>
        </w:rPr>
      </w:pP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 xml:space="preserve">Вот </w:t>
      </w:r>
      <w:r w:rsidRPr="52A5E260" w:rsidR="3BBE5E23">
        <w:rPr>
          <w:noProof w:val="0"/>
          <w:sz w:val="28"/>
          <w:szCs w:val="28"/>
          <w:lang w:val="uk-UA"/>
        </w:rPr>
        <w:t>это</w:t>
      </w: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>определение</w:t>
      </w: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>победителя</w:t>
      </w:r>
      <w:r>
        <w:br/>
      </w:r>
    </w:p>
    <w:p w:rsidR="3BBE5E23" w:rsidP="52A5E260" w:rsidRDefault="3BBE5E23" w14:paraId="4CA84FE6" w14:textId="554ED3E1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>System.out.print("</w:t>
      </w:r>
      <w:r w:rsidRPr="52A5E260" w:rsidR="3BBE5E23">
        <w:rPr>
          <w:noProof w:val="0"/>
          <w:sz w:val="28"/>
          <w:szCs w:val="28"/>
          <w:lang w:val="uk-UA"/>
        </w:rPr>
        <w:t>Введите</w:t>
      </w: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>количество</w:t>
      </w: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>раундов</w:t>
      </w:r>
      <w:r w:rsidRPr="52A5E260" w:rsidR="3BBE5E23">
        <w:rPr>
          <w:noProof w:val="0"/>
          <w:sz w:val="28"/>
          <w:szCs w:val="28"/>
          <w:lang w:val="uk-UA"/>
        </w:rPr>
        <w:t>: ");</w:t>
      </w:r>
    </w:p>
    <w:p w:rsidR="3BBE5E23" w:rsidP="52A5E260" w:rsidRDefault="3BBE5E23" w14:paraId="7C2CABD3" w14:textId="0B1B7269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int totalRounds = scanner.nextInt();</w:t>
      </w:r>
    </w:p>
    <w:p w:rsidR="3BBE5E23" w:rsidP="52A5E260" w:rsidRDefault="3BBE5E23" w14:paraId="606CE728" w14:textId="712ADD7B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int playerScore = 0;</w:t>
      </w:r>
    </w:p>
    <w:p w:rsidR="3BBE5E23" w:rsidP="52A5E260" w:rsidRDefault="3BBE5E23" w14:paraId="0DD4D7DC" w14:textId="41E168A6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int computerScore = 0;</w:t>
      </w:r>
    </w:p>
    <w:p w:rsidR="3BBE5E23" w:rsidP="52A5E260" w:rsidRDefault="3BBE5E23" w14:paraId="0A16A4C4" w14:textId="1E4DEF12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for (int round = 1; round &lt;= totalRounds; round++) {</w:t>
      </w:r>
    </w:p>
    <w:p w:rsidR="3BBE5E23" w:rsidP="52A5E260" w:rsidRDefault="3BBE5E23" w14:paraId="7DBCF9C6" w14:textId="452E70F5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System.out.println(" Раунд " + round );</w:t>
      </w:r>
    </w:p>
    <w:p w:rsidR="3BBE5E23" w:rsidP="52A5E260" w:rsidRDefault="3BBE5E23" w14:paraId="03537996" w14:textId="70D8FD27">
      <w:pPr>
        <w:pStyle w:val="1"/>
        <w:jc w:val="left"/>
        <w:rPr>
          <w:noProof w:val="0"/>
          <w:sz w:val="28"/>
          <w:szCs w:val="28"/>
          <w:lang w:val="uk-UA"/>
        </w:rPr>
      </w:pP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 xml:space="preserve">Количество </w:t>
      </w:r>
      <w:r w:rsidRPr="52A5E260" w:rsidR="3BBE5E23">
        <w:rPr>
          <w:noProof w:val="0"/>
          <w:sz w:val="28"/>
          <w:szCs w:val="28"/>
          <w:lang w:val="uk-UA"/>
        </w:rPr>
        <w:t>раундов</w:t>
      </w:r>
      <w:r w:rsidRPr="52A5E260" w:rsidR="3BBE5E23">
        <w:rPr>
          <w:noProof w:val="0"/>
          <w:sz w:val="28"/>
          <w:szCs w:val="28"/>
          <w:lang w:val="uk-UA"/>
        </w:rPr>
        <w:t xml:space="preserve"> + </w:t>
      </w:r>
      <w:r w:rsidRPr="52A5E260" w:rsidR="3BBE5E23">
        <w:rPr>
          <w:noProof w:val="0"/>
          <w:sz w:val="28"/>
          <w:szCs w:val="28"/>
          <w:lang w:val="uk-UA"/>
        </w:rPr>
        <w:t>ввод</w:t>
      </w: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>счета</w:t>
      </w:r>
    </w:p>
    <w:p w:rsidR="3BBE5E23" w:rsidP="52A5E260" w:rsidRDefault="3BBE5E23" w14:paraId="65076FF7" w14:textId="0144457F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</w:t>
      </w:r>
    </w:p>
    <w:p w:rsidR="3BBE5E23" w:rsidP="52A5E260" w:rsidRDefault="3BBE5E23" w14:paraId="2A734B75" w14:textId="0A53CFFB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>int pick = rnd.nextInt(3) + 1;</w:t>
      </w:r>
    </w:p>
    <w:p w:rsidR="3BBE5E23" w:rsidP="52A5E260" w:rsidRDefault="3BBE5E23" w14:paraId="32374BD0" w14:textId="447C061D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switch (pick) {</w:t>
      </w:r>
    </w:p>
    <w:p w:rsidR="3BBE5E23" w:rsidP="52A5E260" w:rsidRDefault="3BBE5E23" w14:paraId="6D61FCAF" w14:textId="62CF65C2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case 1 -&gt; System.out.println("Бот: Камень");</w:t>
      </w:r>
    </w:p>
    <w:p w:rsidR="3BBE5E23" w:rsidP="52A5E260" w:rsidRDefault="3BBE5E23" w14:paraId="7897CF2B" w14:textId="3024C0D0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case 2 -&gt; System.out.println("Бот: Ножницы");</w:t>
      </w:r>
    </w:p>
    <w:p w:rsidR="3BBE5E23" w:rsidP="52A5E260" w:rsidRDefault="3BBE5E23" w14:paraId="7ED5268D" w14:textId="267153EA">
      <w:pPr>
        <w:pStyle w:val="1"/>
        <w:jc w:val="left"/>
      </w:pPr>
      <w:r w:rsidRPr="52A5E260" w:rsidR="3BBE5E23">
        <w:rPr>
          <w:noProof w:val="0"/>
          <w:sz w:val="28"/>
          <w:szCs w:val="28"/>
          <w:lang w:val="uk-UA"/>
        </w:rPr>
        <w:t xml:space="preserve">                        case 3 -&gt; System.out.println("Бот: Бумага");</w:t>
      </w:r>
    </w:p>
    <w:p w:rsidR="3BBE5E23" w:rsidP="52A5E260" w:rsidRDefault="3BBE5E23" w14:paraId="32889856" w14:textId="2A2D89B8">
      <w:pPr>
        <w:pStyle w:val="1"/>
        <w:jc w:val="left"/>
        <w:sectPr w:rsidR="00AA5091">
          <w:pgSz w:w="11906" w:h="16838" w:orient="portrait"/>
          <w:pgMar w:top="1134" w:right="567" w:bottom="1134" w:left="1418" w:header="708" w:footer="708" w:gutter="0"/>
          <w:cols w:space="720"/>
          <w:titlePg/>
        </w:sectPr>
      </w:pPr>
      <w:r w:rsidRPr="52A5E260" w:rsidR="3BBE5E23">
        <w:rPr>
          <w:noProof w:val="0"/>
          <w:sz w:val="28"/>
          <w:szCs w:val="28"/>
          <w:lang w:val="uk-UA"/>
        </w:rPr>
        <w:t xml:space="preserve"> </w:t>
      </w:r>
      <w:r w:rsidRPr="52A5E260" w:rsidR="3BBE5E23">
        <w:rPr>
          <w:noProof w:val="0"/>
          <w:sz w:val="28"/>
          <w:szCs w:val="28"/>
          <w:lang w:val="uk-UA"/>
        </w:rPr>
        <w:t xml:space="preserve">Рандомнвй </w:t>
      </w:r>
      <w:r w:rsidRPr="52A5E260" w:rsidR="3BBE5E23">
        <w:rPr>
          <w:noProof w:val="0"/>
          <w:sz w:val="28"/>
          <w:szCs w:val="28"/>
          <w:lang w:val="uk-UA"/>
        </w:rPr>
        <w:t>ход</w:t>
      </w:r>
      <w:r w:rsidRPr="52A5E260" w:rsidR="3BBE5E23">
        <w:rPr>
          <w:noProof w:val="0"/>
          <w:sz w:val="28"/>
          <w:szCs w:val="28"/>
          <w:lang w:val="uk-UA"/>
        </w:rPr>
        <w:t xml:space="preserve"> бота</w:t>
      </w:r>
    </w:p>
    <w:p w:rsidR="00AA5091" w:rsidP="52A5E260" w:rsidRDefault="00A80F31" w14:paraId="13B91656" w14:textId="57891182">
      <w:pPr>
        <w:pStyle w:val="1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bookmarkStart w:name="_Toc325053111" w:id="34793457"/>
      <w:r w:rsidRPr="52A5E260" w:rsidR="00A80F31">
        <w:rPr>
          <w:rFonts w:ascii="Times New Roman" w:hAnsi="Times New Roman" w:eastAsia="Times New Roman" w:cs="Times New Roman"/>
          <w:sz w:val="28"/>
          <w:szCs w:val="28"/>
        </w:rPr>
        <w:t>1.</w:t>
      </w:r>
      <w:r w:rsidRPr="52A5E260" w:rsidR="7C709B12">
        <w:rPr>
          <w:rFonts w:ascii="Times New Roman" w:hAnsi="Times New Roman" w:eastAsia="Times New Roman" w:cs="Times New Roman"/>
          <w:sz w:val="28"/>
          <w:szCs w:val="28"/>
        </w:rPr>
        <w:t>7</w:t>
      </w:r>
      <w:r w:rsidRPr="52A5E260" w:rsidR="00A80F31">
        <w:rPr>
          <w:rFonts w:ascii="Times New Roman" w:hAnsi="Times New Roman" w:eastAsia="Times New Roman" w:cs="Times New Roman"/>
          <w:sz w:val="28"/>
          <w:szCs w:val="28"/>
        </w:rPr>
        <w:t xml:space="preserve"> Результат</w:t>
      </w:r>
      <w:bookmarkEnd w:id="34793457"/>
    </w:p>
    <w:p w:rsidR="00AA5091" w:rsidRDefault="00AA5091" w14:paraId="3E9A8EC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b/>
          <w:bCs/>
          <w:color w:val="000000"/>
          <w:sz w:val="28"/>
          <w:szCs w:val="28"/>
        </w:rPr>
      </w:pPr>
    </w:p>
    <w:p w:rsidR="00AA5091" w:rsidP="52A5E260" w:rsidRDefault="00A80F31" w14:paraId="4A6512BB" w14:textId="7A475BB3">
      <w:pPr>
        <w:pStyle w:val="a"/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88" w:lineRule="auto"/>
        <w:ind w:firstLine="0"/>
        <w:jc w:val="center"/>
      </w:pPr>
      <w:r w:rsidR="713F7C67">
        <w:drawing>
          <wp:inline wp14:editId="673D9F77" wp14:anchorId="14F3F827">
            <wp:extent cx="2266950" cy="1428750"/>
            <wp:effectExtent l="0" t="0" r="0" b="0"/>
            <wp:docPr id="1315670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670490" name="Picture 1315670490"/>
                    <pic:cNvPicPr/>
                  </pic:nvPicPr>
                  <pic:blipFill>
                    <a:blip xmlns:r="http://schemas.openxmlformats.org/officeDocument/2006/relationships" r:embed="rId1929346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3F7C67">
        <w:drawing>
          <wp:inline wp14:editId="55C88626" wp14:anchorId="4E25EE7C">
            <wp:extent cx="2828925" cy="1504950"/>
            <wp:effectExtent l="0" t="0" r="0" b="0"/>
            <wp:docPr id="783756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756423" name="Picture 783756423"/>
                    <pic:cNvPicPr/>
                  </pic:nvPicPr>
                  <pic:blipFill>
                    <a:blip xmlns:r="http://schemas.openxmlformats.org/officeDocument/2006/relationships" r:embed="rId421286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3F7C67">
        <w:drawing>
          <wp:inline wp14:editId="3CF8139A" wp14:anchorId="6E61D151">
            <wp:extent cx="1485900" cy="1724025"/>
            <wp:effectExtent l="0" t="0" r="0" b="0"/>
            <wp:docPr id="2035921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921614" name="Picture 2035921614"/>
                    <pic:cNvPicPr/>
                  </pic:nvPicPr>
                  <pic:blipFill>
                    <a:blip xmlns:r="http://schemas.openxmlformats.org/officeDocument/2006/relationships" r:embed="rId954915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3CBD74">
        <w:drawing>
          <wp:inline wp14:editId="287B8374" wp14:anchorId="5DC47037">
            <wp:extent cx="2447925" cy="2114550"/>
            <wp:effectExtent l="0" t="0" r="0" b="0"/>
            <wp:docPr id="1686436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436930" name="Picture 1686436930"/>
                    <pic:cNvPicPr/>
                  </pic:nvPicPr>
                  <pic:blipFill>
                    <a:blip xmlns:r="http://schemas.openxmlformats.org/officeDocument/2006/relationships" r:embed="rId381134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091" w:rsidP="52A5E260" w:rsidRDefault="00A80F31" w14:paraId="228C7BFB" w14:textId="236FEA37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00" w:lineRule="auto"/>
        <w:jc w:val="center"/>
        <w:rPr>
          <w:color w:val="000000"/>
          <w:sz w:val="28"/>
          <w:szCs w:val="28"/>
        </w:rPr>
      </w:pPr>
      <w:r w:rsidRPr="52A5E260" w:rsidR="00A80F31">
        <w:rPr>
          <w:color w:val="000000" w:themeColor="text1" w:themeTint="FF" w:themeShade="FF"/>
          <w:sz w:val="28"/>
          <w:szCs w:val="28"/>
        </w:rPr>
        <w:t xml:space="preserve">Рисунок 1.1 – Результат </w:t>
      </w:r>
      <w:r w:rsidRPr="52A5E260" w:rsidR="38477FA8">
        <w:rPr>
          <w:color w:val="000000" w:themeColor="text1" w:themeTint="FF" w:themeShade="FF"/>
          <w:sz w:val="28"/>
          <w:szCs w:val="28"/>
        </w:rPr>
        <w:t>виконання</w:t>
      </w:r>
      <w:r w:rsidRPr="52A5E260" w:rsidR="00A80F31">
        <w:rPr>
          <w:color w:val="000000" w:themeColor="text1" w:themeTint="FF" w:themeShade="FF"/>
          <w:sz w:val="28"/>
          <w:szCs w:val="28"/>
        </w:rPr>
        <w:t xml:space="preserve"> </w:t>
      </w:r>
      <w:r w:rsidRPr="52A5E260" w:rsidR="00A80F31">
        <w:rPr>
          <w:color w:val="000000" w:themeColor="text1" w:themeTint="FF" w:themeShade="FF"/>
          <w:sz w:val="28"/>
          <w:szCs w:val="28"/>
        </w:rPr>
        <w:t>“</w:t>
      </w:r>
      <w:r w:rsidRPr="52A5E260" w:rsidR="2E5B3C9B">
        <w:rPr>
          <w:b w:val="0"/>
          <w:bCs w:val="0"/>
          <w:color w:val="000000" w:themeColor="text1" w:themeTint="FF" w:themeShade="FF"/>
          <w:sz w:val="28"/>
          <w:szCs w:val="28"/>
        </w:rPr>
        <w:t>Камінь–Ножиці–Папір</w:t>
      </w:r>
      <w:r w:rsidRPr="52A5E260" w:rsidR="00A80F31">
        <w:rPr>
          <w:color w:val="000000" w:themeColor="text1" w:themeTint="FF" w:themeShade="FF"/>
          <w:sz w:val="28"/>
          <w:szCs w:val="28"/>
        </w:rPr>
        <w:t>”</w:t>
      </w:r>
    </w:p>
    <w:p w:rsidR="00AA5091" w:rsidRDefault="00AA5091" w14:paraId="027D232E" w14:textId="77777777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color w:val="000000"/>
          <w:sz w:val="28"/>
          <w:szCs w:val="28"/>
        </w:rPr>
      </w:pPr>
    </w:p>
    <w:p w:rsidR="00AA5091" w:rsidP="52A5E260" w:rsidRDefault="00A80F31" w14:paraId="15BB4AC5" w14:textId="2E2257C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00" w:lineRule="auto"/>
        <w:jc w:val="both"/>
        <w:rPr>
          <w:b w:val="1"/>
          <w:bCs w:val="1"/>
          <w:color w:val="000000"/>
          <w:sz w:val="28"/>
          <w:szCs w:val="28"/>
        </w:rPr>
      </w:pPr>
      <w:r w:rsidRPr="52A5E260" w:rsidR="00A80F31">
        <w:rPr>
          <w:b w:val="1"/>
          <w:bCs w:val="1"/>
          <w:color w:val="000000" w:themeColor="text1" w:themeTint="FF" w:themeShade="FF"/>
          <w:sz w:val="28"/>
          <w:szCs w:val="28"/>
        </w:rPr>
        <w:t>1.</w:t>
      </w:r>
      <w:r w:rsidRPr="52A5E260" w:rsidR="08B3ABAC">
        <w:rPr>
          <w:b w:val="1"/>
          <w:bCs w:val="1"/>
          <w:color w:val="000000" w:themeColor="text1" w:themeTint="FF" w:themeShade="FF"/>
          <w:sz w:val="28"/>
          <w:szCs w:val="28"/>
        </w:rPr>
        <w:t>8</w:t>
      </w:r>
      <w:r w:rsidRPr="52A5E260" w:rsidR="00A80F31">
        <w:rPr>
          <w:b w:val="1"/>
          <w:bCs w:val="1"/>
          <w:color w:val="000000" w:themeColor="text1" w:themeTint="FF" w:themeShade="FF"/>
          <w:sz w:val="28"/>
          <w:szCs w:val="28"/>
        </w:rPr>
        <w:t xml:space="preserve"> Висновок</w:t>
      </w:r>
    </w:p>
    <w:p w:rsidR="00AA5091" w:rsidRDefault="00AA5091" w14:paraId="4D301DBE" w14:textId="77777777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b/>
          <w:bCs/>
          <w:color w:val="000000"/>
          <w:sz w:val="28"/>
          <w:szCs w:val="28"/>
        </w:rPr>
      </w:pPr>
    </w:p>
    <w:p w:rsidR="76D009C8" w:rsidP="52A5E260" w:rsidRDefault="76D009C8" w14:paraId="4EE77676" w14:textId="1DF6082A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00" w:lineRule="auto"/>
        <w:jc w:val="both"/>
        <w:sectPr w:rsidR="00AA5091">
          <w:pgSz w:w="11906" w:h="16838" w:orient="portrait"/>
          <w:pgMar w:top="1134" w:right="567" w:bottom="1134" w:left="1418" w:header="708" w:footer="708" w:gutter="0"/>
          <w:cols w:space="720"/>
        </w:sectPr>
      </w:pPr>
      <w:r w:rsidRPr="52A5E260" w:rsidR="76D009C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ході виконання даної програми я реалізував консольну гру з використанням мови програмування Java. У процесі роботи були використані умовні оператори, цикли та робота з введенням даних користувача. Також було реалізовано випадковий вибір для комп’ютера та підрахунок результатів гри. Дана робота дозволила закріпити базові навички програмування та отримати практичний досвід створення простих ігрових програм.</w:t>
      </w:r>
    </w:p>
    <w:p w:rsidRPr="001C3A9F" w:rsidR="00AA5091" w:rsidP="52A5E260" w:rsidRDefault="00A80F31" w14:paraId="5E1F43DF" w14:textId="77777777">
      <w:pPr>
        <w:pStyle w:val="1"/>
        <w:ind w:left="0" w:firstLine="0"/>
        <w:rPr>
          <w:sz w:val="28"/>
          <w:szCs w:val="28"/>
        </w:rPr>
      </w:pPr>
      <w:bookmarkStart w:name="_Toc2018276069" w:id="2100908562"/>
      <w:r w:rsidRPr="52A5E260" w:rsidR="00A80F31">
        <w:rPr>
          <w:sz w:val="28"/>
          <w:szCs w:val="28"/>
        </w:rPr>
        <w:t>ВИСНОВОК</w:t>
      </w:r>
      <w:bookmarkEnd w:id="2100908562"/>
    </w:p>
    <w:p w:rsidR="54C1D18F" w:rsidP="52A5E260" w:rsidRDefault="54C1D18F" w14:paraId="67353630" w14:textId="4BC23ED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00" w:lineRule="auto"/>
        <w:jc w:val="left"/>
        <w:rPr>
          <w:color w:val="000000" w:themeColor="text1" w:themeTint="FF" w:themeShade="FF"/>
          <w:sz w:val="28"/>
          <w:szCs w:val="28"/>
          <w:highlight w:val="yellow"/>
        </w:rPr>
      </w:pPr>
      <w:r w:rsidRPr="52A5E260" w:rsidR="54C1D18F">
        <w:rPr>
          <w:color w:val="000000" w:themeColor="text1" w:themeTint="FF" w:themeShade="FF"/>
          <w:sz w:val="28"/>
          <w:szCs w:val="28"/>
          <w:highlight w:val="yellow"/>
        </w:rPr>
        <w:t xml:space="preserve">Під час виконання роботи я закріпив базові навички програмування мовою </w:t>
      </w:r>
      <w:r w:rsidRPr="52A5E260" w:rsidR="54C1D18F">
        <w:rPr>
          <w:color w:val="000000" w:themeColor="text1" w:themeTint="FF" w:themeShade="FF"/>
          <w:sz w:val="28"/>
          <w:szCs w:val="28"/>
          <w:highlight w:val="yellow"/>
        </w:rPr>
        <w:t>Java</w:t>
      </w:r>
      <w:r w:rsidRPr="52A5E260" w:rsidR="54C1D18F">
        <w:rPr>
          <w:color w:val="000000" w:themeColor="text1" w:themeTint="FF" w:themeShade="FF"/>
          <w:sz w:val="28"/>
          <w:szCs w:val="28"/>
          <w:highlight w:val="yellow"/>
        </w:rPr>
        <w:t>. Було отримано досвід створення простої консольної гри.</w:t>
      </w:r>
    </w:p>
    <w:p w:rsidRPr="001C3A9F" w:rsidR="001C3A9F" w:rsidRDefault="001C3A9F" w14:paraId="73E0AE91" w14:textId="77777777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color w:val="000000"/>
          <w:sz w:val="28"/>
          <w:szCs w:val="28"/>
          <w:lang w:val="ru-RU"/>
        </w:rPr>
      </w:pPr>
    </w:p>
    <w:p w:rsidRPr="001C3A9F" w:rsidR="001C3A9F" w:rsidRDefault="001C3A9F" w14:paraId="6C9E84F0" w14:textId="77777777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color w:val="000000"/>
          <w:sz w:val="28"/>
          <w:szCs w:val="28"/>
          <w:lang w:val="ru-RU"/>
        </w:rPr>
        <w:sectPr w:rsidRPr="001C3A9F" w:rsidR="001C3A9F" w:rsidSect="001C3A9F">
          <w:pgSz w:w="11906" w:h="16838" w:orient="portrait"/>
          <w:pgMar w:top="1134" w:right="567" w:bottom="1134" w:left="1418" w:header="708" w:footer="708" w:gutter="0"/>
          <w:cols w:space="720"/>
          <w:titlePg/>
          <w:docGrid w:linePitch="299"/>
        </w:sectPr>
      </w:pPr>
    </w:p>
    <w:p w:rsidRPr="001C3A9F" w:rsidR="001C3A9F" w:rsidP="52A5E260" w:rsidRDefault="001C3A9F" w14:paraId="2658D4CA" w14:textId="54E27F4C">
      <w:pPr>
        <w:pStyle w:val="1"/>
        <w:ind w:left="0" w:firstLine="0"/>
        <w:rPr>
          <w:b w:val="1"/>
          <w:bCs w:val="1"/>
          <w:sz w:val="28"/>
          <w:szCs w:val="28"/>
        </w:rPr>
      </w:pPr>
      <w:bookmarkStart w:name="_Toc2076094751" w:id="1526248281"/>
      <w:r w:rsidRPr="52A5E260" w:rsidR="001C3A9F">
        <w:rPr>
          <w:b w:val="0"/>
          <w:bCs w:val="0"/>
          <w:sz w:val="28"/>
          <w:szCs w:val="28"/>
        </w:rPr>
        <w:t xml:space="preserve">Додаток </w:t>
      </w:r>
      <w:r>
        <w:br/>
      </w:r>
      <w:r w:rsidRPr="52A5E260" w:rsidR="001C3A9F">
        <w:rPr>
          <w:b w:val="1"/>
          <w:bCs w:val="1"/>
          <w:sz w:val="28"/>
          <w:szCs w:val="28"/>
        </w:rPr>
        <w:t>А</w:t>
      </w:r>
      <w:r w:rsidRPr="52A5E260" w:rsidR="1BAB24FA">
        <w:rPr>
          <w:b w:val="1"/>
          <w:bCs w:val="1"/>
          <w:sz w:val="28"/>
          <w:szCs w:val="28"/>
        </w:rPr>
        <w:t xml:space="preserve"> </w:t>
      </w:r>
      <w:r w:rsidRPr="52A5E260" w:rsidR="001C3A9F">
        <w:rPr>
          <w:b w:val="1"/>
          <w:bCs w:val="1"/>
          <w:caps w:val="1"/>
          <w:sz w:val="28"/>
          <w:szCs w:val="28"/>
        </w:rPr>
        <w:t xml:space="preserve">програмна реалізація </w:t>
      </w:r>
      <w:r w:rsidRPr="52A5E260" w:rsidR="001C3A9F">
        <w:rPr>
          <w:b w:val="1"/>
          <w:bCs w:val="1"/>
          <w:caps w:val="1"/>
          <w:sz w:val="28"/>
          <w:szCs w:val="28"/>
        </w:rPr>
        <w:t>проекту</w:t>
      </w:r>
      <w:bookmarkEnd w:id="1526248281"/>
    </w:p>
    <w:p w:rsidRPr="001C3A9F" w:rsidR="001C3A9F" w:rsidP="001C3A9F" w:rsidRDefault="001C3A9F" w14:paraId="4FEDA997" w14:textId="0DDEE795">
      <w:pPr>
        <w:ind w:firstLine="0"/>
        <w:jc w:val="center"/>
        <w:rPr>
          <w:color w:val="000000"/>
          <w:sz w:val="28"/>
          <w:szCs w:val="28"/>
        </w:rPr>
      </w:pPr>
    </w:p>
    <w:p w:rsidRPr="001C3A9F" w:rsidR="001C3A9F" w:rsidP="001C3A9F" w:rsidRDefault="001C3A9F" w14:paraId="18DBE370" w14:textId="77777777">
      <w:pPr>
        <w:ind w:firstLine="0"/>
        <w:jc w:val="center"/>
        <w:rPr>
          <w:color w:val="000000"/>
          <w:sz w:val="28"/>
          <w:szCs w:val="28"/>
        </w:rPr>
      </w:pPr>
    </w:p>
    <w:p w:rsidR="76B3AB50" w:rsidP="52A5E260" w:rsidRDefault="76B3AB50" w14:paraId="7241736E" w14:textId="54886B8F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>import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java.util.Scanner</w:t>
      </w:r>
      <w:r w:rsidRPr="52A5E260" w:rsidR="76B3AB50">
        <w:rPr>
          <w:color w:val="000000" w:themeColor="text1" w:themeTint="FF" w:themeShade="FF"/>
          <w:sz w:val="22"/>
          <w:szCs w:val="22"/>
        </w:rPr>
        <w:t>;</w:t>
      </w:r>
    </w:p>
    <w:p w:rsidR="76B3AB50" w:rsidP="52A5E260" w:rsidRDefault="76B3AB50" w14:paraId="1B6F891A" w14:textId="34BB1B2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>import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java.util.Random</w:t>
      </w:r>
      <w:r w:rsidRPr="52A5E260" w:rsidR="76B3AB50">
        <w:rPr>
          <w:color w:val="000000" w:themeColor="text1" w:themeTint="FF" w:themeShade="FF"/>
          <w:sz w:val="22"/>
          <w:szCs w:val="22"/>
        </w:rPr>
        <w:t>;</w:t>
      </w:r>
    </w:p>
    <w:p w:rsidR="76B3AB50" w:rsidP="52A5E260" w:rsidRDefault="76B3AB50" w14:paraId="64ABBCFD" w14:textId="1E77F40E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>public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class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Main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{</w:t>
      </w:r>
    </w:p>
    <w:p w:rsidR="76B3AB50" w:rsidP="52A5E260" w:rsidRDefault="76B3AB50" w14:paraId="6DEC42C3" w14:textId="77C1FBE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</w:t>
      </w:r>
      <w:r w:rsidRPr="52A5E260" w:rsidR="76B3AB50">
        <w:rPr>
          <w:color w:val="000000" w:themeColor="text1" w:themeTint="FF" w:themeShade="FF"/>
          <w:sz w:val="22"/>
          <w:szCs w:val="22"/>
        </w:rPr>
        <w:t>public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static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void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main</w:t>
      </w:r>
      <w:r w:rsidRPr="52A5E260" w:rsidR="76B3AB50">
        <w:rPr>
          <w:color w:val="000000" w:themeColor="text1" w:themeTint="FF" w:themeShade="FF"/>
          <w:sz w:val="22"/>
          <w:szCs w:val="22"/>
        </w:rPr>
        <w:t>(</w:t>
      </w:r>
      <w:r w:rsidRPr="52A5E260" w:rsidR="76B3AB50">
        <w:rPr>
          <w:color w:val="000000" w:themeColor="text1" w:themeTint="FF" w:themeShade="FF"/>
          <w:sz w:val="22"/>
          <w:szCs w:val="22"/>
        </w:rPr>
        <w:t>String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[] </w:t>
      </w:r>
      <w:r w:rsidRPr="52A5E260" w:rsidR="76B3AB50">
        <w:rPr>
          <w:color w:val="000000" w:themeColor="text1" w:themeTint="FF" w:themeShade="FF"/>
          <w:sz w:val="22"/>
          <w:szCs w:val="22"/>
        </w:rPr>
        <w:t>args</w:t>
      </w:r>
      <w:r w:rsidRPr="52A5E260" w:rsidR="76B3AB50">
        <w:rPr>
          <w:color w:val="000000" w:themeColor="text1" w:themeTint="FF" w:themeShade="FF"/>
          <w:sz w:val="22"/>
          <w:szCs w:val="22"/>
        </w:rPr>
        <w:t>) {</w:t>
      </w:r>
    </w:p>
    <w:p w:rsidR="76B3AB50" w:rsidP="52A5E260" w:rsidRDefault="76B3AB50" w14:paraId="270A59AB" w14:textId="08E4B62E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</w:t>
      </w:r>
      <w:r w:rsidRPr="52A5E260" w:rsidR="76B3AB50">
        <w:rPr>
          <w:color w:val="000000" w:themeColor="text1" w:themeTint="FF" w:themeShade="FF"/>
          <w:sz w:val="22"/>
          <w:szCs w:val="22"/>
        </w:rPr>
        <w:t>Scanner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scanner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</w:t>
      </w:r>
      <w:r w:rsidRPr="52A5E260" w:rsidR="76B3AB50">
        <w:rPr>
          <w:color w:val="000000" w:themeColor="text1" w:themeTint="FF" w:themeShade="FF"/>
          <w:sz w:val="22"/>
          <w:szCs w:val="22"/>
        </w:rPr>
        <w:t>new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Scanner</w:t>
      </w:r>
      <w:r w:rsidRPr="52A5E260" w:rsidR="76B3AB50">
        <w:rPr>
          <w:color w:val="000000" w:themeColor="text1" w:themeTint="FF" w:themeShade="FF"/>
          <w:sz w:val="22"/>
          <w:szCs w:val="22"/>
        </w:rPr>
        <w:t>(System.in);</w:t>
      </w:r>
    </w:p>
    <w:p w:rsidR="76B3AB50" w:rsidP="52A5E260" w:rsidRDefault="76B3AB50" w14:paraId="475F24C4" w14:textId="31B78EBE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</w:t>
      </w:r>
      <w:r w:rsidRPr="52A5E260" w:rsidR="76B3AB50">
        <w:rPr>
          <w:color w:val="000000" w:themeColor="text1" w:themeTint="FF" w:themeShade="FF"/>
          <w:sz w:val="22"/>
          <w:szCs w:val="22"/>
        </w:rPr>
        <w:t>Random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rnd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</w:t>
      </w:r>
      <w:r w:rsidRPr="52A5E260" w:rsidR="76B3AB50">
        <w:rPr>
          <w:color w:val="000000" w:themeColor="text1" w:themeTint="FF" w:themeShade="FF"/>
          <w:sz w:val="22"/>
          <w:szCs w:val="22"/>
        </w:rPr>
        <w:t>new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Random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38F93BBF" w14:textId="74A11082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</w:t>
      </w:r>
      <w:r w:rsidRPr="52A5E260" w:rsidR="76B3AB50">
        <w:rPr>
          <w:color w:val="000000" w:themeColor="text1" w:themeTint="FF" w:themeShade="FF"/>
          <w:sz w:val="22"/>
          <w:szCs w:val="22"/>
        </w:rPr>
        <w:t>boolean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running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</w:t>
      </w:r>
      <w:r w:rsidRPr="52A5E260" w:rsidR="76B3AB50">
        <w:rPr>
          <w:color w:val="000000" w:themeColor="text1" w:themeTint="FF" w:themeShade="FF"/>
          <w:sz w:val="22"/>
          <w:szCs w:val="22"/>
        </w:rPr>
        <w:t>true</w:t>
      </w:r>
      <w:r w:rsidRPr="52A5E260" w:rsidR="76B3AB50">
        <w:rPr>
          <w:color w:val="000000" w:themeColor="text1" w:themeTint="FF" w:themeShade="FF"/>
          <w:sz w:val="22"/>
          <w:szCs w:val="22"/>
        </w:rPr>
        <w:t>;</w:t>
      </w:r>
    </w:p>
    <w:p w:rsidR="76B3AB50" w:rsidP="52A5E260" w:rsidRDefault="76B3AB50" w14:paraId="5FE7B329" w14:textId="1F17BF71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</w:t>
      </w:r>
      <w:r w:rsidRPr="52A5E260" w:rsidR="76B3AB50">
        <w:rPr>
          <w:color w:val="000000" w:themeColor="text1" w:themeTint="FF" w:themeShade="FF"/>
          <w:sz w:val="22"/>
          <w:szCs w:val="22"/>
        </w:rPr>
        <w:t>while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running</w:t>
      </w:r>
      <w:r w:rsidRPr="52A5E260" w:rsidR="76B3AB50">
        <w:rPr>
          <w:color w:val="000000" w:themeColor="text1" w:themeTint="FF" w:themeShade="FF"/>
          <w:sz w:val="22"/>
          <w:szCs w:val="22"/>
        </w:rPr>
        <w:t>) {</w:t>
      </w:r>
    </w:p>
    <w:p w:rsidR="76B3AB50" w:rsidP="52A5E260" w:rsidRDefault="76B3AB50" w14:paraId="70518E79" w14:textId="14B77D3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("МЕНЮ");</w:t>
      </w:r>
    </w:p>
    <w:p w:rsidR="76B3AB50" w:rsidP="52A5E260" w:rsidRDefault="76B3AB50" w14:paraId="5C1955F8" w14:textId="6E8AD2B0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("1 - Один гравець");</w:t>
      </w:r>
    </w:p>
    <w:p w:rsidR="76B3AB50" w:rsidP="52A5E260" w:rsidRDefault="76B3AB50" w14:paraId="0BDB59ED" w14:textId="26E0575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("2 - Два гравця");</w:t>
      </w:r>
    </w:p>
    <w:p w:rsidR="76B3AB50" w:rsidP="52A5E260" w:rsidRDefault="76B3AB50" w14:paraId="59694039" w14:textId="58E76EB4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("0 - Вихід");</w:t>
      </w:r>
    </w:p>
    <w:p w:rsidR="76B3AB50" w:rsidP="52A5E260" w:rsidRDefault="76B3AB50" w14:paraId="4AFEB450" w14:textId="100C51DA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choice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</w:t>
      </w:r>
      <w:r w:rsidRPr="52A5E260" w:rsidR="76B3AB50">
        <w:rPr>
          <w:color w:val="000000" w:themeColor="text1" w:themeTint="FF" w:themeShade="FF"/>
          <w:sz w:val="22"/>
          <w:szCs w:val="22"/>
        </w:rPr>
        <w:t>scanner.nextInt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0D34A125" w14:textId="3E63998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choice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1) {</w:t>
      </w:r>
    </w:p>
    <w:p w:rsidR="76B3AB50" w:rsidP="52A5E260" w:rsidRDefault="76B3AB50" w14:paraId="12206DB1" w14:textId="135CB88D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Введите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количество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раундов</w:t>
      </w:r>
      <w:r w:rsidRPr="52A5E260" w:rsidR="76B3AB50">
        <w:rPr>
          <w:color w:val="000000" w:themeColor="text1" w:themeTint="FF" w:themeShade="FF"/>
          <w:sz w:val="22"/>
          <w:szCs w:val="22"/>
        </w:rPr>
        <w:t>: ");</w:t>
      </w:r>
    </w:p>
    <w:p w:rsidR="76B3AB50" w:rsidP="52A5E260" w:rsidRDefault="76B3AB50" w14:paraId="68BD411F" w14:textId="63D6C1CD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totalRounds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</w:t>
      </w:r>
      <w:r w:rsidRPr="52A5E260" w:rsidR="76B3AB50">
        <w:rPr>
          <w:color w:val="000000" w:themeColor="text1" w:themeTint="FF" w:themeShade="FF"/>
          <w:sz w:val="22"/>
          <w:szCs w:val="22"/>
        </w:rPr>
        <w:t>scanner.nextInt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309D53EA" w14:textId="1B5A1CB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0;</w:t>
      </w:r>
    </w:p>
    <w:p w:rsidR="76B3AB50" w:rsidP="52A5E260" w:rsidRDefault="76B3AB50" w14:paraId="1C76A462" w14:textId="79677FA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computerScore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0;</w:t>
      </w:r>
    </w:p>
    <w:p w:rsidR="76B3AB50" w:rsidP="52A5E260" w:rsidRDefault="76B3AB50" w14:paraId="527F5784" w14:textId="60C4C5E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for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round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1; </w:t>
      </w:r>
      <w:r w:rsidRPr="52A5E260" w:rsidR="76B3AB50">
        <w:rPr>
          <w:color w:val="000000" w:themeColor="text1" w:themeTint="FF" w:themeShade="FF"/>
          <w:sz w:val="22"/>
          <w:szCs w:val="22"/>
        </w:rPr>
        <w:t>round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&lt;= </w:t>
      </w:r>
      <w:r w:rsidRPr="52A5E260" w:rsidR="76B3AB50">
        <w:rPr>
          <w:color w:val="000000" w:themeColor="text1" w:themeTint="FF" w:themeShade="FF"/>
          <w:sz w:val="22"/>
          <w:szCs w:val="22"/>
        </w:rPr>
        <w:t>totalRounds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; </w:t>
      </w:r>
      <w:r w:rsidRPr="52A5E260" w:rsidR="76B3AB50">
        <w:rPr>
          <w:color w:val="000000" w:themeColor="text1" w:themeTint="FF" w:themeShade="FF"/>
          <w:sz w:val="22"/>
          <w:szCs w:val="22"/>
        </w:rPr>
        <w:t>round</w:t>
      </w:r>
      <w:r w:rsidRPr="52A5E260" w:rsidR="76B3AB50">
        <w:rPr>
          <w:color w:val="000000" w:themeColor="text1" w:themeTint="FF" w:themeShade="FF"/>
          <w:sz w:val="22"/>
          <w:szCs w:val="22"/>
        </w:rPr>
        <w:t>++) {</w:t>
      </w:r>
    </w:p>
    <w:p w:rsidR="76B3AB50" w:rsidP="52A5E260" w:rsidRDefault="76B3AB50" w14:paraId="026F71B5" w14:textId="63B31D37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 Раунд " + </w:t>
      </w:r>
      <w:r w:rsidRPr="52A5E260" w:rsidR="76B3AB50">
        <w:rPr>
          <w:color w:val="000000" w:themeColor="text1" w:themeTint="FF" w:themeShade="FF"/>
          <w:sz w:val="22"/>
          <w:szCs w:val="22"/>
        </w:rPr>
        <w:t>round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);</w:t>
      </w:r>
    </w:p>
    <w:p w:rsidR="76B3AB50" w:rsidP="52A5E260" w:rsidRDefault="76B3AB50" w14:paraId="1153BE04" w14:textId="2B805537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("1 - </w:t>
      </w:r>
      <w:r w:rsidRPr="52A5E260" w:rsidR="76B3AB50">
        <w:rPr>
          <w:color w:val="000000" w:themeColor="text1" w:themeTint="FF" w:themeShade="FF"/>
          <w:sz w:val="22"/>
          <w:szCs w:val="22"/>
        </w:rPr>
        <w:t>Камень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40FA5051" w14:textId="2293D5C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("2 - </w:t>
      </w:r>
      <w:r w:rsidRPr="52A5E260" w:rsidR="76B3AB50">
        <w:rPr>
          <w:color w:val="000000" w:themeColor="text1" w:themeTint="FF" w:themeShade="FF"/>
          <w:sz w:val="22"/>
          <w:szCs w:val="22"/>
        </w:rPr>
        <w:t>Ножниці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270A30C7" w14:textId="1ACA144A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("3 - Бумага");</w:t>
      </w:r>
    </w:p>
    <w:p w:rsidR="76B3AB50" w:rsidP="52A5E260" w:rsidRDefault="76B3AB50" w14:paraId="4D5D41FD" w14:textId="7021577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</w:t>
      </w:r>
      <w:r w:rsidRPr="52A5E260" w:rsidR="76B3AB50">
        <w:rPr>
          <w:color w:val="000000" w:themeColor="text1" w:themeTint="FF" w:themeShade="FF"/>
          <w:sz w:val="22"/>
          <w:szCs w:val="22"/>
        </w:rPr>
        <w:t>("Ваш вибір: ");</w:t>
      </w:r>
    </w:p>
    <w:p w:rsidR="76B3AB50" w:rsidP="52A5E260" w:rsidRDefault="76B3AB50" w14:paraId="1EB2F427" w14:textId="7A2A7F1B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choice2 = </w:t>
      </w:r>
      <w:r w:rsidRPr="52A5E260" w:rsidR="76B3AB50">
        <w:rPr>
          <w:color w:val="000000" w:themeColor="text1" w:themeTint="FF" w:themeShade="FF"/>
          <w:sz w:val="22"/>
          <w:szCs w:val="22"/>
        </w:rPr>
        <w:t>scanner.nextInt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02FCC639" w14:textId="37C97D3E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pick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</w:t>
      </w:r>
      <w:r w:rsidRPr="52A5E260" w:rsidR="76B3AB50">
        <w:rPr>
          <w:color w:val="000000" w:themeColor="text1" w:themeTint="FF" w:themeShade="FF"/>
          <w:sz w:val="22"/>
          <w:szCs w:val="22"/>
        </w:rPr>
        <w:t>rnd.nextInt</w:t>
      </w:r>
      <w:r w:rsidRPr="52A5E260" w:rsidR="76B3AB50">
        <w:rPr>
          <w:color w:val="000000" w:themeColor="text1" w:themeTint="FF" w:themeShade="FF"/>
          <w:sz w:val="22"/>
          <w:szCs w:val="22"/>
        </w:rPr>
        <w:t>(3) + 1;</w:t>
      </w:r>
    </w:p>
    <w:p w:rsidR="76B3AB50" w:rsidP="52A5E260" w:rsidRDefault="76B3AB50" w14:paraId="29E8B3F5" w14:textId="60792736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switch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pick</w:t>
      </w:r>
      <w:r w:rsidRPr="52A5E260" w:rsidR="76B3AB50">
        <w:rPr>
          <w:color w:val="000000" w:themeColor="text1" w:themeTint="FF" w:themeShade="FF"/>
          <w:sz w:val="22"/>
          <w:szCs w:val="22"/>
        </w:rPr>
        <w:t>) {</w:t>
      </w:r>
    </w:p>
    <w:p w:rsidR="76B3AB50" w:rsidP="52A5E260" w:rsidRDefault="76B3AB50" w14:paraId="3FEFF445" w14:textId="7C2A646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case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1 -&gt;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("Бот: </w:t>
      </w:r>
      <w:r w:rsidRPr="52A5E260" w:rsidR="76B3AB50">
        <w:rPr>
          <w:color w:val="000000" w:themeColor="text1" w:themeTint="FF" w:themeShade="FF"/>
          <w:sz w:val="22"/>
          <w:szCs w:val="22"/>
        </w:rPr>
        <w:t>Камень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658D467B" w14:textId="5B4EF9C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case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2 -&gt;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("Бот: </w:t>
      </w:r>
      <w:r w:rsidRPr="52A5E260" w:rsidR="76B3AB50">
        <w:rPr>
          <w:color w:val="000000" w:themeColor="text1" w:themeTint="FF" w:themeShade="FF"/>
          <w:sz w:val="22"/>
          <w:szCs w:val="22"/>
        </w:rPr>
        <w:t>Ножницы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2D0BDC9F" w14:textId="7D3A2A51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case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3 -&gt;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("Бот: Бумага");</w:t>
      </w:r>
    </w:p>
    <w:p w:rsidR="76B3AB50" w:rsidP="52A5E260" w:rsidRDefault="76B3AB50" w14:paraId="1549E68F" w14:textId="330B6AC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}</w:t>
      </w:r>
    </w:p>
    <w:p w:rsidR="76B3AB50" w:rsidP="52A5E260" w:rsidRDefault="76B3AB50" w14:paraId="4A35EFE1" w14:textId="7A450F7D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(choice2 == 1) {</w:t>
      </w:r>
    </w:p>
    <w:p w:rsidR="76B3AB50" w:rsidP="52A5E260" w:rsidRDefault="76B3AB50" w14:paraId="5EDD4480" w14:textId="4109DF0A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Вы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: </w:t>
      </w:r>
      <w:r w:rsidRPr="52A5E260" w:rsidR="76B3AB50">
        <w:rPr>
          <w:color w:val="000000" w:themeColor="text1" w:themeTint="FF" w:themeShade="FF"/>
          <w:sz w:val="22"/>
          <w:szCs w:val="22"/>
        </w:rPr>
        <w:t>Камень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4C8DF1C5" w14:textId="35794206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pick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1)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Ничья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2E1E65F5" w14:textId="0EAF09D1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pick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2)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Победа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4254E715" w14:textId="0348685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Поражение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computerScore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5941AFB7" w14:textId="5BFF8C1F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}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(choice2 == 2) {</w:t>
      </w:r>
    </w:p>
    <w:p w:rsidR="76B3AB50" w:rsidP="52A5E260" w:rsidRDefault="76B3AB50" w14:paraId="3C2129CF" w14:textId="644A54B0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Вы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: </w:t>
      </w:r>
      <w:r w:rsidRPr="52A5E260" w:rsidR="76B3AB50">
        <w:rPr>
          <w:color w:val="000000" w:themeColor="text1" w:themeTint="FF" w:themeShade="FF"/>
          <w:sz w:val="22"/>
          <w:szCs w:val="22"/>
        </w:rPr>
        <w:t>Ножниці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4BFEB425" w14:textId="62CA9D54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pick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2)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Ничья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39529F92" w14:textId="2D992CA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pick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3)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Победа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08C695EA" w14:textId="5D2B3973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Поражение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computerScore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0378F1CB" w14:textId="5D18866F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}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(choice2 == 3) {</w:t>
      </w:r>
    </w:p>
    <w:p w:rsidR="76B3AB50" w:rsidP="52A5E260" w:rsidRDefault="76B3AB50" w14:paraId="733CCCF3" w14:textId="7A31713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Вы</w:t>
      </w:r>
      <w:r w:rsidRPr="52A5E260" w:rsidR="76B3AB50">
        <w:rPr>
          <w:color w:val="000000" w:themeColor="text1" w:themeTint="FF" w:themeShade="FF"/>
          <w:sz w:val="22"/>
          <w:szCs w:val="22"/>
        </w:rPr>
        <w:t>: Бумага");</w:t>
      </w:r>
    </w:p>
    <w:p w:rsidR="76B3AB50" w:rsidP="52A5E260" w:rsidRDefault="76B3AB50" w14:paraId="654562F9" w14:textId="2C885EF2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pick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3)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Ничья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27C147B5" w14:textId="34F3DEA7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pick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1)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Победа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354675A7" w14:textId="6C86C376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Поражение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computerScore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7B9A5E69" w14:textId="10ACB6AA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}</w:t>
      </w:r>
    </w:p>
    <w:p w:rsidR="76B3AB50" w:rsidP="52A5E260" w:rsidRDefault="76B3AB50" w14:paraId="64F6E36C" w14:textId="040FDD01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}</w:t>
      </w:r>
    </w:p>
    <w:p w:rsidR="76B3AB50" w:rsidP="52A5E260" w:rsidRDefault="76B3AB50" w14:paraId="6D1C8E36" w14:textId="708D2638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Счёт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: </w:t>
      </w:r>
      <w:r w:rsidRPr="52A5E260" w:rsidR="76B3AB50">
        <w:rPr>
          <w:color w:val="000000" w:themeColor="text1" w:themeTint="FF" w:themeShade="FF"/>
          <w:sz w:val="22"/>
          <w:szCs w:val="22"/>
        </w:rPr>
        <w:t>Игрок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" +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+ " : Комп " + </w:t>
      </w:r>
      <w:r w:rsidRPr="52A5E260" w:rsidR="76B3AB50">
        <w:rPr>
          <w:color w:val="000000" w:themeColor="text1" w:themeTint="FF" w:themeShade="FF"/>
          <w:sz w:val="22"/>
          <w:szCs w:val="22"/>
        </w:rPr>
        <w:t>computerScore</w:t>
      </w:r>
      <w:r w:rsidRPr="52A5E260" w:rsidR="76B3AB50">
        <w:rPr>
          <w:color w:val="000000" w:themeColor="text1" w:themeTint="FF" w:themeShade="FF"/>
          <w:sz w:val="22"/>
          <w:szCs w:val="22"/>
        </w:rPr>
        <w:t>);</w:t>
      </w:r>
    </w:p>
    <w:p w:rsidR="76B3AB50" w:rsidP="52A5E260" w:rsidRDefault="76B3AB50" w14:paraId="37F715F3" w14:textId="3940B9B8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}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choice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2) {</w:t>
      </w:r>
    </w:p>
    <w:p w:rsidR="76B3AB50" w:rsidP="52A5E260" w:rsidRDefault="76B3AB50" w14:paraId="7588394B" w14:textId="04E9A18A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Введите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количество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раундов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(2 </w:t>
      </w:r>
      <w:r w:rsidRPr="52A5E260" w:rsidR="76B3AB50">
        <w:rPr>
          <w:color w:val="000000" w:themeColor="text1" w:themeTint="FF" w:themeShade="FF"/>
          <w:sz w:val="22"/>
          <w:szCs w:val="22"/>
        </w:rPr>
        <w:t>игрока</w:t>
      </w:r>
      <w:r w:rsidRPr="52A5E260" w:rsidR="76B3AB50">
        <w:rPr>
          <w:color w:val="000000" w:themeColor="text1" w:themeTint="FF" w:themeShade="FF"/>
          <w:sz w:val="22"/>
          <w:szCs w:val="22"/>
        </w:rPr>
        <w:t>): ");</w:t>
      </w:r>
    </w:p>
    <w:p w:rsidR="76B3AB50" w:rsidP="52A5E260" w:rsidRDefault="76B3AB50" w14:paraId="7A7E50C4" w14:textId="72708A9E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totalRounds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</w:t>
      </w:r>
      <w:r w:rsidRPr="52A5E260" w:rsidR="76B3AB50">
        <w:rPr>
          <w:color w:val="000000" w:themeColor="text1" w:themeTint="FF" w:themeShade="FF"/>
          <w:sz w:val="22"/>
          <w:szCs w:val="22"/>
        </w:rPr>
        <w:t>scanner.nextInt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28178561" w14:textId="61C7D2E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0;</w:t>
      </w:r>
    </w:p>
    <w:p w:rsidR="76B3AB50" w:rsidP="52A5E260" w:rsidRDefault="76B3AB50" w14:paraId="620C2F7E" w14:textId="1FC3513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player2Score = 0;</w:t>
      </w:r>
    </w:p>
    <w:p w:rsidR="76B3AB50" w:rsidP="52A5E260" w:rsidRDefault="76B3AB50" w14:paraId="7A2FDCF5" w14:textId="366D8D01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for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round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1; </w:t>
      </w:r>
      <w:r w:rsidRPr="52A5E260" w:rsidR="76B3AB50">
        <w:rPr>
          <w:color w:val="000000" w:themeColor="text1" w:themeTint="FF" w:themeShade="FF"/>
          <w:sz w:val="22"/>
          <w:szCs w:val="22"/>
        </w:rPr>
        <w:t>round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&lt;= </w:t>
      </w:r>
      <w:r w:rsidRPr="52A5E260" w:rsidR="76B3AB50">
        <w:rPr>
          <w:color w:val="000000" w:themeColor="text1" w:themeTint="FF" w:themeShade="FF"/>
          <w:sz w:val="22"/>
          <w:szCs w:val="22"/>
        </w:rPr>
        <w:t>totalRounds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; </w:t>
      </w:r>
      <w:r w:rsidRPr="52A5E260" w:rsidR="76B3AB50">
        <w:rPr>
          <w:color w:val="000000" w:themeColor="text1" w:themeTint="FF" w:themeShade="FF"/>
          <w:sz w:val="22"/>
          <w:szCs w:val="22"/>
        </w:rPr>
        <w:t>round</w:t>
      </w:r>
      <w:r w:rsidRPr="52A5E260" w:rsidR="76B3AB50">
        <w:rPr>
          <w:color w:val="000000" w:themeColor="text1" w:themeTint="FF" w:themeShade="FF"/>
          <w:sz w:val="22"/>
          <w:szCs w:val="22"/>
        </w:rPr>
        <w:t>++) {</w:t>
      </w:r>
    </w:p>
    <w:p w:rsidR="76B3AB50" w:rsidP="52A5E260" w:rsidRDefault="76B3AB50" w14:paraId="5EB1512C" w14:textId="0932DAC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 Раунд " + </w:t>
      </w:r>
      <w:r w:rsidRPr="52A5E260" w:rsidR="76B3AB50">
        <w:rPr>
          <w:color w:val="000000" w:themeColor="text1" w:themeTint="FF" w:themeShade="FF"/>
          <w:sz w:val="22"/>
          <w:szCs w:val="22"/>
        </w:rPr>
        <w:t>round</w:t>
      </w:r>
      <w:r w:rsidRPr="52A5E260" w:rsidR="76B3AB50">
        <w:rPr>
          <w:color w:val="000000" w:themeColor="text1" w:themeTint="FF" w:themeShade="FF"/>
          <w:sz w:val="22"/>
          <w:szCs w:val="22"/>
        </w:rPr>
        <w:t>);</w:t>
      </w:r>
    </w:p>
    <w:p w:rsidR="76B3AB50" w:rsidP="52A5E260" w:rsidRDefault="76B3AB50" w14:paraId="1D56F2A6" w14:textId="3A84A334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Игрок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1");</w:t>
      </w:r>
    </w:p>
    <w:p w:rsidR="76B3AB50" w:rsidP="52A5E260" w:rsidRDefault="76B3AB50" w14:paraId="181EA60C" w14:textId="718E848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("1 - </w:t>
      </w:r>
      <w:r w:rsidRPr="52A5E260" w:rsidR="76B3AB50">
        <w:rPr>
          <w:color w:val="000000" w:themeColor="text1" w:themeTint="FF" w:themeShade="FF"/>
          <w:sz w:val="22"/>
          <w:szCs w:val="22"/>
        </w:rPr>
        <w:t>Камень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5F523458" w14:textId="6328A8E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("2 - </w:t>
      </w:r>
      <w:r w:rsidRPr="52A5E260" w:rsidR="76B3AB50">
        <w:rPr>
          <w:color w:val="000000" w:themeColor="text1" w:themeTint="FF" w:themeShade="FF"/>
          <w:sz w:val="22"/>
          <w:szCs w:val="22"/>
        </w:rPr>
        <w:t>Ножниці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10EE8C12" w14:textId="1E31447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("3 - Бумага");</w:t>
      </w:r>
    </w:p>
    <w:p w:rsidR="76B3AB50" w:rsidP="52A5E260" w:rsidRDefault="76B3AB50" w14:paraId="726E7C99" w14:textId="6953BA6F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</w:t>
      </w:r>
      <w:r w:rsidRPr="52A5E260" w:rsidR="76B3AB50">
        <w:rPr>
          <w:color w:val="000000" w:themeColor="text1" w:themeTint="FF" w:themeShade="FF"/>
          <w:sz w:val="22"/>
          <w:szCs w:val="22"/>
        </w:rPr>
        <w:t>("Ваш вибір: ");</w:t>
      </w:r>
    </w:p>
    <w:p w:rsidR="76B3AB50" w:rsidP="52A5E260" w:rsidRDefault="76B3AB50" w14:paraId="7D39DA7A" w14:textId="0BD20935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pl1 = </w:t>
      </w:r>
      <w:r w:rsidRPr="52A5E260" w:rsidR="76B3AB50">
        <w:rPr>
          <w:color w:val="000000" w:themeColor="text1" w:themeTint="FF" w:themeShade="FF"/>
          <w:sz w:val="22"/>
          <w:szCs w:val="22"/>
        </w:rPr>
        <w:t>scanner.nextInt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6330CA7F" w14:textId="58A2C807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for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i = 0; i &lt; 52; i++) {</w:t>
      </w:r>
    </w:p>
    <w:p w:rsidR="76B3AB50" w:rsidP="52A5E260" w:rsidRDefault="76B3AB50" w14:paraId="36134EF1" w14:textId="19AC7E14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659AE7EF" w14:textId="197C9B16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}</w:t>
      </w:r>
    </w:p>
    <w:p w:rsidR="76B3AB50" w:rsidP="52A5E260" w:rsidRDefault="76B3AB50" w14:paraId="2E7A858A" w14:textId="327E1278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Игрок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2");</w:t>
      </w:r>
    </w:p>
    <w:p w:rsidR="76B3AB50" w:rsidP="52A5E260" w:rsidRDefault="76B3AB50" w14:paraId="1432F106" w14:textId="47036164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("1 - </w:t>
      </w:r>
      <w:r w:rsidRPr="52A5E260" w:rsidR="76B3AB50">
        <w:rPr>
          <w:color w:val="000000" w:themeColor="text1" w:themeTint="FF" w:themeShade="FF"/>
          <w:sz w:val="22"/>
          <w:szCs w:val="22"/>
        </w:rPr>
        <w:t>Камень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2E627999" w14:textId="05A560E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("2 - </w:t>
      </w:r>
      <w:r w:rsidRPr="52A5E260" w:rsidR="76B3AB50">
        <w:rPr>
          <w:color w:val="000000" w:themeColor="text1" w:themeTint="FF" w:themeShade="FF"/>
          <w:sz w:val="22"/>
          <w:szCs w:val="22"/>
        </w:rPr>
        <w:t>Ножниці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1A46B1F5" w14:textId="54335367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("3 - Бумага");</w:t>
      </w:r>
    </w:p>
    <w:p w:rsidR="76B3AB50" w:rsidP="52A5E260" w:rsidRDefault="76B3AB50" w14:paraId="15FFC9F4" w14:textId="0D60B8F0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</w:t>
      </w:r>
      <w:r w:rsidRPr="52A5E260" w:rsidR="76B3AB50">
        <w:rPr>
          <w:color w:val="000000" w:themeColor="text1" w:themeTint="FF" w:themeShade="FF"/>
          <w:sz w:val="22"/>
          <w:szCs w:val="22"/>
        </w:rPr>
        <w:t>("Ваш вибір: ");</w:t>
      </w:r>
    </w:p>
    <w:p w:rsidR="76B3AB50" w:rsidP="52A5E260" w:rsidRDefault="76B3AB50" w14:paraId="35280A9E" w14:textId="4ABFA4FA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int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pl2 = </w:t>
      </w:r>
      <w:r w:rsidRPr="52A5E260" w:rsidR="76B3AB50">
        <w:rPr>
          <w:color w:val="000000" w:themeColor="text1" w:themeTint="FF" w:themeShade="FF"/>
          <w:sz w:val="22"/>
          <w:szCs w:val="22"/>
        </w:rPr>
        <w:t>scanner.nextInt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09081B63" w14:textId="6D78051B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(pl1 == 1) {</w:t>
      </w:r>
    </w:p>
    <w:p w:rsidR="76B3AB50" w:rsidP="52A5E260" w:rsidRDefault="76B3AB50" w14:paraId="5B12C08F" w14:textId="3781F6C4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Вы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: </w:t>
      </w:r>
      <w:r w:rsidRPr="52A5E260" w:rsidR="76B3AB50">
        <w:rPr>
          <w:color w:val="000000" w:themeColor="text1" w:themeTint="FF" w:themeShade="FF"/>
          <w:sz w:val="22"/>
          <w:szCs w:val="22"/>
        </w:rPr>
        <w:t>Камень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7668603E" w14:textId="6A6870C6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(pl2 == 1)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Ничья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3863C053" w14:textId="5686ECE2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(pl2 == 2)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Победа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52BEF477" w14:textId="2C1D1D41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Поражение</w:t>
      </w:r>
      <w:r w:rsidRPr="52A5E260" w:rsidR="76B3AB50">
        <w:rPr>
          <w:color w:val="000000" w:themeColor="text1" w:themeTint="FF" w:themeShade="FF"/>
          <w:sz w:val="22"/>
          <w:szCs w:val="22"/>
        </w:rPr>
        <w:t>"); player2Score++; }</w:t>
      </w:r>
    </w:p>
    <w:p w:rsidR="76B3AB50" w:rsidP="52A5E260" w:rsidRDefault="76B3AB50" w14:paraId="15E01E5F" w14:textId="17978C5B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}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(pl1 == 2) {</w:t>
      </w:r>
    </w:p>
    <w:p w:rsidR="76B3AB50" w:rsidP="52A5E260" w:rsidRDefault="76B3AB50" w14:paraId="082979C9" w14:textId="67B9D658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Вы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: </w:t>
      </w:r>
      <w:r w:rsidRPr="52A5E260" w:rsidR="76B3AB50">
        <w:rPr>
          <w:color w:val="000000" w:themeColor="text1" w:themeTint="FF" w:themeShade="FF"/>
          <w:sz w:val="22"/>
          <w:szCs w:val="22"/>
        </w:rPr>
        <w:t>Ножниці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583203C7" w14:textId="4AD633B2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(pl2 == 2)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Ничья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589F27F4" w14:textId="41886DA4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(pl2 == 3)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Победа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053F024E" w14:textId="7BF07D3F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Поражение</w:t>
      </w:r>
      <w:r w:rsidRPr="52A5E260" w:rsidR="76B3AB50">
        <w:rPr>
          <w:color w:val="000000" w:themeColor="text1" w:themeTint="FF" w:themeShade="FF"/>
          <w:sz w:val="22"/>
          <w:szCs w:val="22"/>
        </w:rPr>
        <w:t>"); player2Score++; }</w:t>
      </w:r>
    </w:p>
    <w:p w:rsidR="76B3AB50" w:rsidP="52A5E260" w:rsidRDefault="76B3AB50" w14:paraId="66C75F5C" w14:textId="0A2F26E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}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(pl1 == 3) {</w:t>
      </w:r>
    </w:p>
    <w:p w:rsidR="76B3AB50" w:rsidP="52A5E260" w:rsidRDefault="76B3AB50" w14:paraId="71E21EAF" w14:textId="6D610FF0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Вы</w:t>
      </w:r>
      <w:r w:rsidRPr="52A5E260" w:rsidR="76B3AB50">
        <w:rPr>
          <w:color w:val="000000" w:themeColor="text1" w:themeTint="FF" w:themeShade="FF"/>
          <w:sz w:val="22"/>
          <w:szCs w:val="22"/>
        </w:rPr>
        <w:t>: Бумага");</w:t>
      </w:r>
    </w:p>
    <w:p w:rsidR="76B3AB50" w:rsidP="52A5E260" w:rsidRDefault="76B3AB50" w14:paraId="54761343" w14:textId="7D6D926E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(pl2 == 3)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Ничья</w:t>
      </w:r>
      <w:r w:rsidRPr="52A5E260" w:rsidR="76B3AB50">
        <w:rPr>
          <w:color w:val="000000" w:themeColor="text1" w:themeTint="FF" w:themeShade="FF"/>
          <w:sz w:val="22"/>
          <w:szCs w:val="22"/>
        </w:rPr>
        <w:t>");</w:t>
      </w:r>
    </w:p>
    <w:p w:rsidR="76B3AB50" w:rsidP="52A5E260" w:rsidRDefault="76B3AB50" w14:paraId="14E5FCDD" w14:textId="282FFD51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(pl2 == 1)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Победа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");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>++; }</w:t>
      </w:r>
    </w:p>
    <w:p w:rsidR="76B3AB50" w:rsidP="52A5E260" w:rsidRDefault="76B3AB50" w14:paraId="69F51E11" w14:textId="16A17817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{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Поражение</w:t>
      </w:r>
      <w:r w:rsidRPr="52A5E260" w:rsidR="76B3AB50">
        <w:rPr>
          <w:color w:val="000000" w:themeColor="text1" w:themeTint="FF" w:themeShade="FF"/>
          <w:sz w:val="22"/>
          <w:szCs w:val="22"/>
        </w:rPr>
        <w:t>"); player2Score++; }</w:t>
      </w:r>
    </w:p>
    <w:p w:rsidR="76B3AB50" w:rsidP="52A5E260" w:rsidRDefault="76B3AB50" w14:paraId="1F30C3FC" w14:textId="602A590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    }</w:t>
      </w:r>
    </w:p>
    <w:p w:rsidR="76B3AB50" w:rsidP="52A5E260" w:rsidRDefault="76B3AB50" w14:paraId="2F3BE496" w14:textId="3F51C976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}</w:t>
      </w:r>
    </w:p>
    <w:p w:rsidR="76B3AB50" w:rsidP="52A5E260" w:rsidRDefault="76B3AB50" w14:paraId="356CDA7C" w14:textId="5976B1F2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Счёт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: Игрок1: " + </w:t>
      </w:r>
      <w:r w:rsidRPr="52A5E260" w:rsidR="76B3AB50">
        <w:rPr>
          <w:color w:val="000000" w:themeColor="text1" w:themeTint="FF" w:themeShade="FF"/>
          <w:sz w:val="22"/>
          <w:szCs w:val="22"/>
        </w:rPr>
        <w:t>playerScore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+ " : Игрок2: " + player2Score);</w:t>
      </w:r>
    </w:p>
    <w:p w:rsidR="76B3AB50" w:rsidP="52A5E260" w:rsidRDefault="76B3AB50" w14:paraId="6FC14689" w14:textId="70659FC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}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if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(</w:t>
      </w:r>
      <w:r w:rsidRPr="52A5E260" w:rsidR="76B3AB50">
        <w:rPr>
          <w:color w:val="000000" w:themeColor="text1" w:themeTint="FF" w:themeShade="FF"/>
          <w:sz w:val="22"/>
          <w:szCs w:val="22"/>
        </w:rPr>
        <w:t>choice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== 0) {</w:t>
      </w:r>
    </w:p>
    <w:p w:rsidR="76B3AB50" w:rsidP="52A5E260" w:rsidRDefault="76B3AB50" w14:paraId="0AA9ACBD" w14:textId="18D2BB6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running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= </w:t>
      </w:r>
      <w:r w:rsidRPr="52A5E260" w:rsidR="76B3AB50">
        <w:rPr>
          <w:color w:val="000000" w:themeColor="text1" w:themeTint="FF" w:themeShade="FF"/>
          <w:sz w:val="22"/>
          <w:szCs w:val="22"/>
        </w:rPr>
        <w:t>false</w:t>
      </w:r>
      <w:r w:rsidRPr="52A5E260" w:rsidR="76B3AB50">
        <w:rPr>
          <w:color w:val="000000" w:themeColor="text1" w:themeTint="FF" w:themeShade="FF"/>
          <w:sz w:val="22"/>
          <w:szCs w:val="22"/>
        </w:rPr>
        <w:t>;</w:t>
      </w:r>
    </w:p>
    <w:p w:rsidR="76B3AB50" w:rsidP="52A5E260" w:rsidRDefault="76B3AB50" w14:paraId="0724168E" w14:textId="18D67604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} </w:t>
      </w:r>
      <w:r w:rsidRPr="52A5E260" w:rsidR="76B3AB50">
        <w:rPr>
          <w:color w:val="000000" w:themeColor="text1" w:themeTint="FF" w:themeShade="FF"/>
          <w:sz w:val="22"/>
          <w:szCs w:val="22"/>
        </w:rPr>
        <w:t>else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{</w:t>
      </w:r>
    </w:p>
    <w:p w:rsidR="76B3AB50" w:rsidP="52A5E260" w:rsidRDefault="76B3AB50" w14:paraId="3A398572" w14:textId="70367F8C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</w:t>
      </w:r>
      <w:r w:rsidRPr="52A5E260" w:rsidR="76B3AB50">
        <w:rPr>
          <w:color w:val="000000" w:themeColor="text1" w:themeTint="FF" w:themeShade="FF"/>
          <w:sz w:val="22"/>
          <w:szCs w:val="22"/>
        </w:rPr>
        <w:t>Ошибка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, </w:t>
      </w:r>
      <w:r w:rsidRPr="52A5E260" w:rsidR="76B3AB50">
        <w:rPr>
          <w:color w:val="000000" w:themeColor="text1" w:themeTint="FF" w:themeShade="FF"/>
          <w:sz w:val="22"/>
          <w:szCs w:val="22"/>
        </w:rPr>
        <w:t>че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самый</w:t>
      </w:r>
      <w:r w:rsidRPr="52A5E260" w:rsidR="76B3AB50">
        <w:rPr>
          <w:color w:val="000000" w:themeColor="text1" w:themeTint="FF" w:themeShade="FF"/>
          <w:sz w:val="22"/>
          <w:szCs w:val="22"/>
        </w:rPr>
        <w:t xml:space="preserve"> </w:t>
      </w:r>
      <w:r w:rsidRPr="52A5E260" w:rsidR="76B3AB50">
        <w:rPr>
          <w:color w:val="000000" w:themeColor="text1" w:themeTint="FF" w:themeShade="FF"/>
          <w:sz w:val="22"/>
          <w:szCs w:val="22"/>
        </w:rPr>
        <w:t>умный</w:t>
      </w:r>
      <w:r w:rsidRPr="52A5E260" w:rsidR="76B3AB50">
        <w:rPr>
          <w:color w:val="000000" w:themeColor="text1" w:themeTint="FF" w:themeShade="FF"/>
          <w:sz w:val="22"/>
          <w:szCs w:val="22"/>
        </w:rPr>
        <w:t>?");</w:t>
      </w:r>
    </w:p>
    <w:p w:rsidR="76B3AB50" w:rsidP="52A5E260" w:rsidRDefault="76B3AB50" w14:paraId="7D012DF2" w14:textId="123939E0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    }</w:t>
      </w:r>
    </w:p>
    <w:p w:rsidR="76B3AB50" w:rsidP="52A5E260" w:rsidRDefault="76B3AB50" w14:paraId="5A024C35" w14:textId="7D9EF2E2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}</w:t>
      </w:r>
    </w:p>
    <w:p w:rsidR="76B3AB50" w:rsidP="52A5E260" w:rsidRDefault="76B3AB50" w14:paraId="7167DF2A" w14:textId="72FC107E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</w:t>
      </w:r>
      <w:r w:rsidRPr="52A5E260" w:rsidR="76B3AB50">
        <w:rPr>
          <w:color w:val="000000" w:themeColor="text1" w:themeTint="FF" w:themeShade="FF"/>
          <w:sz w:val="22"/>
          <w:szCs w:val="22"/>
        </w:rPr>
        <w:t>scanner.close</w:t>
      </w:r>
      <w:r w:rsidRPr="52A5E260" w:rsidR="76B3AB50">
        <w:rPr>
          <w:color w:val="000000" w:themeColor="text1" w:themeTint="FF" w:themeShade="FF"/>
          <w:sz w:val="22"/>
          <w:szCs w:val="22"/>
        </w:rPr>
        <w:t>();</w:t>
      </w:r>
    </w:p>
    <w:p w:rsidR="76B3AB50" w:rsidP="52A5E260" w:rsidRDefault="76B3AB50" w14:paraId="6733ED42" w14:textId="368B232D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    </w:t>
      </w:r>
      <w:r w:rsidRPr="52A5E260" w:rsidR="76B3AB50">
        <w:rPr>
          <w:color w:val="000000" w:themeColor="text1" w:themeTint="FF" w:themeShade="FF"/>
          <w:sz w:val="22"/>
          <w:szCs w:val="22"/>
        </w:rPr>
        <w:t>System.out.println</w:t>
      </w:r>
      <w:r w:rsidRPr="52A5E260" w:rsidR="76B3AB50">
        <w:rPr>
          <w:color w:val="000000" w:themeColor="text1" w:themeTint="FF" w:themeShade="FF"/>
          <w:sz w:val="22"/>
          <w:szCs w:val="22"/>
        </w:rPr>
        <w:t>("Програма завершена.");</w:t>
      </w:r>
    </w:p>
    <w:p w:rsidR="76B3AB50" w:rsidP="52A5E260" w:rsidRDefault="76B3AB50" w14:paraId="0EA5387D" w14:textId="2E724710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 xml:space="preserve">    }</w:t>
      </w:r>
    </w:p>
    <w:p w:rsidR="76B3AB50" w:rsidP="52A5E260" w:rsidRDefault="76B3AB50" w14:paraId="2811F1F2" w14:textId="576529E9">
      <w:pPr>
        <w:pStyle w:val="a"/>
        <w:rPr>
          <w:color w:val="000000" w:themeColor="text1" w:themeTint="FF" w:themeShade="FF"/>
          <w:sz w:val="22"/>
          <w:szCs w:val="22"/>
        </w:rPr>
      </w:pPr>
      <w:r w:rsidRPr="52A5E260" w:rsidR="76B3AB50">
        <w:rPr>
          <w:color w:val="000000" w:themeColor="text1" w:themeTint="FF" w:themeShade="FF"/>
          <w:sz w:val="22"/>
          <w:szCs w:val="22"/>
        </w:rPr>
        <w:t>}</w:t>
      </w:r>
    </w:p>
    <w:p w:rsidR="52A5E260" w:rsidP="52A5E260" w:rsidRDefault="52A5E260" w14:paraId="1B7FEB33" w14:textId="41C3312A">
      <w:pPr>
        <w:pStyle w:val="a"/>
        <w:rPr>
          <w:color w:val="000000" w:themeColor="text1" w:themeTint="FF" w:themeShade="FF"/>
          <w:sz w:val="20"/>
          <w:szCs w:val="20"/>
        </w:rPr>
      </w:pPr>
    </w:p>
    <w:sectPr w:rsidRPr="001C3A9F" w:rsidR="001C3A9F">
      <w:headerReference w:type="default" r:id="rId11"/>
      <w:pgSz w:w="11906" w:h="16838" w:orient="portrait"/>
      <w:pgMar w:top="1134" w:right="567" w:bottom="1134" w:left="1418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2C66" w:rsidRDefault="009C2C66" w14:paraId="20635ADA" w14:textId="77777777">
      <w:pPr>
        <w:spacing w:after="0" w:line="240" w:lineRule="auto"/>
      </w:pPr>
      <w:r>
        <w:separator/>
      </w:r>
    </w:p>
  </w:endnote>
  <w:endnote w:type="continuationSeparator" w:id="0">
    <w:p w:rsidR="009C2C66" w:rsidRDefault="009C2C66" w14:paraId="26623A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48A30C07-DA71-4733-A91F-D206DB5D1EE0}" r:id="rId1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8C185FC1-4EDC-4FC1-8E70-22E8AFC493E6}" r:id="rId2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40F52240-87CA-4268-B573-8A6A89D247D4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1BF1477-725E-4DAD-9EB7-C191D8A947DC}" r:id="rId4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2365B1C4-4465-4CDC-9078-863A0D20471B}" r:id="rId5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2C66" w:rsidRDefault="009C2C66" w14:paraId="0DF2E6C1" w14:textId="77777777">
      <w:pPr>
        <w:spacing w:after="0" w:line="240" w:lineRule="auto"/>
      </w:pPr>
      <w:r>
        <w:separator/>
      </w:r>
    </w:p>
  </w:footnote>
  <w:footnote w:type="continuationSeparator" w:id="0">
    <w:p w:rsidR="009C2C66" w:rsidRDefault="009C2C66" w14:paraId="0B380AD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5091" w:rsidRDefault="00A80F31" w14:paraId="3921A7DF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155784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9663238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:rsidRPr="001C3A9F" w:rsidR="001C3A9F" w:rsidP="001C3A9F" w:rsidRDefault="001C3A9F" w14:paraId="6360B341" w14:textId="496EEC9F">
        <w:pPr>
          <w:pStyle w:val="a6"/>
          <w:spacing w:line="300" w:lineRule="auto"/>
          <w:jc w:val="right"/>
          <w:rPr>
            <w:sz w:val="28"/>
            <w:szCs w:val="28"/>
          </w:rPr>
        </w:pPr>
        <w:r w:rsidRPr="001C3A9F">
          <w:rPr>
            <w:sz w:val="28"/>
            <w:szCs w:val="28"/>
          </w:rPr>
          <w:fldChar w:fldCharType="begin"/>
        </w:r>
        <w:r w:rsidRPr="001C3A9F">
          <w:rPr>
            <w:sz w:val="28"/>
            <w:szCs w:val="28"/>
          </w:rPr>
          <w:instrText xml:space="preserve"> PAGE   \* MERGEFORMAT </w:instrText>
        </w:r>
        <w:r w:rsidRPr="001C3A9F">
          <w:rPr>
            <w:sz w:val="28"/>
            <w:szCs w:val="28"/>
          </w:rPr>
          <w:fldChar w:fldCharType="separate"/>
        </w:r>
        <w:r w:rsidRPr="001C3A9F">
          <w:rPr>
            <w:noProof/>
            <w:sz w:val="28"/>
            <w:szCs w:val="28"/>
          </w:rPr>
          <w:t>2</w:t>
        </w:r>
        <w:r w:rsidRPr="001C3A9F">
          <w:rPr>
            <w:noProof/>
            <w:sz w:val="28"/>
            <w:szCs w:val="28"/>
          </w:rPr>
          <w:fldChar w:fldCharType="end"/>
        </w:r>
      </w:p>
    </w:sdtContent>
  </w:sdt>
</w:hdr>
</file>

<file path=word/intelligence2.xml><?xml version="1.0" encoding="utf-8"?>
<int2:intelligence xmlns:int2="http://schemas.microsoft.com/office/intelligence/2020/intelligence">
  <int2:observations>
    <int2:textHash int2:hashCode="YHXPprG8EQMlUm" int2:id="tJp07PO0">
      <int2:state int2:type="spell" int2:value="Rejected"/>
    </int2:textHash>
    <int2:textHash int2:hashCode="HZ/A5VD84Cb8uQ" int2:id="hVhDpyes">
      <int2:state int2:type="spell" int2:value="Rejected"/>
    </int2:textHash>
    <int2:textHash int2:hashCode="JbflYYED8uBmGC" int2:id="wqOoT2lN">
      <int2:state int2:type="spell" int2:value="Rejected"/>
    </int2:textHash>
    <int2:textHash int2:hashCode="qK3nRiy5U0iSth" int2:id="CUNHhEv7">
      <int2:state int2:type="spell" int2:value="Rejected"/>
    </int2:textHash>
    <int2:textHash int2:hashCode="mqxEtpPe0H5NT2" int2:id="9uCIRjVi">
      <int2:state int2:type="spell" int2:value="Rejected"/>
    </int2:textHash>
    <int2:textHash int2:hashCode="GdoevWhSZfo3ku" int2:id="Bqic7N59">
      <int2:state int2:type="spell" int2:value="Rejected"/>
    </int2:textHash>
    <int2:textHash int2:hashCode="mXBFAp326iSpzL" int2:id="gFgCwRf9">
      <int2:state int2:type="spell" int2:value="Rejected"/>
    </int2:textHash>
    <int2:textHash int2:hashCode="GE0bYj/Sp6EVZt" int2:id="BEaCiEPW">
      <int2:state int2:type="spell" int2:value="Rejected"/>
    </int2:textHash>
    <int2:textHash int2:hashCode="OLx+bnujHNNrnd" int2:id="YR2P6oIS">
      <int2:state int2:type="spell" int2:value="Rejected"/>
    </int2:textHash>
    <int2:textHash int2:hashCode="ulEJgPH4SoTjo5" int2:id="cvq9Fsjd">
      <int2:state int2:type="spell" int2:value="Rejected"/>
    </int2:textHash>
    <int2:textHash int2:hashCode="WEChO5nneQaX0u" int2:id="dcFVMoUY">
      <int2:state int2:type="spell" int2:value="Rejected"/>
    </int2:textHash>
    <int2:textHash int2:hashCode="BYNx3eTsRpPBG4" int2:id="nvP8dmnB">
      <int2:state int2:type="spell" int2:value="Rejected"/>
    </int2:textHash>
    <int2:textHash int2:hashCode="ygZGpb4WGOJCzj" int2:id="CQeJKg8H">
      <int2:state int2:type="spell" int2:value="Rejected"/>
    </int2:textHash>
    <int2:textHash int2:hashCode="hOcoi8bM3ddgxV" int2:id="rICniTTE">
      <int2:state int2:type="spell" int2:value="Rejected"/>
    </int2:textHash>
    <int2:textHash int2:hashCode="1EgKgpXZBaPdAU" int2:id="OOO3ZkSr">
      <int2:state int2:type="spell" int2:value="Rejected"/>
    </int2:textHash>
    <int2:textHash int2:hashCode="0u+Dm5SV5qSfPO" int2:id="sjRFjLH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A2494"/>
    <w:multiLevelType w:val="multilevel"/>
    <w:tmpl w:val="F182C2A2"/>
    <w:lvl w:ilvl="0">
      <w:numFmt w:val="bullet"/>
      <w:lvlText w:val="-"/>
      <w:lvlJc w:val="left"/>
      <w:pPr>
        <w:ind w:left="1069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hAnsi="Noto Sans Symbols" w:eastAsia="Noto Sans Symbols" w:cs="Noto Sans Symbols"/>
      </w:rPr>
    </w:lvl>
  </w:abstractNum>
  <w:num w:numId="1" w16cid:durableId="114551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091"/>
    <w:rsid w:val="00155784"/>
    <w:rsid w:val="00164F3A"/>
    <w:rsid w:val="001C3A9F"/>
    <w:rsid w:val="002381D0"/>
    <w:rsid w:val="00540F1D"/>
    <w:rsid w:val="006D10E3"/>
    <w:rsid w:val="00887EF1"/>
    <w:rsid w:val="009C2C66"/>
    <w:rsid w:val="009E413B"/>
    <w:rsid w:val="00A80F31"/>
    <w:rsid w:val="00AA5091"/>
    <w:rsid w:val="00AD4FC6"/>
    <w:rsid w:val="00C05A21"/>
    <w:rsid w:val="00D900D4"/>
    <w:rsid w:val="00DE372B"/>
    <w:rsid w:val="00E45453"/>
    <w:rsid w:val="0708FFA7"/>
    <w:rsid w:val="08B3ABAC"/>
    <w:rsid w:val="133C0D4E"/>
    <w:rsid w:val="181CD03F"/>
    <w:rsid w:val="19D83A21"/>
    <w:rsid w:val="1A8DA7A3"/>
    <w:rsid w:val="1AC4348C"/>
    <w:rsid w:val="1BAB24FA"/>
    <w:rsid w:val="207E7941"/>
    <w:rsid w:val="24902170"/>
    <w:rsid w:val="24CFD4B9"/>
    <w:rsid w:val="24CFD4B9"/>
    <w:rsid w:val="24EE8829"/>
    <w:rsid w:val="24EE8829"/>
    <w:rsid w:val="27D4C591"/>
    <w:rsid w:val="2A15BEE3"/>
    <w:rsid w:val="2E5B3C9B"/>
    <w:rsid w:val="2E5BDE5A"/>
    <w:rsid w:val="34C16ED3"/>
    <w:rsid w:val="36AC001E"/>
    <w:rsid w:val="37253E6D"/>
    <w:rsid w:val="38477FA8"/>
    <w:rsid w:val="3BBE5E23"/>
    <w:rsid w:val="3EBF8928"/>
    <w:rsid w:val="463CBD74"/>
    <w:rsid w:val="46F82B83"/>
    <w:rsid w:val="475D5D73"/>
    <w:rsid w:val="4A95458B"/>
    <w:rsid w:val="4B35DF3D"/>
    <w:rsid w:val="4EE3AEA8"/>
    <w:rsid w:val="518FC702"/>
    <w:rsid w:val="52A5E260"/>
    <w:rsid w:val="54C1D18F"/>
    <w:rsid w:val="62E16DBA"/>
    <w:rsid w:val="656AB42C"/>
    <w:rsid w:val="667B2E86"/>
    <w:rsid w:val="66FBEA60"/>
    <w:rsid w:val="67B393E8"/>
    <w:rsid w:val="6E1131F5"/>
    <w:rsid w:val="6F610D96"/>
    <w:rsid w:val="6F8B9CC5"/>
    <w:rsid w:val="713F7C67"/>
    <w:rsid w:val="731E4D24"/>
    <w:rsid w:val="736E8FC3"/>
    <w:rsid w:val="74F400D5"/>
    <w:rsid w:val="768FA787"/>
    <w:rsid w:val="76B3AB50"/>
    <w:rsid w:val="76D009C8"/>
    <w:rsid w:val="7A6E28EF"/>
    <w:rsid w:val="7C709B12"/>
    <w:rsid w:val="7DE8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F1765D"/>
  <w15:docId w15:val="{CF169B2F-8A87-453F-AA3A-60DD7C34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2"/>
        <w:szCs w:val="22"/>
        <w:lang w:val="uk-UA" w:eastAsia="en-US" w:bidi="ar-SA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D7956"/>
  </w:style>
  <w:style w:type="paragraph" w:styleId="1">
    <w:name w:val="heading 1"/>
    <w:basedOn w:val="a"/>
    <w:link w:val="10"/>
    <w:uiPriority w:val="9"/>
    <w:qFormat/>
    <w:rsid w:val="004D7956"/>
    <w:pPr>
      <w:ind w:left="80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semiHidden/>
    <w:unhideWhenUsed/>
    <w:qFormat/>
    <w:rsid w:val="004D7956"/>
    <w:pPr>
      <w:ind w:left="1413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10" w:customStyle="1">
    <w:name w:val="Заголовок 1 Знак"/>
    <w:basedOn w:val="a0"/>
    <w:link w:val="1"/>
    <w:uiPriority w:val="9"/>
    <w:rsid w:val="004D7956"/>
    <w:rPr>
      <w:rFonts w:ascii="Times New Roman" w:hAnsi="Times New Roman" w:eastAsia="Times New Roman" w:cs="Times New Roman"/>
      <w:b/>
      <w:bCs/>
      <w:sz w:val="44"/>
      <w:szCs w:val="44"/>
      <w:lang w:val="uk-UA"/>
    </w:rPr>
  </w:style>
  <w:style w:type="character" w:styleId="20" w:customStyle="1">
    <w:name w:val="Заголовок 2 Знак"/>
    <w:basedOn w:val="a0"/>
    <w:link w:val="2"/>
    <w:uiPriority w:val="9"/>
    <w:rsid w:val="004D7956"/>
    <w:rPr>
      <w:rFonts w:ascii="Times New Roman" w:hAnsi="Times New Roman" w:eastAsia="Times New Roman" w:cs="Times New Roman"/>
      <w:b/>
      <w:bCs/>
      <w:sz w:val="28"/>
      <w:szCs w:val="28"/>
      <w:lang w:val="uk-UA"/>
    </w:rPr>
  </w:style>
  <w:style w:type="paragraph" w:styleId="a4">
    <w:name w:val="Body Text"/>
    <w:basedOn w:val="a"/>
    <w:link w:val="a5"/>
    <w:uiPriority w:val="1"/>
    <w:qFormat/>
    <w:rsid w:val="004D7956"/>
    <w:rPr>
      <w:sz w:val="28"/>
      <w:szCs w:val="28"/>
    </w:rPr>
  </w:style>
  <w:style w:type="character" w:styleId="a5" w:customStyle="1">
    <w:name w:val="Основной текст Знак"/>
    <w:basedOn w:val="a0"/>
    <w:link w:val="a4"/>
    <w:uiPriority w:val="1"/>
    <w:rsid w:val="004D7956"/>
    <w:rPr>
      <w:rFonts w:ascii="Times New Roman" w:hAnsi="Times New Roman" w:eastAsia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CE1110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CE1110"/>
    <w:rPr>
      <w:rFonts w:ascii="Times New Roman" w:hAnsi="Times New Roman" w:eastAsia="Times New Roman" w:cs="Times New Roman"/>
      <w:lang w:val="uk-UA"/>
    </w:rPr>
  </w:style>
  <w:style w:type="paragraph" w:styleId="a8">
    <w:name w:val="footer"/>
    <w:basedOn w:val="a"/>
    <w:link w:val="a9"/>
    <w:uiPriority w:val="99"/>
    <w:unhideWhenUsed/>
    <w:rsid w:val="00CE1110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uiPriority w:val="99"/>
    <w:rsid w:val="00CE1110"/>
    <w:rPr>
      <w:rFonts w:ascii="Times New Roman" w:hAnsi="Times New Roman" w:eastAsia="Times New Roman" w:cs="Times New Roman"/>
      <w:lang w:val="uk-UA"/>
    </w:rPr>
  </w:style>
  <w:style w:type="paragraph" w:styleId="aa">
    <w:name w:val="TOC Heading"/>
    <w:basedOn w:val="1"/>
    <w:next w:val="a"/>
    <w:uiPriority w:val="39"/>
    <w:unhideWhenUsed/>
    <w:qFormat/>
    <w:rsid w:val="0031570E"/>
    <w:pPr>
      <w:keepNext/>
      <w:keepLines/>
      <w:spacing w:before="240"/>
      <w:ind w:lef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C3A9F"/>
    <w:pPr>
      <w:tabs>
        <w:tab w:val="right" w:leader="dot" w:pos="9911"/>
      </w:tabs>
      <w:spacing w:after="100"/>
      <w:ind w:firstLine="0"/>
    </w:pPr>
  </w:style>
  <w:style w:type="character" w:styleId="ab">
    <w:name w:val="Hyperlink"/>
    <w:basedOn w:val="a0"/>
    <w:uiPriority w:val="99"/>
    <w:unhideWhenUsed/>
    <w:rsid w:val="0031570E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1570E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14416B"/>
    <w:pPr>
      <w:tabs>
        <w:tab w:val="right" w:leader="dot" w:pos="9911"/>
      </w:tabs>
      <w:spacing w:after="0" w:line="288" w:lineRule="auto"/>
      <w:jc w:val="both"/>
    </w:pPr>
  </w:style>
  <w:style w:type="paragraph" w:styleId="ac">
    <w:name w:val="caption"/>
    <w:basedOn w:val="a"/>
    <w:next w:val="a"/>
    <w:uiPriority w:val="35"/>
    <w:unhideWhenUsed/>
    <w:qFormat/>
    <w:rsid w:val="00630C39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14416B"/>
    <w:pPr>
      <w:ind w:left="720"/>
      <w:contextualSpacing/>
    </w:pPr>
  </w:style>
  <w:style w:type="paragraph" w:styleId="ae">
    <w:name w:val="No Spacing"/>
    <w:uiPriority w:val="1"/>
    <w:qFormat/>
    <w:rsid w:val="007C08F6"/>
    <w:pPr>
      <w:spacing w:after="0" w:line="240" w:lineRule="auto"/>
    </w:p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af0" w:customStyle="1">
    <w:name w:val="Заголовок розділу"/>
    <w:basedOn w:val="1"/>
    <w:link w:val="Char"/>
    <w:qFormat/>
    <w:rsid w:val="001C3A9F"/>
    <w:pPr>
      <w:keepNext/>
      <w:keepLines/>
      <w:pageBreakBefore/>
      <w:spacing w:after="0" w:line="900" w:lineRule="auto"/>
      <w:ind w:left="0" w:firstLine="0"/>
      <w:contextualSpacing/>
    </w:pPr>
    <w:rPr>
      <w:rFonts w:eastAsiaTheme="majorEastAsia"/>
      <w:caps/>
      <w:kern w:val="2"/>
      <w:sz w:val="28"/>
      <w:szCs w:val="28"/>
      <w:lang w:val="ru-RU"/>
      <w14:ligatures w14:val="standardContextual"/>
    </w:rPr>
  </w:style>
  <w:style w:type="character" w:styleId="Char" w:customStyle="1">
    <w:name w:val="Заголовок розділу Char"/>
    <w:basedOn w:val="a0"/>
    <w:link w:val="af0"/>
    <w:rsid w:val="001C3A9F"/>
    <w:rPr>
      <w:rFonts w:eastAsiaTheme="majorEastAsia"/>
      <w:b/>
      <w:bCs/>
      <w:caps/>
      <w:kern w:val="2"/>
      <w:sz w:val="28"/>
      <w:szCs w:val="28"/>
      <w:lang w:val="ru-RU"/>
      <w14:ligatures w14:val="standardContextual"/>
    </w:rPr>
  </w:style>
  <w:style w:type="paragraph" w:styleId="af1" w:customStyle="1">
    <w:name w:val="Текстова частина"/>
    <w:basedOn w:val="a"/>
    <w:qFormat/>
    <w:rsid w:val="001C3A9F"/>
    <w:pPr>
      <w:spacing w:after="0" w:line="300" w:lineRule="auto"/>
      <w:contextualSpacing/>
      <w:jc w:val="both"/>
    </w:pPr>
    <w:rPr>
      <w:rFonts w:eastAsiaTheme="minorHAnsi"/>
      <w:kern w:val="2"/>
      <w:sz w:val="28"/>
      <w:szCs w:val="28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image" Target="/media/image.png" Id="rId1929346608" /><Relationship Type="http://schemas.openxmlformats.org/officeDocument/2006/relationships/image" Target="/media/image2.png" Id="rId421286453" /><Relationship Type="http://schemas.openxmlformats.org/officeDocument/2006/relationships/image" Target="/media/image3.png" Id="rId954915325" /><Relationship Type="http://schemas.openxmlformats.org/officeDocument/2006/relationships/image" Target="/media/image4.png" Id="rId381134069" /><Relationship Type="http://schemas.microsoft.com/office/2020/10/relationships/intelligence" Target="intelligence2.xml" Id="R6235c67deba14c9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3IR5iGXnYBYC0BiXCcA6dSV5g==">CgMxLjAyCGguZ2pkZ3hzMgloLjMwajB6bGwyCWguMWZvYjl0ZTIJaC4zem55c2g3MgloLjJldDkycDAyCGgudHlqY3d0OAByITExeGR3QWRucGdpalh5Z2d0S0RnNkd4ajZzWTBzZ2hhdA==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A2D539-DA73-4BCC-A50E-507603A3251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Лилия Орлова</dc:creator>
  <lastModifiedBy>Benjamin Button</lastModifiedBy>
  <revision>9</revision>
  <dcterms:created xsi:type="dcterms:W3CDTF">2026-01-29T07:16:00.0000000Z</dcterms:created>
  <dcterms:modified xsi:type="dcterms:W3CDTF">2026-01-30T08:00:30.2155555Z</dcterms:modified>
</coreProperties>
</file>