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C2DFC" w14:textId="77777777" w:rsidR="00272AAC" w:rsidRDefault="009C3449">
      <w:r>
        <w:rPr>
          <w:noProof/>
        </w:rPr>
        <w:drawing>
          <wp:inline distT="0" distB="0" distL="0" distR="0" wp14:anchorId="6E0DC64C" wp14:editId="217D393D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FC2" w14:textId="77777777" w:rsidR="00320808" w:rsidRDefault="00320808">
      <w:r>
        <w:rPr>
          <w:noProof/>
        </w:rPr>
        <w:drawing>
          <wp:inline distT="0" distB="0" distL="0" distR="0" wp14:anchorId="5C0994BA" wp14:editId="769B8CEB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9FC0C" wp14:editId="0AC728C3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3707F" wp14:editId="08AF7FB2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2C9F" w14:textId="3A727BAD" w:rsidR="000D6054" w:rsidRDefault="000D6054">
      <w:r>
        <w:rPr>
          <w:noProof/>
        </w:rPr>
        <w:lastRenderedPageBreak/>
        <w:drawing>
          <wp:inline distT="0" distB="0" distL="0" distR="0" wp14:anchorId="4FC2950C" wp14:editId="76DCCED7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BFB" w14:textId="21AAA9EE" w:rsidR="00A9245A" w:rsidRDefault="00A9245A"/>
    <w:sectPr w:rsidR="00A92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3FDB9" w14:textId="77777777" w:rsidR="0086607D" w:rsidRDefault="0086607D" w:rsidP="008D08C4">
      <w:r>
        <w:separator/>
      </w:r>
    </w:p>
  </w:endnote>
  <w:endnote w:type="continuationSeparator" w:id="0">
    <w:p w14:paraId="7771540B" w14:textId="77777777" w:rsidR="0086607D" w:rsidRDefault="0086607D" w:rsidP="008D0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CC059" w14:textId="77777777" w:rsidR="0086607D" w:rsidRDefault="0086607D" w:rsidP="008D08C4">
      <w:r>
        <w:separator/>
      </w:r>
    </w:p>
  </w:footnote>
  <w:footnote w:type="continuationSeparator" w:id="0">
    <w:p w14:paraId="3E7D6C35" w14:textId="77777777" w:rsidR="0086607D" w:rsidRDefault="0086607D" w:rsidP="008D08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activeWritingStyle w:appName="MSWord" w:lang="en-US" w:vendorID="64" w:dllVersion="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F3F"/>
    <w:rsid w:val="000526F3"/>
    <w:rsid w:val="000D6054"/>
    <w:rsid w:val="00272AAC"/>
    <w:rsid w:val="00302F3F"/>
    <w:rsid w:val="00320808"/>
    <w:rsid w:val="00517291"/>
    <w:rsid w:val="006E2DB9"/>
    <w:rsid w:val="0086607D"/>
    <w:rsid w:val="008D08C4"/>
    <w:rsid w:val="008F71E5"/>
    <w:rsid w:val="009C3449"/>
    <w:rsid w:val="00A9245A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58CBC4"/>
  <w15:chartTrackingRefBased/>
  <w15:docId w15:val="{C2619184-0067-44B0-9BE8-DB3F477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08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08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08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08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</Words>
  <Characters>8</Characters>
  <Application>Microsoft Office Word</Application>
  <DocSecurity>0</DocSecurity>
  <Lines>1</Lines>
  <Paragraphs>1</Paragraphs>
  <ScaleCrop>false</ScaleCrop>
  <Company>BJUT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White Sky</cp:lastModifiedBy>
  <cp:revision>7</cp:revision>
  <dcterms:created xsi:type="dcterms:W3CDTF">2011-10-25T05:41:00Z</dcterms:created>
  <dcterms:modified xsi:type="dcterms:W3CDTF">2022-10-30T08:59:00Z</dcterms:modified>
</cp:coreProperties>
</file>