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FFA9CF5" w14:textId="3188C82F" w:rsidR="00ED760F" w:rsidRDefault="00E24A51">
      <w:r>
        <w:rPr>
          <w:noProof/>
        </w:rPr>
        <w:drawing>
          <wp:inline distT="0" distB="0" distL="0" distR="0" wp14:anchorId="29DC45D8" wp14:editId="0C54A67F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480FF" w14:textId="496FDBCE" w:rsidR="00E24A51" w:rsidRDefault="00E24A51">
      <w:r>
        <w:rPr>
          <w:noProof/>
        </w:rPr>
        <w:drawing>
          <wp:inline distT="0" distB="0" distL="0" distR="0" wp14:anchorId="2C2ACC7F" wp14:editId="4DB901A1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04D25" w14:textId="01EE20E2" w:rsidR="00012C5B" w:rsidRDefault="00012C5B">
      <w:r>
        <w:rPr>
          <w:noProof/>
        </w:rPr>
        <w:lastRenderedPageBreak/>
        <w:drawing>
          <wp:inline distT="0" distB="0" distL="0" distR="0" wp14:anchorId="33F64951" wp14:editId="2EB57249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020B8" w14:textId="5150125E" w:rsidR="00012C5B" w:rsidRDefault="00012C5B">
      <w:r>
        <w:rPr>
          <w:noProof/>
        </w:rPr>
        <w:drawing>
          <wp:inline distT="0" distB="0" distL="0" distR="0" wp14:anchorId="07DD7618" wp14:editId="45ADF210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8F8D7" w14:textId="109600A1" w:rsidR="00E24A51" w:rsidRDefault="00105857">
      <w:r>
        <w:rPr>
          <w:noProof/>
        </w:rPr>
        <w:lastRenderedPageBreak/>
        <w:drawing>
          <wp:inline distT="0" distB="0" distL="0" distR="0" wp14:anchorId="2DCA5968" wp14:editId="5705B24C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2CCFE" w14:textId="6D74F764" w:rsidR="00105857" w:rsidRDefault="00105857">
      <w:r>
        <w:rPr>
          <w:noProof/>
        </w:rPr>
        <w:drawing>
          <wp:inline distT="0" distB="0" distL="0" distR="0" wp14:anchorId="49A05AA6" wp14:editId="1BF31BE2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3AC5E" w14:textId="4705BD07" w:rsidR="00C8620A" w:rsidRDefault="00C8620A">
      <w:r>
        <w:rPr>
          <w:noProof/>
        </w:rPr>
        <w:lastRenderedPageBreak/>
        <w:drawing>
          <wp:inline distT="0" distB="0" distL="0" distR="0" wp14:anchorId="696C0FE5" wp14:editId="18170ACB">
            <wp:extent cx="5274310" cy="32962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1809F" w14:textId="537F21EA" w:rsidR="00C8620A" w:rsidRDefault="00330ED6">
      <w:pPr>
        <w:rPr>
          <w:rFonts w:hint="eastAsia"/>
        </w:rPr>
      </w:pPr>
      <w:r>
        <w:rPr>
          <w:noProof/>
        </w:rPr>
        <w:drawing>
          <wp:inline distT="0" distB="0" distL="0" distR="0" wp14:anchorId="4F44E73F" wp14:editId="1B772AE9">
            <wp:extent cx="5274310" cy="32962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862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306C"/>
    <w:rsid w:val="00012C5B"/>
    <w:rsid w:val="00105857"/>
    <w:rsid w:val="00330ED6"/>
    <w:rsid w:val="0063306C"/>
    <w:rsid w:val="00C8620A"/>
    <w:rsid w:val="00E24A51"/>
    <w:rsid w:val="00ED76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84038C"/>
  <w15:chartTrackingRefBased/>
  <w15:docId w15:val="{27977E0D-0BB9-4998-B1F6-80EA8A47F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4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White Sky</dc:creator>
  <cp:keywords/>
  <dc:description/>
  <cp:lastModifiedBy>Lab</cp:lastModifiedBy>
  <cp:revision>3</cp:revision>
  <dcterms:created xsi:type="dcterms:W3CDTF">2022-11-07T12:17:00Z</dcterms:created>
  <dcterms:modified xsi:type="dcterms:W3CDTF">2011-11-08T06:26:00Z</dcterms:modified>
</cp:coreProperties>
</file>