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DDA5C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Метод математической индукции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hAnsi="Times New Roman" w:cs="Times New Roman"/>
          <w:sz w:val="24"/>
          <w:szCs w:val="24"/>
        </w:rPr>
        <w:t xml:space="preserve">- Метод математического доказательства, </w:t>
      </w:r>
      <w:r w:rsidR="006761D7">
        <w:rPr>
          <w:rFonts w:ascii="Times New Roman" w:hAnsi="Times New Roman" w:cs="Times New Roman"/>
          <w:sz w:val="24"/>
          <w:szCs w:val="24"/>
        </w:rPr>
        <w:t>который</w:t>
      </w:r>
      <w:r w:rsidR="006761D7" w:rsidRPr="006761D7">
        <w:rPr>
          <w:rFonts w:ascii="Times New Roman" w:hAnsi="Times New Roman" w:cs="Times New Roman"/>
          <w:sz w:val="24"/>
          <w:szCs w:val="24"/>
        </w:rPr>
        <w:t xml:space="preserve"> используется, чтобы доказать истинность некоторого утверждения для всех натуральных чисел. Для этого сначала проверяется истинность утверждения с номером 1,</w:t>
      </w:r>
      <w:r w:rsidR="006761D7">
        <w:rPr>
          <w:rFonts w:ascii="Times New Roman" w:hAnsi="Times New Roman" w:cs="Times New Roman"/>
          <w:sz w:val="24"/>
          <w:szCs w:val="24"/>
        </w:rPr>
        <w:t xml:space="preserve"> </w:t>
      </w:r>
      <w:r w:rsidR="006761D7" w:rsidRPr="006761D7">
        <w:rPr>
          <w:rFonts w:ascii="Times New Roman" w:hAnsi="Times New Roman" w:cs="Times New Roman"/>
          <w:sz w:val="24"/>
          <w:szCs w:val="24"/>
        </w:rPr>
        <w:t>затем доказывается, что если верно утверждение с номером n, то верно и следующее утверждение с номером n+1.</w:t>
      </w:r>
      <w:r w:rsidR="006761D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8080B" w:rsidRPr="0078080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16AF938" wp14:editId="7FE78001">
            <wp:extent cx="5496692" cy="4058216"/>
            <wp:effectExtent l="0" t="0" r="8890" b="0"/>
            <wp:docPr id="145844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456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</w:p>
    <w:p w14:paraId="468EED7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сочетания (не формулой)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F269C13" wp14:editId="373E7811">
            <wp:extent cx="5591955" cy="428685"/>
            <wp:effectExtent l="0" t="0" r="0" b="9525"/>
            <wp:docPr id="184316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65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33D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Формулы для сочетаний без повторений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291050E" wp14:editId="407BE4F8">
            <wp:extent cx="5940425" cy="2244090"/>
            <wp:effectExtent l="0" t="0" r="3175" b="3810"/>
            <wp:docPr id="106346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9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102A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Формулы для сочетаний с повторениями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C0BD3BC" wp14:editId="1CC6C4BE">
            <wp:extent cx="5940425" cy="2743835"/>
            <wp:effectExtent l="0" t="0" r="3175" b="0"/>
            <wp:docPr id="186954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48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EF67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размещения (не формулой)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07660CD" wp14:editId="286C5FA8">
            <wp:extent cx="5763429" cy="685896"/>
            <wp:effectExtent l="0" t="0" r="0" b="0"/>
            <wp:docPr id="140541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0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B9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Формулы для размещений без повторений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09E78EF" wp14:editId="3A925EE9">
            <wp:extent cx="5940425" cy="2266315"/>
            <wp:effectExtent l="0" t="0" r="3175" b="635"/>
            <wp:docPr id="2131834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34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02CF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для размещений с повторениями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C4FF4AD" wp14:editId="426A5721">
            <wp:extent cx="5940425" cy="2659380"/>
            <wp:effectExtent l="0" t="0" r="3175" b="7620"/>
            <wp:docPr id="212732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20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BDAE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перестановки (не формулой)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49D755E" wp14:editId="27AC4B9A">
            <wp:extent cx="5940425" cy="1042670"/>
            <wp:effectExtent l="0" t="0" r="3175" b="5080"/>
            <wp:docPr id="47555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8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8710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перестановок с повторениями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7DD0C1E" wp14:editId="1626A515">
            <wp:extent cx="5940425" cy="2748915"/>
            <wp:effectExtent l="0" t="0" r="3175" b="0"/>
            <wp:docPr id="1440312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12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5C42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перестановок без повторений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397C35C" wp14:editId="502E8B1E">
            <wp:extent cx="5940425" cy="1540510"/>
            <wp:effectExtent l="0" t="0" r="3175" b="2540"/>
            <wp:docPr id="170698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0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3BF3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Отличие перестановок и размещений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Pr="003619D9">
        <w:rPr>
          <w:rFonts w:ascii="Arial" w:hAnsi="Arial" w:cs="Arial"/>
          <w:sz w:val="30"/>
          <w:szCs w:val="30"/>
        </w:rPr>
        <w:t>Перестановка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 — это способ последовательно расположить элементы во множестве.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br/>
        <w:t>Сочетание — это набор элементов, который можно выбрать из множества без учёта порядка. 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br/>
      </w:r>
      <w:r w:rsidRPr="003619D9">
        <w:rPr>
          <w:rFonts w:ascii="Arial" w:hAnsi="Arial" w:cs="Arial"/>
          <w:sz w:val="30"/>
          <w:szCs w:val="30"/>
        </w:rPr>
        <w:t>Размещение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— это упорядоченный набор элементов, который можно выбрать из множества.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br/>
      </w:r>
    </w:p>
    <w:p w14:paraId="5C38A94D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Принцип Дирихле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49BF0EA" wp14:editId="0D7613E2">
            <wp:extent cx="5940425" cy="3175000"/>
            <wp:effectExtent l="0" t="0" r="3175" b="6350"/>
            <wp:docPr id="8027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C884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Принцип сложения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5E57489" wp14:editId="4EB45E6C">
            <wp:extent cx="5940425" cy="2614930"/>
            <wp:effectExtent l="0" t="0" r="3175" b="0"/>
            <wp:docPr id="21697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2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25C0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Принцип умножения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89726FA" wp14:editId="59BF4B8A">
            <wp:extent cx="5940425" cy="3088640"/>
            <wp:effectExtent l="0" t="0" r="3175" b="0"/>
            <wp:docPr id="205911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19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0A0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включения-исключения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AC1DDC1" wp14:editId="1A64E8D1">
            <wp:extent cx="5940425" cy="3334385"/>
            <wp:effectExtent l="0" t="0" r="3175" b="0"/>
            <wp:docPr id="1838419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19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66DB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Лексикографический порядок на строках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C445A24" wp14:editId="5542E41A">
            <wp:extent cx="5940425" cy="3345180"/>
            <wp:effectExtent l="0" t="0" r="3175" b="7620"/>
            <wp:docPr id="109272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2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9309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следующей в лексикографическом порядке перестановки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235AF29" wp14:editId="608D7915">
            <wp:extent cx="5940425" cy="3300730"/>
            <wp:effectExtent l="0" t="0" r="3175" b="0"/>
            <wp:docPr id="261767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7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E6AF585" wp14:editId="5859C675">
            <wp:extent cx="5940425" cy="3282950"/>
            <wp:effectExtent l="0" t="0" r="3175" b="0"/>
            <wp:docPr id="1825540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40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1F59DD" wp14:editId="58C72137">
            <wp:extent cx="5940425" cy="3269615"/>
            <wp:effectExtent l="0" t="0" r="3175" b="6985"/>
            <wp:docPr id="26573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34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91F1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следующего в лексикографическом порядке сочетания той же длины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A522214" wp14:editId="6BF25711">
            <wp:extent cx="5940425" cy="3297555"/>
            <wp:effectExtent l="0" t="0" r="3175" b="0"/>
            <wp:docPr id="1653447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7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B032667" wp14:editId="52E527BE">
            <wp:extent cx="5940425" cy="3301365"/>
            <wp:effectExtent l="0" t="0" r="3175" b="0"/>
            <wp:docPr id="194685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8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B7D" w:rsidRPr="001C1B7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C327433" wp14:editId="76A089A3">
            <wp:extent cx="5940425" cy="3476625"/>
            <wp:effectExtent l="0" t="0" r="3175" b="9525"/>
            <wp:docPr id="43115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52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A3F0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Теорема об эквивалентности формул задающих сочетания (правило симметрии)</w:t>
      </w:r>
      <w:r w:rsidRPr="001C1B7D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color w:val="FF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CD2C80" wp14:editId="6530EEC2">
            <wp:extent cx="5940425" cy="3353435"/>
            <wp:effectExtent l="0" t="0" r="3175" b="0"/>
            <wp:docPr id="246977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7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22C7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Теорема Вандермонда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1447486" wp14:editId="5A370FAC">
            <wp:extent cx="5940425" cy="3258820"/>
            <wp:effectExtent l="0" t="0" r="3175" b="0"/>
            <wp:docPr id="113809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97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F80C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Следствие из теоремы Вандермонда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D610EE8" wp14:editId="5F859074">
            <wp:extent cx="5940425" cy="3258820"/>
            <wp:effectExtent l="0" t="0" r="3175" b="0"/>
            <wp:docPr id="21486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83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B05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Биномиальная теорема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203987F" wp14:editId="7EFDF841">
            <wp:extent cx="5940425" cy="3323590"/>
            <wp:effectExtent l="0" t="0" r="3175" b="0"/>
            <wp:docPr id="176715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2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B41F" w14:textId="77777777" w:rsidR="003619D9" w:rsidRPr="003619D9" w:rsidRDefault="00144097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29D7B0" wp14:editId="1044615E">
                <wp:simplePos x="0" y="0"/>
                <wp:positionH relativeFrom="column">
                  <wp:posOffset>-1718790</wp:posOffset>
                </wp:positionH>
                <wp:positionV relativeFrom="paragraph">
                  <wp:posOffset>5895855</wp:posOffset>
                </wp:positionV>
                <wp:extent cx="360" cy="360"/>
                <wp:effectExtent l="114300" t="114300" r="95250" b="152400"/>
                <wp:wrapNone/>
                <wp:docPr id="113447534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F4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4" o:spid="_x0000_s1026" type="#_x0000_t75" style="position:absolute;margin-left:-140.3pt;margin-top:459.3pt;width:9.95pt;height:9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">
                <v:imagedata r:id="rId3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A581251" wp14:editId="0FC365A0">
                <wp:simplePos x="0" y="0"/>
                <wp:positionH relativeFrom="column">
                  <wp:posOffset>-1718790</wp:posOffset>
                </wp:positionH>
                <wp:positionV relativeFrom="paragraph">
                  <wp:posOffset>5895855</wp:posOffset>
                </wp:positionV>
                <wp:extent cx="360" cy="360"/>
                <wp:effectExtent l="114300" t="114300" r="95250" b="152400"/>
                <wp:wrapNone/>
                <wp:docPr id="1502272079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9E45" id="Рукописный ввод 13" o:spid="_x0000_s1026" type="#_x0000_t75" style="position:absolute;margin-left:-140.3pt;margin-top:459.3pt;width:9.95pt;height:9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">
                <v:imagedata r:id="rId30" o:title=""/>
              </v:shape>
            </w:pict>
          </mc:Fallback>
        </mc:AlternateContent>
      </w:r>
      <w:r w:rsidR="003619D9"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Теорема о сумме сочетаний ****(следствие из биномиальной)</w:t>
      </w:r>
      <w:r w:rsid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61E6771" wp14:editId="67733C5B">
            <wp:extent cx="5940425" cy="3323590"/>
            <wp:effectExtent l="0" t="0" r="3175" b="0"/>
            <wp:docPr id="51454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9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042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Теорема о коэффициентах биномиального треугольника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ADF54E3" wp14:editId="74C85C88">
            <wp:extent cx="5940425" cy="3166745"/>
            <wp:effectExtent l="0" t="0" r="3175" b="0"/>
            <wp:docPr id="926484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4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51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Алфавит, символ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592C5F7" wp14:editId="2AC1789D">
            <wp:extent cx="5668166" cy="476316"/>
            <wp:effectExtent l="0" t="0" r="8890" b="0"/>
            <wp:docPr id="45085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53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7813" w14:textId="77777777" w:rsidR="00067C2B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Слово / цепочка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B3CD761" wp14:editId="481F94DB">
            <wp:extent cx="5020376" cy="276264"/>
            <wp:effectExtent l="0" t="0" r="0" b="9525"/>
            <wp:docPr id="138609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59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2488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Длина цепочки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E9E6F9E" wp14:editId="1F2D0D57">
            <wp:extent cx="5687219" cy="228632"/>
            <wp:effectExtent l="0" t="0" r="0" b="0"/>
            <wp:docPr id="89011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16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2EA7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Пустая цепочка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E658FB6" wp14:editId="3946E912">
            <wp:extent cx="5940425" cy="235585"/>
            <wp:effectExtent l="0" t="0" r="3175" b="0"/>
            <wp:docPr id="1127394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41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8DD1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Степень алфавита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7D51DB" w:rsidRPr="007D51D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683AF7" wp14:editId="69AB175B">
            <wp:extent cx="5940425" cy="267335"/>
            <wp:effectExtent l="0" t="0" r="3175" b="0"/>
            <wp:docPr id="170568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812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9E7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Степень языка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EF4BED" w:rsidRPr="00EF4BE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3ABE130" wp14:editId="53EAD430">
            <wp:extent cx="2676899" cy="704948"/>
            <wp:effectExtent l="0" t="0" r="9525" b="0"/>
            <wp:docPr id="176679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29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B7A1" w14:textId="77777777" w:rsidR="003619D9" w:rsidRPr="003619D9" w:rsidRDefault="00144097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2DB28E6" wp14:editId="5CBCFC3C">
                <wp:simplePos x="0" y="0"/>
                <wp:positionH relativeFrom="column">
                  <wp:posOffset>4415250</wp:posOffset>
                </wp:positionH>
                <wp:positionV relativeFrom="paragraph">
                  <wp:posOffset>803835</wp:posOffset>
                </wp:positionV>
                <wp:extent cx="360" cy="360"/>
                <wp:effectExtent l="114300" t="114300" r="95250" b="152400"/>
                <wp:wrapNone/>
                <wp:docPr id="65414676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2E05" id="Рукописный ввод 11" o:spid="_x0000_s1026" type="#_x0000_t75" style="position:absolute;margin-left:342.7pt;margin-top:58.35pt;width:9.95pt;height: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">
                <v:imagedata r:id="rId4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9256D3A" wp14:editId="0BDC2556">
                <wp:simplePos x="0" y="0"/>
                <wp:positionH relativeFrom="column">
                  <wp:posOffset>824610</wp:posOffset>
                </wp:positionH>
                <wp:positionV relativeFrom="paragraph">
                  <wp:posOffset>3101355</wp:posOffset>
                </wp:positionV>
                <wp:extent cx="60840" cy="37080"/>
                <wp:effectExtent l="114300" t="114300" r="73025" b="153670"/>
                <wp:wrapNone/>
                <wp:docPr id="1138957457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CD09" id="Рукописный ввод 10" o:spid="_x0000_s1026" type="#_x0000_t75" style="position:absolute;margin-left:60pt;margin-top:239.25pt;width:14.75pt;height:1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">
                <v:imagedata r:id="rId42" o:title=""/>
              </v:shape>
            </w:pict>
          </mc:Fallback>
        </mc:AlternateContent>
      </w:r>
      <w:r w:rsidR="003619D9"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Конкатенация цепочек</w:t>
      </w:r>
      <w:r w:rsidR="00EF4BED" w:rsidRPr="00EF4BED">
        <w:rPr>
          <w:noProof/>
        </w:rPr>
        <w:t xml:space="preserve"> </w:t>
      </w:r>
      <w:r w:rsidR="00EF4BED" w:rsidRPr="00EF4BE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79110DD" wp14:editId="33409FBD">
            <wp:extent cx="5353797" cy="3305636"/>
            <wp:effectExtent l="0" t="0" r="0" b="9525"/>
            <wp:docPr id="457904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40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49E" w14:textId="77777777" w:rsidR="003619D9" w:rsidRPr="003619D9" w:rsidRDefault="00144097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13CEB01" wp14:editId="29105AEF">
                <wp:simplePos x="0" y="0"/>
                <wp:positionH relativeFrom="column">
                  <wp:posOffset>499110</wp:posOffset>
                </wp:positionH>
                <wp:positionV relativeFrom="paragraph">
                  <wp:posOffset>493395</wp:posOffset>
                </wp:positionV>
                <wp:extent cx="2278380" cy="381000"/>
                <wp:effectExtent l="114300" t="114300" r="160020" b="152400"/>
                <wp:wrapNone/>
                <wp:docPr id="187672013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7838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A733" id="Рукописный ввод 9" o:spid="_x0000_s1026" type="#_x0000_t75" style="position:absolute;margin-left:34.35pt;margin-top:33.9pt;width:189.3pt;height:3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">
                <v:imagedata r:id="rId4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7D46EE" wp14:editId="28171CF0">
                <wp:simplePos x="0" y="0"/>
                <wp:positionH relativeFrom="column">
                  <wp:posOffset>463890</wp:posOffset>
                </wp:positionH>
                <wp:positionV relativeFrom="paragraph">
                  <wp:posOffset>522865</wp:posOffset>
                </wp:positionV>
                <wp:extent cx="2076120" cy="269280"/>
                <wp:effectExtent l="133350" t="114300" r="133985" b="149860"/>
                <wp:wrapNone/>
                <wp:docPr id="663507317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61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0B81A" id="Рукописный ввод 6" o:spid="_x0000_s1026" type="#_x0000_t75" style="position:absolute;margin-left:31.6pt;margin-top:36.2pt;width:173.35pt;height:3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">
                <v:imagedata r:id="rId4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BDDC10" wp14:editId="23B0001F">
                <wp:simplePos x="0" y="0"/>
                <wp:positionH relativeFrom="column">
                  <wp:posOffset>542925</wp:posOffset>
                </wp:positionH>
                <wp:positionV relativeFrom="paragraph">
                  <wp:posOffset>568325</wp:posOffset>
                </wp:positionV>
                <wp:extent cx="1901825" cy="224155"/>
                <wp:effectExtent l="114300" t="114300" r="155575" b="137795"/>
                <wp:wrapNone/>
                <wp:docPr id="768270812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0182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2556" id="Рукописный ввод 5" o:spid="_x0000_s1026" type="#_x0000_t75" style="position:absolute;margin-left:37.8pt;margin-top:39.8pt;width:159.65pt;height:2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">
                <v:imagedata r:id="rId49" o:title=""/>
              </v:shape>
            </w:pict>
          </mc:Fallback>
        </mc:AlternateContent>
      </w:r>
      <w:r w:rsidR="003619D9"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Конкатенация языков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EF4BED" w:rsidRPr="00EF4BE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01627B" wp14:editId="7A2BCB84">
            <wp:extent cx="5940425" cy="741680"/>
            <wp:effectExtent l="0" t="0" r="3175" b="1270"/>
            <wp:docPr id="67529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936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E607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Замыкание Клини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D2B880D" wp14:editId="0A0F59BB">
            <wp:extent cx="5940425" cy="803275"/>
            <wp:effectExtent l="0" t="0" r="3175" b="0"/>
            <wp:docPr id="547516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168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7235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Формальный язык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9F209EB" wp14:editId="25732B94">
            <wp:extent cx="5940425" cy="3018790"/>
            <wp:effectExtent l="0" t="0" r="3175" b="0"/>
            <wp:docPr id="19776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2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490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Множество регулярных языков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E5B90E0" wp14:editId="29D1BF7D">
            <wp:extent cx="5940425" cy="2772410"/>
            <wp:effectExtent l="0" t="0" r="3175" b="8890"/>
            <wp:docPr id="131571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47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8FE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Регулярное выражение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ABD747" wp14:editId="516EB9D3">
            <wp:extent cx="5940425" cy="3357245"/>
            <wp:effectExtent l="0" t="0" r="3175" b="0"/>
            <wp:docPr id="4169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703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FBA2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Регулярный язык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FDBB762" wp14:editId="4B16FB60">
            <wp:extent cx="5940425" cy="635000"/>
            <wp:effectExtent l="0" t="0" r="3175" b="0"/>
            <wp:docPr id="163906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683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5B01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Детерминированный конечный автомат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BB6645F" wp14:editId="2F3569D4">
            <wp:extent cx="5940425" cy="3338195"/>
            <wp:effectExtent l="0" t="0" r="3175" b="0"/>
            <wp:docPr id="290925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56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772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Недетерминированный конечный автомат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F29B146" wp14:editId="6D829A4D">
            <wp:extent cx="5940425" cy="3359150"/>
            <wp:effectExtent l="0" t="0" r="3175" b="0"/>
            <wp:docPr id="123427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7224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4156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Язык автомата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6666DF0" wp14:editId="629474AA">
            <wp:extent cx="5940425" cy="1488440"/>
            <wp:effectExtent l="0" t="0" r="3175" b="0"/>
            <wp:docPr id="77253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32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60AC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Теорема Клини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44C8DD9" wp14:editId="37EAB3D8">
            <wp:extent cx="5940425" cy="3356610"/>
            <wp:effectExtent l="0" t="0" r="3175" b="0"/>
            <wp:docPr id="176995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9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DEB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Cобытие (достоверное, невозможное, случайное)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202429B" wp14:editId="6BC205AE">
            <wp:extent cx="5877745" cy="1133633"/>
            <wp:effectExtent l="0" t="0" r="8890" b="9525"/>
            <wp:docPr id="201895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508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097" w:rsidRPr="00144097">
        <w:rPr>
          <w:noProof/>
        </w:rPr>
        <w:t xml:space="preserve"> </w:t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D60C818" wp14:editId="54E8F924">
            <wp:extent cx="5940425" cy="1184910"/>
            <wp:effectExtent l="0" t="0" r="3175" b="0"/>
            <wp:docPr id="55147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723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097" w:rsidRPr="00144097">
        <w:rPr>
          <w:noProof/>
        </w:rPr>
        <w:t xml:space="preserve"> </w:t>
      </w:r>
      <w:r w:rsidR="00144097" w:rsidRPr="00144097">
        <w:rPr>
          <w:noProof/>
        </w:rPr>
        <w:drawing>
          <wp:inline distT="0" distB="0" distL="0" distR="0" wp14:anchorId="08AAAB4E" wp14:editId="167A7EEB">
            <wp:extent cx="5940425" cy="1318895"/>
            <wp:effectExtent l="0" t="0" r="3175" b="0"/>
            <wp:docPr id="432710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107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2EE3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Несовместные события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463BDF5" wp14:editId="317B4FE0">
            <wp:extent cx="5940425" cy="2088515"/>
            <wp:effectExtent l="0" t="0" r="3175" b="6985"/>
            <wp:docPr id="72022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B798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Полная группа событий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2B3FF31" wp14:editId="2E51EB32">
            <wp:extent cx="5940425" cy="2815590"/>
            <wp:effectExtent l="0" t="0" r="3175" b="3810"/>
            <wp:docPr id="1097791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912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097" w:rsidRPr="00144097">
        <w:rPr>
          <w:noProof/>
        </w:rPr>
        <w:t xml:space="preserve"> </w:t>
      </w:r>
      <w:r w:rsidR="00144097" w:rsidRPr="0014409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7B8A253" wp14:editId="213816BB">
            <wp:extent cx="5940425" cy="2208530"/>
            <wp:effectExtent l="0" t="0" r="3175" b="1270"/>
            <wp:docPr id="145433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315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097" w:rsidRPr="00144097">
        <w:rPr>
          <w:noProof/>
        </w:rPr>
        <w:t xml:space="preserve"> </w:t>
      </w:r>
      <w:r w:rsidR="00144097" w:rsidRPr="00144097">
        <w:rPr>
          <w:noProof/>
        </w:rPr>
        <w:drawing>
          <wp:inline distT="0" distB="0" distL="0" distR="0" wp14:anchorId="7FCCCFD5" wp14:editId="6F4E1EA7">
            <wp:extent cx="4867954" cy="2086266"/>
            <wp:effectExtent l="0" t="0" r="8890" b="9525"/>
            <wp:docPr id="136361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109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293E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Вероятность события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2FAEBAC" wp14:editId="0F2FFAD5">
            <wp:extent cx="5940425" cy="1422400"/>
            <wp:effectExtent l="0" t="0" r="3175" b="6350"/>
            <wp:docPr id="160808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8101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65C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Закон сложения двух совместных событий A и B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EB66C96" wp14:editId="77707A99">
            <wp:extent cx="5940425" cy="2540000"/>
            <wp:effectExtent l="0" t="0" r="3175" b="0"/>
            <wp:docPr id="1128377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791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748E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Условная вероятность события A относительно события B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11C440E" wp14:editId="246BAC52">
            <wp:extent cx="5940425" cy="1265555"/>
            <wp:effectExtent l="0" t="0" r="3175" b="0"/>
            <wp:docPr id="31764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91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BE9A75" wp14:editId="18385E16">
            <wp:extent cx="5940425" cy="2945130"/>
            <wp:effectExtent l="0" t="0" r="3175" b="7620"/>
            <wp:docPr id="21440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347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6353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Независимые события A и B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57E34D4" wp14:editId="15BD83C2">
            <wp:extent cx="5940425" cy="1472565"/>
            <wp:effectExtent l="0" t="0" r="3175" b="0"/>
            <wp:docPr id="190225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530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4D2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Геометрическое определение вероятности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2745BAE" wp14:editId="64EDF082">
            <wp:extent cx="5940425" cy="2618105"/>
            <wp:effectExtent l="0" t="0" r="3175" b="0"/>
            <wp:docPr id="75531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658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5292" w14:textId="77777777" w:rsidR="003619D9" w:rsidRPr="006761D7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полной вероятности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730A450" wp14:editId="401C58EB">
            <wp:extent cx="5940425" cy="3138805"/>
            <wp:effectExtent l="0" t="0" r="3175" b="4445"/>
            <wp:docPr id="295479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794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A8C10A1" wp14:editId="0A66C17D">
            <wp:extent cx="3077004" cy="1590897"/>
            <wp:effectExtent l="0" t="0" r="9525" b="9525"/>
            <wp:docPr id="26502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67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AA6B" w14:textId="77777777" w:rsidR="006761D7" w:rsidRPr="003619D9" w:rsidRDefault="006761D7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3199973" wp14:editId="28209DBB">
            <wp:extent cx="4544059" cy="2076740"/>
            <wp:effectExtent l="0" t="0" r="0" b="0"/>
            <wp:docPr id="64242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157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9C9E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Формула Байеса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4FD751" wp14:editId="400403BC">
            <wp:extent cx="5940425" cy="3041650"/>
            <wp:effectExtent l="0" t="0" r="3175" b="6350"/>
            <wp:docPr id="1224083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8302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101DCF" wp14:editId="0654783A">
            <wp:extent cx="5940425" cy="2387600"/>
            <wp:effectExtent l="0" t="0" r="3175" b="0"/>
            <wp:docPr id="21285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2088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39C1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Функция распределения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194FD71" wp14:editId="7BCBD6FA">
            <wp:extent cx="5940425" cy="3413125"/>
            <wp:effectExtent l="0" t="0" r="3175" b="0"/>
            <wp:docPr id="162754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167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1BB" w14:textId="77777777" w:rsidR="003619D9" w:rsidRPr="003619D9" w:rsidRDefault="003619D9" w:rsidP="003619D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Распределение Бернулли (какие в нем есть события, формула вероятности события)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60329A2" wp14:editId="52610C95">
            <wp:extent cx="5940425" cy="435610"/>
            <wp:effectExtent l="0" t="0" r="3175" b="2540"/>
            <wp:docPr id="1569236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687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2C9D12" wp14:editId="7A92BFC9">
            <wp:extent cx="5940425" cy="1510030"/>
            <wp:effectExtent l="0" t="0" r="3175" b="0"/>
            <wp:docPr id="191923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365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noProof/>
        </w:rPr>
        <w:drawing>
          <wp:inline distT="0" distB="0" distL="0" distR="0" wp14:anchorId="6AD472C9" wp14:editId="73447118">
            <wp:extent cx="5940425" cy="713105"/>
            <wp:effectExtent l="0" t="0" r="3175" b="0"/>
            <wp:docPr id="148079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937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CFF" w14:textId="77777777" w:rsidR="003619D9" w:rsidRPr="007D51DB" w:rsidRDefault="003619D9" w:rsidP="007D51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19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Биномиальное распределение (какие в нем есть события, формула вероятности события)</w:t>
      </w:r>
      <w:r w:rsidR="007D51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3B38B19" wp14:editId="39EC0EC8">
            <wp:extent cx="5940425" cy="2545715"/>
            <wp:effectExtent l="0" t="0" r="3175" b="6985"/>
            <wp:docPr id="713590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05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FFFDA2F" wp14:editId="05621A84">
            <wp:extent cx="5940425" cy="2936240"/>
            <wp:effectExtent l="0" t="0" r="3175" b="0"/>
            <wp:docPr id="1301435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3595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D7" w:rsidRPr="006761D7">
        <w:rPr>
          <w:noProof/>
        </w:rPr>
        <w:t xml:space="preserve"> </w:t>
      </w:r>
      <w:r w:rsidR="006761D7" w:rsidRPr="006761D7">
        <w:rPr>
          <w:noProof/>
        </w:rPr>
        <w:drawing>
          <wp:inline distT="0" distB="0" distL="0" distR="0" wp14:anchorId="1F9FDA79" wp14:editId="528D275A">
            <wp:extent cx="5940425" cy="2898775"/>
            <wp:effectExtent l="0" t="0" r="3175" b="0"/>
            <wp:docPr id="171893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3001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9D9" w:rsidRPr="007D5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FC6C08"/>
    <w:multiLevelType w:val="multilevel"/>
    <w:tmpl w:val="92043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1121F8"/>
    <w:multiLevelType w:val="multilevel"/>
    <w:tmpl w:val="E410C874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695D2E"/>
    <w:multiLevelType w:val="multilevel"/>
    <w:tmpl w:val="F70638C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7265000">
    <w:abstractNumId w:val="0"/>
  </w:num>
  <w:num w:numId="2" w16cid:durableId="1420827873">
    <w:abstractNumId w:val="2"/>
  </w:num>
  <w:num w:numId="3" w16cid:durableId="1275404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2B"/>
    <w:rsid w:val="00067C2B"/>
    <w:rsid w:val="00144097"/>
    <w:rsid w:val="001C1B7D"/>
    <w:rsid w:val="001C20C2"/>
    <w:rsid w:val="002C76D9"/>
    <w:rsid w:val="003619D9"/>
    <w:rsid w:val="004E7DA3"/>
    <w:rsid w:val="006761D7"/>
    <w:rsid w:val="0078080B"/>
    <w:rsid w:val="007D51DB"/>
    <w:rsid w:val="00C44A4B"/>
    <w:rsid w:val="00CF707E"/>
    <w:rsid w:val="00EC4089"/>
    <w:rsid w:val="00EF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78F25"/>
  <w15:chartTrackingRefBased/>
  <w15:docId w15:val="{F4996B85-3D56-47C3-9496-A07A8B5D5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7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customXml" Target="ink/ink7.xml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6.xml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6.png"/><Relationship Id="rId41" Type="http://schemas.openxmlformats.org/officeDocument/2006/relationships/customXml" Target="ink/ink4.xml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customXml" Target="ink/ink2.xml"/><Relationship Id="rId44" Type="http://schemas.openxmlformats.org/officeDocument/2006/relationships/customXml" Target="ink/ink5.xm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3.xml"/><Relationship Id="rId34" Type="http://schemas.openxmlformats.org/officeDocument/2006/relationships/image" Target="media/image28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customXml" Target="ink/ink1.xml"/><Relationship Id="rId24" Type="http://schemas.openxmlformats.org/officeDocument/2006/relationships/image" Target="media/image2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5:02:56.29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5:02:55.90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4:59:48.072"/>
    </inkml:context>
    <inkml:brush xml:id="br0">
      <inkml:brushProperty name="width" value="0.35" units="cm"/>
      <inkml:brushProperty name="height" value="0.35" units="cm"/>
      <inkml:brushProperty name="color" value="#333333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4:59:4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47 24575,'5'-1'0,"1"0"0,-1 0 0,1-1 0,-1 0 0,1 0 0,-1 0 0,0-1 0,0 1 0,6-5 0,-6 3 0,1 0 0,0 1 0,1 0 0,-1 1 0,0-1 0,8-1 0,-13 4 0,1 0 0,0 0 0,0 0 0,0 0 0,-1 0 0,1 0 0,0 1 0,0-1 0,-1 0 0,1 1 0,0 0 0,-1-1 0,1 1 0,0 0 0,-1 0 0,1 0 0,-1 0 0,1 0 0,-1 0 0,0 0 0,1 0 0,-1 1 0,0-1 0,0 0 0,0 1 0,0-1 0,1 3 0,0-2 0,-1 0 0,1 0 0,-1 0 0,1 0 0,-1 0 0,0 0 0,0 1 0,0-1 0,0 0 0,0 1 0,-1-1 0,1 1 0,-1-1 0,0 1 0,1-1 0,-1 1 0,0-1 0,0 1 0,-1-1 0,1 1 0,-1-1 0,0 3 0,-1-3 0,0 0 0,0 0 0,0 0 0,0 0 0,0-1 0,0 1 0,-1-1 0,1 1 0,-1-1 0,1 0 0,-1 0 0,0 0 0,1 0 0,-1-1 0,0 1 0,1-1 0,-1 1 0,0-1 0,0 0 0,-3 0 0,-103-1-1365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4:59:31.96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5561 505 24575,'-4'1'0,"0"1"0,0-1 0,1 1 0,-1-1 0,1 1 0,-1 1 0,1-1 0,0 0 0,0 1 0,0-1 0,0 1 0,0 0 0,-4 6 0,-15 12 0,-24 12 0,15-9 0,-1-1 0,-2-2 0,0-1 0,-1-1 0,-56 20 0,71-32 0,1 1 0,-28 17 0,-20 7 0,-177 63 0,75-37 0,159-50 0,24-8 0,27-8 0,-17-3 0,-1-1 0,38-24 0,24-14 0,-15 15 0,-28 13 0,74-27 0,102-24 0,-183 61 0,1 3 0,0 0 0,64-5 0,32-9 0,-102 16 0,54-18 0,-23 5 0,-91 32 0,0 1 0,1 1 0,0 2 0,-46 33 0,-111 59 0,85-54 0,78-43 0,0 0 0,1 2 0,0 0 0,1 1 0,-23 21 0,0-3 0,38-30 0,0 2 0,1-1 0,-1 1 0,1-1 0,0 2 0,0-1 0,0 0 0,1 1 0,-1 0 0,1 0 0,1 0 0,-7 10 0,10-14 0,-1 0 0,1 0 0,0 0 0,-1 0 0,1 0 0,0 0 0,0 1 0,0-1 0,-1 0 0,1 0 0,0 0 0,0 0 0,1 0 0,-1 0 0,0 0 0,0 0 0,0 0 0,1 0 0,-1 0 0,1 0 0,-1 0 0,1 0 0,-1 0 0,1 0 0,-1 0 0,1-1 0,1 2 0,0 0 0,0-1 0,0 1 0,1-1 0,-1 0 0,0 0 0,0 0 0,1-1 0,-1 1 0,1 0 0,-1-1 0,5 1 0,1-1 0,0 1 0,0-1 0,0-1 0,0 0 0,0 0 0,14-4 0,67-31 0,47-17 0,106-27 0,-217 72 0,3 1 0,0-2 0,-1-1 0,44-23 0,-53 24 0,0 1 0,0 1 0,25-6 0,38-16 0,-45 13 0,73-20 0,-80 29 0,0-2 0,0-2 0,-1 0 0,31-18 0,-59 29 0,1 0 0,-1-1 0,1 1 0,-1 0 0,1 0 0,-1 0 0,1-1 0,-1 1 0,1 0 0,-1-1 0,1 1 0,-1 0 0,1-1 0,-1 1 0,0-1 0,1 1 0,-1-1 0,0 1 0,1-1 0,-1 1 0,0-1 0,0 1 0,1-1 0,-1 1 0,0-1 0,0 1 0,0-1 0,0 1 0,0-1 0,0 1 0,0-2 0,-16-4 0,-36 4 0,48 2 0,3 0 0,-176 8 0,153-5 0,0 1 0,1 1 0,0 1 0,0 1 0,-31 14 0,-18 8 0,-1-3 0,-93 20 0,102-29 0,-121 39 0,130-42 0,-101 12 0,105-14 0,42-9 0,0-1 0,0 0 0,0 0 0,-1-1 0,-16 1 0,26-2 0,-1 0 0,1 0 0,0 0 0,-1 0 0,1 0 0,0 0 0,0 0 0,-1 0 0,1 0 0,0 0 0,-1 0 0,1 0 0,0 0 0,0-1 0,-1 1 0,1 0 0,0 0 0,0 0 0,-1 0 0,1-1 0,0 1 0,0 0 0,0 0 0,-1 0 0,1-1 0,0 1 0,0 0 0,0 0 0,0-1 0,-1 1 0,1 0 0,0 0 0,0-1 0,0 1 0,0 0 0,0 0 0,0-1 0,0 1 0,0 0 0,0-1 0,0 1 0,0 0 0,0 0 0,0-1 0,0 1 0,0-1 0,11-16 0,19-13 0,82-34 0,-32 20 0,-47 27 0,0 1 0,58-18 0,-42 17 0,4 0 0,-38 14 0,-1-2 0,1 0 0,26-13 0,-22 9 0,0 1 0,0 1 0,37-9 0,-33 10 0,0 0 0,33-16 0,-54 22 0,0-1 0,0 0 0,-1 0 0,1 0 0,0 0 0,0 0 0,-1 0 0,1 0 0,-1 0 0,1-1 0,-1 1 0,0-1 0,3-2 0,-4 3 0,0 1 0,-1-1 0,1 1 0,0-1 0,0 1 0,-1-1 0,1 1 0,0 0 0,0-1 0,-1 1 0,1-1 0,-1 1 0,1 0 0,0-1 0,-1 1 0,1 0 0,-1 0 0,1-1 0,-1 1 0,1 0 0,-1 0 0,1-1 0,-1 1 0,1 0 0,-1 0 0,1 0 0,-1 0 0,1 0 0,-1 0 0,1 0 0,-2 0 0,-67-1 0,55 1 0,-38 1-14,-306 16-136,44 14-3424,310-30 3574,-101 14 0,-150 2 0,212-16 0,-81 14 0,101-11 0,-63 5 1185,58-7-547,0 1 0,0 1 1,-43 12-1,31-4-638,-53 6 0,-1 1 0,215-21 0,-81-8 0,52-19 0,-5 1 0,87-32 0,-43 13 0,-37 13 0,-54 18 0,69-17 0,-70 22 0,67-27 0,-48 16 0,-3 3 0,2 3 0,62-9 0,-96 23 0,-19 2 0,0 0 0,0 0 0,0 0 0,0-1 0,0 0 0,0 0 0,0 0 0,0 0 0,0 0 0,0-1 0,-1 1 0,6-4 0,-9 4 0,0 1 0,0 0 0,1 0 0,-1 0 0,0 0 0,0-1 0,0 1 0,0 0 0,0 0 0,0 0 0,0 0 0,0 0 0,0-1 0,0 1 0,0 0 0,0 0 0,0 0 0,0 0 0,0-1 0,0 1 0,0 0 0,0 0 0,0 0 0,-1 0 0,1-1 0,0 1 0,0 0 0,0 0 0,0 0 0,0 0 0,0 0 0,0 0 0,0-1 0,-1 1 0,1 0 0,0 0 0,0 0 0,0 0 0,0 0 0,0 0 0,-1 0 0,1 0 0,0 0 0,0 0 0,0 0 0,0 0 0,-1 0 0,1 0 0,0 0 0,-16-5 0,-15 1 0,-4 2 0,0 2 0,1 1 0,-1 1 0,-58 13 0,-38 12 0,98-18 0,2 0 0,-33 15 0,26-11 0,-1-1 0,-1-2 0,-56 7 0,23-5 0,-462 107 0,354-64 0,91-39 0,54-11 0,28-4 0,10-2 0,16-3 0,0-2 0,0 0 0,-1-1 0,0-1 0,0 0 0,-1-1 0,16-12 0,-12 8 0,1 1 0,1 0 0,35-12 0,21-12 0,-13 5 0,18-1 0,-11 2 0,129-33 0,-122 43 0,-40 9 0,56-9 0,2 8 0,123-1 0,197 14 0,-468 11 0,3-1 0,-112 16 0,112-16 0,0-3 0,-83 4 0,68-12 0,-112 14 0,127-8 0,-81-2 0,83-4 0,0 1 0,-48 9 0,33 2 0,-156 21 0,62-7 0,24-3 0,-97 7 0,73-6 0,142-22 0,1 1 0,0 0 0,1 1 0,-16 6 0,67-26 0,1 2 0,1 2 0,0 2 0,1 1 0,0 3 0,47-2 0,122-12 0,-77 3 0,164 2 0,-261 13 0,61-10 0,-59 6 0,54-2 0,-22 5 0,79-13 0,-82 5 0,-7 1 0,113-3 0,-212 13 0,-18 0 0,-1-3 0,-54-9 0,42 4 0,-1 2 0,-134 7 0,72 2 0,-40-17-476,112 7 224,-62 0-1,-62-6 397,2 0-3,-592 14-15,731 1 175,-54 9 0,53-4-317,-51 0 0,48-7 16,13-1 0,1 2 0,-1 1 0,-61 11 0,81-10 0,0 0 0,0-1 0,0 0 0,0-2 0,-1 1 0,1-2 0,0 1 0,0-2 0,0 0 0,0 0 0,0-2 0,0 1 0,0-1 0,-23-12 0,25 11 0,-1 1 0,0 0 0,-1 1 0,1 0 0,0 1 0,-25-1 0,-81 5 0,46 1 0,-1013-3 0,1057-2 0,-1-2 0,1-1 0,0-1 0,0-1 0,-34-14 0,-53-13 0,-43-18 0,90 35 0,-127-22 0,194 39 0,-1 0 0,0 0 0,1 0 0,-1 0 0,0-1 0,1 1 0,-1-1 0,1 1 0,-1-1 0,1 0 0,-1 1 0,1-1 0,-1 0 0,1 0 0,0 0 0,-3-2 0,8-4 0,16 2 0,37 1 0,77 4 0,-54 2 0,-61-1 0,1 1 0,35 9 0,-34-6 0,0-2 0,27 3 0,-29-6 0,13 1 0,-1 0 0,57 12 0,-54-8 0,0-1 0,1-1 0,-1-2 0,39-4 0,-24 1 0,51 5 0,-29 10 0,-52-9 0,0 0 0,31 2 0,-30-6 0,11 1 0,0 0 0,56 12 0,-52-8 0,-1 0 0,1-3 0,0-1 0,39-4 0,73 4 0,-76 11 0,-51-7 0,0-2 0,28 3 0,669-4 0,-349-5 0,320 3 0,-664-2 0,1 0 0,-1-2 0,0-1 0,26-8 0,-25 5 0,0 2 0,0 1 0,43-3 0,57 10 0,68-4 0,-122-11 0,-52 9 0,0 0 0,31-2 0,347 7 0,-389-1 0,0 0 0,0 0 0,0 1 0,0 0 0,0 0 0,0 1 0,0 0 0,0 0 0,-1 1 0,1 0 0,-1 1 0,0-1 0,0 1 0,0 1 0,0-1 0,-1 1 0,0 1 0,0-1 0,0 1 0,0 0 0,-1 0 0,0 0 0,-1 1 0,1 0 0,6 13 0,-3 5 0,-1 0 0,-1 0 0,3 29 0,2 9 0,-6-34 0,0 0 0,0 36 0,-5-43 0,-1 1 0,-1 0 0,-1-1 0,-1 1 0,0-1 0,-2 0 0,-1-1 0,-1 1 0,0-1 0,-2-1 0,0 1 0,-1-2 0,-17 23 0,-2-2 0,24-29 0,-1-1 0,-1 0 0,0 0 0,0-1 0,-1 0 0,0-1 0,-17 13 0,17-15 0,-1 1 0,0-1 0,1-1 0,-2 0 0,1 0 0,-1-1 0,1-1 0,-1 0 0,0 0 0,-1-1 0,1 0 0,-22 0 0,-684-4 0,697 1 0,0-1 0,-34-8 0,32 5 0,0 1 0,-24-1 0,-63 7 0,-47-4 0,85-11 0,52 9 0,0 0 0,-31-2 0,-632 5 0,332 3 0,-73-2 0,397 2 0,0 1 0,0 1 0,-48 14 0,46-10 0,-1-2 0,-53 6 0,-376-9 0,228-6 0,210 2 0,-1-1 0,-33-8 0,32 5 0,0 1 0,-24-1 0,-32 5 0,44 1 0,0-1 0,1-2 0,-64-12 0,56 3 0,-1 2 0,-1 1 0,-83-2 0,120 10 0,1 0 0,0 0 0,0 0 0,0-1 0,-1 0 0,1 0 0,0 0 0,0 0 0,0-1 0,1 0 0,-1 0 0,0 0 0,-8-6 0,8 4 0,1-1 0,0 0 0,0 1 0,1-1 0,-1-1 0,1 1 0,0 0 0,0-1 0,1 0 0,0 1 0,-3-10 0,-21-55 0,19 54 0,0-1 0,1 0 0,1 0 0,0 0 0,1 0 0,2-1 0,-2-18 0,4 20 0,-2 1 0,1 0 0,1 0 0,1 0 0,0 0 0,1 1 0,0-1 0,1 0 0,1 1 0,1-1 0,-1 1 0,10-16 0,-10 23 0,0 1 0,1 0 0,0 0 0,0 0 0,1 1 0,-1 0 0,1 0 0,0 0 0,0 1 0,1 0 0,0 0 0,-1 0 0,1 1 0,0 0 0,1 1 0,-1-1 0,0 1 0,13-1 0,10-1 0,0 2 0,1 1 0,44 5 0,-2-1 0,-59-3 0,0 1 0,1 0 0,-1 1 0,0 1 0,0 0 0,-1 1 0,1 0 0,25 13 0,-23-11 0,0-1 0,0 0 0,1-1 0,18 2 0,-16-3 0,1 1 0,31 11 0,-27-7 0,48 10 0,-50-14 0,0 1 0,0 2 0,22 9 0,-9-3 0,-1-2 0,63 12 0,-34-8 0,123 37 0,-54-25 0,-102-22 0,44 3 0,-45-7 0,50 11 0,-33-5 0,1-2 0,-1-2 0,1-1 0,48-6 0,11 1 0,-75 4 0,57 11 0,-57-6 0,57 2 0,1050-9 0,-1125 0 0,-1 0 0,0-1 0,0 0 0,0-1 0,17-6 0,-27 8 0,1 0 0,-1 0 0,1 0 0,-1-1 0,1 1 0,-1-1 0,0 1 0,0-1 0,1 0 0,-1 0 0,-1 0 0,1 0 0,2-3 0,-3 3 0,-1 1 0,1-1 0,-1 1 0,0 0 0,0-1 0,0 1 0,1-1 0,-1 1 0,0-1 0,-1 1 0,1-1 0,0 1 0,0-1 0,-1 1 0,1 0 0,-1-1 0,1 1 0,-1 0 0,1-1 0,-1 1 0,0 0 0,0 0 0,0-1 0,0 1 0,0 0 0,0 0 0,-1-1 0,-2-2 0,-1 0 0,1 0 0,-1 0 0,0 1 0,0 0 0,0 0 0,0 0 0,0 0 0,-1 1 0,-10-3 0,-63-9 0,12 3 0,23 3 0,-1 2 0,0 2 0,0 2 0,-73 5 0,13 0 0,-589-3 0,651 2 0,-65 12 0,17-2 0,9 0 0,49-6 0,-59 2 0,-1046-9 0,1122 2 0,0 1 0,0 0 0,-21 6 0,-37 6 0,-11-1 0,60-8 0,1-1 0,-26 1 0,30-4-118,14 0 35,0-1 0,0 1 0,0-1-1,-1 0 1,1 0 0,0-1 0,0 0 0,0 0 0,-1 0 0,1-1-1,0 0 1,1 0 0,-1-1 0,-6-3 0</inkml:trace>
  <inkml:trace contextRef="#ctx0" brushRef="#br0" timeOffset="1999.43">5349 187 24575,'451'0'0,"-404"7"120,-27 4-321,-20-11 161,0 1 0,0-1 0,1 1-1,-1-1 1,0 1 0,0 0 0,1-1 0,-1 1 0,0 0 0,0-1 0,0 1-1,0-1 1,0 1 0,0 0 0,0-1 0,0 1 0,0 0 0,0-1 0,0 1-1,-1-1 1,1 1 0,0 0 0,0-1 0,-1 1 0,1-1 0,0 1 0,-1-1-1,1 1 1,0-1 0,-1 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4:59:22.3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3940 397 24575,'-11'-1'0,"0"-1"0,1 0 0,-1 0 0,1-1 0,0 0 0,-18-9 0,-39-11 0,-70 10 0,28 5 0,-9-6-567,-114-18 593,128 13-742,-140-7 0,49 1 404,119 13 84,-101-3-1,133 14 229,-36 1 0,-99-14 0,-63-14 0,157 20 94,1 2 0,-108 8 0,52 1-26,11-1 1760,-139-5-1264,267 3-564,0 0 0,-1 0 0,1 0 0,-1 0 0,1 0 0,-1 0 0,1-1 0,0 1 0,-1 0 0,1-1 0,0 1 0,-1-1 0,1 0 0,0 0 0,0 1 0,-1-1 0,1 0 0,0 0 0,-2-2 0,4 2 0,-1 0 0,1 1 0,-1-1 0,1 0 0,-1 0 0,1 0 0,-1 1 0,1-1 0,0 0 0,0 1 0,-1-1 0,1 1 0,0-1 0,0 1 0,0-1 0,-1 1 0,1 0 0,0-1 0,0 1 0,0 0 0,0 0 0,0-1 0,0 1 0,0 0 0,0 0 0,0 0 0,0 0 0,0 0 0,1 1 0,80-8 0,132 8 0,-78 2 0,-90-1 0,64 12 0,-25-3 0,1 0-606,85 5-415,-145-16 627,41 0 30,1 3 1,128 22 0,-16 3 363,17 3 0,-155-23 0,1-2 0,77 2 0,-77-7 0,0 2 0,77 15 0,-47-4 0,95 8 0,44 6 0,-142-16 307,80 2 0,-56-7-321,-56-4 132,0 0 481,-1 1-1,0 2 0,42 12 0,-147-15-598,-868-4 0,915 2 0,0 1 0,-33 8 0,32-5 0,0-1 0,-27 1 0,15-3 0,-44 9 0,45-5 0,-56 2 0,21-8 0,178-38 0,-84 31 0,1 1 0,-1 2 0,50-3 0,10-2 0,-11 1 32,120 3-1,-118 5-415,111-13 0,-87 4 362,194 6 0,-144 5 12,816-2 17,-936 2 371,57 9 0,-56-5-380,55 2 0,34-9 2,-173 1 0,-98-16 0,78 8 0,0 2 0,-129 7 0,68 2 0,-714-3 0,816 2 0,-57 9 0,56-5 0,-55 2 0,-149-9 0,235 1 0,0 1 0,-1-1 0,1 0 0,0 0 0,0 0 0,0 0 0,0 0 0,0 0 0,0 0 0,0 0 0,-1-1 0,1 1 0,0 0 0,0-1 0,0 1 0,0-1 0,0 1 0,0-1 0,0 1 0,0-1 0,1 0 0,-1 1 0,0-1 0,-1-1 0,2 1 0,0 0 0,0-1 0,1 1 0,-1 0 0,0 0 0,1 0 0,-1 0 0,1 0 0,-1 0 0,1 0 0,0 1 0,-1-1 0,1 0 0,0 0 0,-1 0 0,1 1 0,0-1 0,0 0 0,1 0 0,52-33 0,-30 25 0,1 0 0,-1 2 0,2 1 0,-1 1 0,1 1 0,50-1 0,-67 5 0,21 0 0,0-1 0,1-2 0,39-8 0,-25 3 0,0 3 0,0 2 0,1 1 0,53 6 0,7-1 0,54-3 0,-185-2 0,0-1 0,0 0 0,-46-15 0,41 10 0,-63-9 0,-172 14 0,194-9 0,51 7 0,1 2 0,-28-3 0,-131 8 0,-69-4 0,146-10 0,52 5 0,-66-1 0,-150 10 0,330 9 0,-37-5 0,1-2 0,37 2 0,-7-6 0,-7-1 0,1 3 0,76 12 0,83 13 0,77 7-1646,-155-30 1661,-87-5 529,0 3-1,72 11 1,-75-6-544,1-2 0,0-2 0,0-2 0,65-7 0,-109 6 0,1 0 0,0 0 0,-1 0 0,1 0 0,-1 0 0,1 0 0,-1-1 0,1 1 0,-1-1 0,1 1 0,-1-1 0,0 0 0,1 0 0,-1 1 0,0-1 0,0 0 0,1 0 0,0-2 0,-2 2 0,0 1 0,-1-1 0,1 0 0,0 0 0,-1 0 0,1 1 0,-1-1 0,0 0 0,1 1 0,-1-1 0,1 1 0,-1-1 0,0 1 0,0-1 0,1 1 0,-1-1 0,0 1 0,0-1 0,1 1 0,-1 0 0,0 0 0,0-1 0,0 1 0,0 0 0,1 0 0,-1 0 0,0 0 0,0 0 0,0 0 0,0 0 0,0 0 0,-1 1 0,-38-8 0,-42-13 0,54 12 0,0 1 0,0 1 0,-1 2 0,-32-1 0,13 2 0,-49-7 0,50 3 0,-54 1 0,74 6 0,-6 1 0,0-1 0,0-2 0,-63-12 0,28 6 0,54 8 0,1-1 0,0-1 0,-19-4 0,31 6 0,1 0 0,-1 0 0,1 0 0,-1 0 0,1 0 0,-1 0 0,1 0 0,-1 0 0,1 0 0,-1 0 0,1-1 0,0 1 0,-1 0 0,1 0 0,-1 0 0,1-1 0,0 1 0,-1 0 0,1-1 0,-1 1 0,1 0 0,0-1 0,0 1 0,-1 0 0,1-1 0,0 1 0,0-1 0,-1 1 0,1-1 0,0 0 0,13-5 0,25 0 0,430 3 0,-239 6 0,-118-5 0,121 5 0,-160 9 0,-52-7 0,0-2 0,27 3 0,619-5 0,-327-3 0,-321 5 0,-22 3 0,-29 6 0,-30-5 0,0-3 0,-98-6 0,42-1 0,-650 3 0,709-3 0,-113-21 0,114 13 0,-1 3 0,-63 0 0,32 10 0,-108-4 0,197 2 0,1 1 0,0-1 0,-1 0 0,1-1 0,-1 1 0,1 0 0,-1 0 0,1-1 0,-1 1 0,1-1 0,0 1 0,-1-1 0,1 1 0,0-1 0,0 0 0,-1 0 0,1 0 0,0 1 0,-1-3 0,2 2 0,1 0 0,-1 0 0,1 0 0,-1 1 0,1-1 0,0 0 0,-1 0 0,1 0 0,0 1 0,0-1 0,0 0 0,0 1 0,-1-1 0,1 1 0,0-1 0,0 1 0,0-1 0,0 1 0,0 0 0,0 0 0,0-1 0,1 1 0,-1 0 0,0 0 0,1 0 0,135-29 0,-107 23 0,41-13 0,-50 12 0,-1 1 0,2 1 0,-1 1 0,33-2 0,61 8 0,62-4 0,-106-10 0,-51 7 0,0 2 0,28-3 0,323 7 0,-357 0 0,1 1 0,-1 0 0,0 1 0,0 1 0,0 0 0,19 9 0,35 9 0,112 32 0,-34-10 0,-14-17 0,-63-20 0,-55-7 0,-1 1 0,1 1 0,19 4 0,-28-4 0,-1-1 0,1 1 0,-1 0 0,0 0 0,0 0 0,0 1 0,0-1 0,0 1 0,-1 0 0,1 0 0,-1 0 0,0 1 0,1-1 0,2 6 0,4 5 0,0 1 0,-2 1 0,0-1 0,0 1 0,-1 0 0,-1 1 0,-1 0 0,0 0 0,-2 0 0,0 0 0,0 1 0,-2-1 0,0 1 0,-2 18 0,1-32 0,-1 1 0,0-1 0,0 1 0,-1-1 0,0 1 0,1-1 0,-1 0 0,-1 0 0,1 0 0,-1 0 0,1 0 0,-1 0 0,0-1 0,0 1 0,-1-1 0,1 0 0,-1 0 0,0 0 0,1 0 0,-1-1 0,-9 4 0,-6 3 0,-1-1 0,0-2 0,-35 8 0,-1 1 0,29-6 0,-102 39 0,113-42 0,1-1 0,-1-1 0,-1 0 0,1-1 0,-18 0 0,-29 7 0,16-3 0,0-2 0,-1-2 0,1-3 0,-71-7 0,104 5 0,0-1 0,1 0 0,-1-1 0,-22-10 0,24 9 0,0 0 0,0 1 0,-1 0 0,0 1 0,-20-3 0,-52 5 0,55 1 0,0-1 0,-1-1 0,-42-9 0,-58-16 0,-28 1 0,119 19 0,-1 2 0,1 2 0,-1 2 0,-78 8 0,115-7 0,-1 1 0,0 0 0,1 0 0,-1 0 0,1 1 0,0-1 0,-1 1 0,-5 4 0,9-6 0,1 0 0,0 0 0,-1 1 0,1-1 0,0 0 0,-1 1 0,1-1 0,0 0 0,-1 1 0,1-1 0,0 0 0,0 1 0,-1-1 0,1 0 0,0 1 0,0-1 0,0 1 0,-1-1 0,1 0 0,0 1 0,0-1 0,0 1 0,0-1 0,0 1 0,0-1 0,0 1 0,0-1 0,0 0 0,0 1 0,0-1 0,1 2 0,0-1 0,0 0 0,0 0 0,0 0 0,1 0 0,-1 1 0,0-2 0,1 1 0,-1 0 0,1 0 0,-1 0 0,1-1 0,-1 1 0,1-1 0,1 1 0,15 4 0,0-2 0,0 0 0,0-1 0,1-1 0,-1-1 0,21-2 0,-19 1 0,1 1 0,-1 0 0,0 2 0,37 6 0,-22-1 0,0-1 0,1-3 0,-1 0 0,72-6 0,52 4 0,-71 12 0,-56-8 0,59 4 0,6-11 0,70 4 0,-95 10 0,-52-7 0,0-2 0,27 3 0,-37-6 0,4 1 0,0-1 0,0-1 0,0 0 0,14-2 0,-23 1 0,-1 1 0,1 0 0,-1-1 0,0 0 0,0 0 0,0 0 0,0-1 0,0 1 0,0-1 0,0 0 0,-1 0 0,1-1 0,-1 1 0,0 0 0,5-9 0,3-2 0,0 0 0,27-24 0,16-20 0,-49 53 0,0 0 0,0 1 0,0 0 0,0-1 0,1 2 0,0-1 0,-1 1 0,2 0 0,-1 0 0,0 0 0,0 1 0,1 0 0,-1 1 0,12-2 0,-18 3 0,1 0 0,-1 0 0,1 0 0,-1 0 0,1 1 0,0-1 0,-1 0 0,1 1 0,-1-1 0,1 0 0,-1 1 0,1-1 0,-1 1 0,0-1 0,1 0 0,-1 1 0,1-1 0,-1 1 0,0-1 0,0 1 0,1 0 0,-1-1 0,0 1 0,0-1 0,1 1 0,-1-1 0,0 1 0,0 0 0,0-1 0,0 1 0,0 0 0,0-1 0,0 1 0,0-1 0,0 1 0,0 0 0,-1-1 0,1 1 0,0-1 0,0 1 0,-1-1 0,1 1 0,0 0 0,0-1 0,-1 1 0,1-1 0,-1 1 0,-14 29 0,7-19 0,6-8 0,0 0 0,-1 0 0,1 0 0,0 0 0,1 1 0,-1-1 0,1 1 0,-2 5 0,3-8 0,0 0 0,0 0 0,0 0 0,1 0 0,-1 0 0,1 0 0,-1 0 0,1 0 0,-1 0 0,1 0 0,-1 0 0,1 0 0,0-1 0,-1 1 0,1 0 0,0 0 0,0-1 0,0 1 0,-1 0 0,1-1 0,0 1 0,0-1 0,0 1 0,0-1 0,0 1 0,0-1 0,0 0 0,0 1 0,0-1 0,0 0 0,1 0 0,-1 0 0,0 0 0,0 0 0,0 0 0,1 0 0,39 3 0,0-1 0,0-2 0,50-7 0,-86 7 0,1-2 0,-1 1 0,1-1 0,-1 0 0,0 0 0,0 0 0,0-1 0,0 1 0,0-1 0,7-6 0,-11 8 0,0 0 0,1 0 0,-1 0 0,0 0 0,0 0 0,0 0 0,0-1 0,0 1 0,0 0 0,0 0 0,-1-1 0,1 1 0,0-1 0,-1 1 0,1-1 0,-1 1 0,1-1 0,-1 1 0,0-1 0,0 1 0,0-1 0,1 1 0,-2-1 0,1 0 0,0 1 0,0-1 0,0 1 0,-1-1 0,1 1 0,-1-1 0,1 1 0,-1-1 0,1 1 0,-1 0 0,0-1 0,0 1 0,0 0 0,0-1 0,0 1 0,0 0 0,-2-2 0,-1 0 0,1 1 0,-1-1 0,0 1 0,0 0 0,0 0 0,0 0 0,0 0 0,0 1 0,-1 0 0,1 0 0,0 0 0,-1 0 0,-6 0 0,-69 3 0,24 0 0,-20-15 0,57 9 0,-1 0 0,-25 0 0,-303 3 0,167 2 0,164 0 0,1 1 0,0 1 0,1 0 0,-1 1 0,0 1 0,1 0 0,-23 12 0,15-7 0,0-1 0,-25 6 0,20-10 0,0-1 0,0-2 0,-49-2 0,49-1 0,0 1 0,0 1 0,-51 10 0,49-6 0,0-1 0,-1-2 0,-60-2 0,60-2 0,-1 2 0,1 1 0,-52 10 0,18-1 0,0-3 0,-1-3 0,-111-6 0,47-1 0,107 3 0,-13-1 0,0 2 0,0 1 0,-55 12 0,55-8 0,0-2 0,0-1 0,0-2 0,-48-4 0,32 0 0,-54 6 0,35 9 0,51-7 0,0-2 0,-28 3 0,-458-5 0,244-3 0,242 1 0,0-1 0,-35-8 0,34 5 0,-1 1 0,-24-1 0,-442 4 0,234 3 0,235-1 0,-1 2 0,1 0 0,0 1 0,-37 12 0,37-9 0,-1-2 0,0 0 0,0-1 0,-31 2 0,26-5 0,9 0 0,1 0 0,-1-2 0,1 0 0,-16-3 0,27 4 0,0-1 0,1 0 0,-1-1 0,0 1 0,1 0 0,-1-1 0,1 0 0,0 0 0,0 0 0,0 0 0,0-1 0,0 1 0,0-1 0,0 1 0,1-1 0,-1 0 0,1 0 0,0 0 0,0-1 0,0 1 0,-2-5 0,-4-13 0,5 11 0,0 0 0,-1 0 0,0 1 0,-1-1 0,0 1 0,0 0 0,-1 0 0,0 1 0,-1 0 0,1 0 0,-2 0 0,1 1 0,-1 0 0,-12-9 0,-119-84 0,117 83 0,0-2 0,1 0 0,1-1 0,1-2 0,-20-28 0,32 40 0,-1 1 0,0-1 0,0 1 0,-1 1 0,-12-9 0,15 13 0,0-1 0,0 1 0,0-1 0,1 0 0,0-1 0,0 1 0,0-1 0,1 0 0,-1 0 0,1-1 0,1 1 0,-1-1 0,1 1 0,1-1 0,-1 0 0,1-1 0,-1-7 0,2 13 0,1 0 0,0 1 0,0-1 0,0 0 0,0 1 0,1-1 0,-1 0 0,0 1 0,1-1 0,-1 0 0,1 1 0,0-1 0,-1 1 0,1-1 0,0 1 0,0-1 0,0 1 0,0-1 0,0 1 0,0 0 0,1 0 0,1-2 0,0 1 0,1 0 0,0 0 0,-1 0 0,1 0 0,0 1 0,-1 0 0,1 0 0,0 0 0,6 0 0,4 0 0,-1 0 0,1 1 0,-1 1 0,0 0 0,14 4 0,20 4 0,0-2 0,0-2 0,54-1 0,-81-3 0,0 1 0,36 8 0,-34-5 0,0-1 0,23 1 0,352-6-1365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14:59:11.4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4646 350 24575,'-32'1'0,"0"2"0,-36 8 0,35-6 0,-105 18 0,95-16 0,0-2 0,-1-2 0,0-2 0,-44-4 0,-11 0 0,76 4 0,-1 1 0,1 0 0,0 2 0,-34 10 0,149-10 0,85-18 0,15 0 0,-188 14 0,47 1 0,0-2 0,91-14 0,122-24 0,-131 15 0,-131 23 0,48-5 0,-48 6 0,0 0 0,0-1 0,0 1 0,-1-1 0,1 1 0,0-1 0,0 0 0,0 1 0,-1-1 0,1 0 0,0 0 0,-1 0 0,1-1 0,-1 1 0,1 0 0,-1 0 0,0-1 0,1 1 0,-1-1 0,0 1 0,0-1 0,1-2 0,-2 3 0,0 0 0,0 0 0,0 1 0,0-1 0,-1 0 0,1 1 0,0-1 0,0 0 0,-1 1 0,1-1 0,-1 0 0,1 1 0,0-1 0,-1 1 0,1-1 0,-1 1 0,1-1 0,-1 1 0,1-1 0,-1 1 0,0 0 0,1-1 0,-1 1 0,0 0 0,1-1 0,-1 1 0,0 0 0,0-1 0,-28-7 0,19 5 0,-13-4 0,0 1 0,0 2 0,0 0 0,-36-1 0,-99 7 0,56 1 0,52-3 0,10-2 0,1 3 0,0 1 0,-68 13 0,84-11 0,0-1 0,-25 1 0,35-5 0,-1 2 0,1 0 0,0 1 0,-1 0 0,1 1 0,0 0 0,1 1 0,-1 0 0,-20 11 0,33-15 0,0 0 0,-1 0 0,1 0 0,0 0 0,-1 0 0,1 0 0,0 0 0,0 0 0,-1 1 0,1-1 0,0 0 0,-1 0 0,1 0 0,0 1 0,0-1 0,-1 0 0,1 0 0,0 0 0,0 1 0,-1-1 0,1 0 0,0 1 0,0-1 0,0 0 0,0 0 0,-1 1 0,1-1 0,0 0 0,0 1 0,0-1 0,0 0 0,0 1 0,0-1 0,0 0 0,0 1 0,0-1 0,0 0 0,0 1 0,0-1 0,0 0 0,0 1 0,0-1 0,0 0 0,1 1 0,-1-1 0,19 6 0,31-3 0,-48-3 0,58-3-826,98-18 0,-130 17-471,-7-1 179,-1 0-1,26-10 0,-29 8 1737,0 2-1,0 0 1,30-5-1,32-3 2486,-55 7-2859,1 2 0,32-2 0,-14 1-244,-24-3 0,-19 7 0,0 1 0,1-1 0,-1 1 0,0-1 0,0 1 0,0-1 0,0 1 0,1-1 0,-1 1 0,0-1 0,0 1 0,0-1 0,0 1 0,0-1 0,0 1 0,0-1 0,0 1 0,0-1 0,0 1 0,-1-1 0,1 1 0,0-1 0,0 1 0,0-1 0,-1 1 0,1 0 0,0-1 0,0 1 0,-1-1 0,1 1 0,0 0 0,-1-1 0,1 1 0,-1-1 0,-2-1 0,1 0 0,-1 0 0,0 0 0,0 0 0,0 0 0,0 0 0,0 1 0,-1 0 0,1-1 0,0 1 0,-1 1 0,1-1 0,-6 0 0,-54-3 0,11 1 0,-62-10 0,-1 4 0,-178 9 0,119 2 0,134-2 0,-22-1 0,1 3 0,-88 13 0,86-4 0,23-5 0,0 2 0,-65 22 0,62-13 0,16-5 0,-1-2 0,-47 12 0,59-19 0,0 1 0,-28 12 0,138-40 0,130-50 0,21 1 0,-49 30 0,-194 43 0,0-1 0,1 1 0,-1-1 0,0 0 0,1 1 0,-1-1 0,0 0 0,0-1 0,0 1 0,0 0 0,0-1 0,0 1 0,0-1 0,-1 1 0,1-1 0,1-2 0,-3 3 0,0 0 0,0 0 0,0-1 0,0 1 0,0 0 0,0 0 0,-1 0 0,1 0 0,-1-1 0,1 1 0,0 0 0,-1 0 0,0 0 0,1 0 0,-1 0 0,0 0 0,0 0 0,1 0 0,-1 1 0,0-1 0,0 0 0,0 0 0,0 1 0,0-1 0,0 0 0,0 1 0,0-1 0,0 1 0,0-1 0,-1 1 0,1 0 0,-1-1 0,-10-4 0,0 0 0,-1 1 0,0 0 0,1 1 0,-1 0 0,0 1 0,-19 0 0,-100 4 0,56 1 0,59-2 0,0 1 0,0 0 0,-17 6 0,-41 5 0,-83 14 0,134-25 0,1 0 0,-1 2 0,1 1 0,0 1 0,-34 13 0,55-18 0,-1 0 0,1 0 0,-1 0 0,1 1 0,0-1 0,0 1 0,0-1 0,-1 1 0,2 0 0,-1 0 0,0 0 0,0 0 0,0 0 0,1 0 0,-3 4 0,4-5 0,0 1 0,0-1 0,0 0 0,0 0 0,0 1 0,0-1 0,0 0 0,1 0 0,-1 1 0,0-1 0,1 0 0,-1 0 0,1 0 0,-1 0 0,1 1 0,0-1 0,-1 0 0,1 0 0,0 0 0,0 0 0,0 0 0,-1-1 0,1 1 0,0 0 0,0 0 0,0-1 0,1 1 0,-1 0 0,0-1 0,0 1 0,0-1 0,0 1 0,1-1 0,1 1 0,22 9 0,51 12 0,-49-15 0,50 19 0,-59-20 0,-1-1 0,1-1 0,0 0 0,1-2 0,-1 0 0,0-1 0,0-1 0,25-2 0,-17 0 0,-1 2 0,1 1 0,36 6 0,-23 0 0,-1-2 0,1-2 0,46-1 0,-118-4 0,-1-2 0,1-1 0,-35-10 0,28 6 0,0 1 0,-75-4 0,-387 13 0,472 1 0,-60 10 0,59-6 0,-56 2 0,58-7 0,1 2 0,0 0 0,0 2 0,-52 16 0,-102 51 0,107-42-319,43-18-1256,0-2 0,0-1-1,-60 8 1,-9-15 5379,80-3-3452,0 1 0,0 0 0,1 2 0,-1 0 0,1 2 0,-1 0 0,-27 10 0,28-7-352,0-1 0,-1-1 0,0 0 0,1-2 0,-33 2 0,-110-6 0,63-2 0,-455 3 0,535-1 0,-1-1 0,-33-8 0,32 5 0,0 1 0,-24-1 0,-74 7 0,-51-4 0,163 1 0,1 0 0,-1-1 0,1 0 0,0-1 0,-12-4 0,17 6 0,0 0 0,0 0 0,0 0 0,-1 0 0,2 0 0,-1-1 0,0 1 0,0-1 0,0 1 0,1-1 0,-1 1 0,1-1 0,-1 0 0,1 0 0,0 0 0,-1 0 0,1 0 0,0 0 0,0 0 0,1 0 0,-1 0 0,0-3 0,1 3 0,1 1 0,-1 0 0,1 0 0,-1 0 0,1 0 0,0 0 0,0-1 0,-1 1 0,1 0 0,0 0 0,0 1 0,0-1 0,0 0 0,0 0 0,0 0 0,0 1 0,0-1 0,1 0 0,-1 1 0,0-1 0,0 1 0,3-1 0,37-11 0,-30 9 0,16-2 0,0 0 0,1 1 0,-1 2 0,43 2 0,-40 1 0,0-2 0,0-1 0,48-9 0,-37 4 0,1 2 0,0 1 0,0 3 0,53 5 0,2-2 0,353-2 0,-433 1 0,-1 1 0,0 0 0,21 6 0,36 6 0,29 2 0,-46-5 0,-2 0 0,-37-6 0,1-1 0,26 2 0,85 11 0,-74-7 0,8 1 0,-37-5 0,0-2 0,44 2 0,-30-4 0,50 9 0,-51-5 0,57 1 0,-67-7 0,4-1 0,0 1 0,-1 2 0,64 12 0,-69-8 0,0-2 0,41 0 0,-39-2 0,0 0 0,29 7 0,-11-2 0,1-2 0,0-1 0,89-7 0,-30 0 0,1004 3 0,-1091-1 0,0-1 0,35-8 0,-33 5 0,-1 1 0,26-1 0,76-8 0,-84 7 0,63-2 0,-19 7 0,99 4 0,-137 5 0,-42-8 0,-1 1 0,0-1 0,1 1 0,-1-1 0,0 1 0,0 0 0,0 0 0,0 0 0,0 0 0,0 1 0,0-1 0,0 0 0,0 1 0,0-1 0,-1 1 0,3 2 0,-4-3 0,0 0 0,0-1 0,-1 1 0,1 0 0,0 0 0,0-1 0,-1 1 0,1 0 0,0 0 0,-1-1 0,1 1 0,0 0 0,-1-1 0,1 1 0,-1-1 0,1 1 0,-1-1 0,0 1 0,1-1 0,-1 1 0,0-1 0,1 1 0,-1-1 0,0 0 0,1 1 0,-1-1 0,0 0 0,0 1 0,1-1 0,-1 0 0,0 0 0,0 0 0,-1 0 0,-30 6 0,31-6 0,-65 3 0,-88-5 0,85-1 0,-71 7 0,69 8 0,51-7 0,0-2 0,-28 3 0,-598-5 0,313-3 0,304 1 0,1-2 0,-1 0 0,1-2 0,0-1 0,-52-19 0,63 17 0,0 2 0,0 0 0,-1 1 0,0 1 0,0 1 0,0 0 0,-32 0 0,-92 6 0,-142-5 0,203-10 0,52 7 0,-46-4 0,67 9 0,5 1 0,0-1 0,-1 0 0,1 0 0,0 0 0,-1-1 0,1 1 0,0-1 0,-1 0 0,1 0 0,0 0 0,0 0 0,0 0 0,-5-4 0,8 5 0,0-1 0,0 1 0,0-1 0,0 0 0,-1 1 0,1-1 0,0 1 0,0-1 0,0 0 0,1 1 0,-1-1 0,0 1 0,0-1 0,0 0 0,0 1 0,0-1 0,1 1 0,-1-1 0,0 1 0,1-1 0,-1 0 0,0 1 0,1 0 0,-1-1 0,1 1 0,-1-1 0,0 1 0,1-1 0,-1 1 0,1 0 0,-1-1 0,1 1 0,0 0 0,-1 0 0,1-1 0,-1 1 0,1 0 0,0 0 0,24-12 0,11 0 0,1 3 0,72-10 0,-36 8 0,-45 5 0,0 2 0,29 0 0,-31 4-1365</inkml:trace>
  <inkml:trace contextRef="#ctx0" brushRef="#br0" timeOffset="2721.12">226 32 24575,'-21'55'0,"-16"42"0,-54 102 0,63-141 0,-4-10 0,18-32 0,12-15 0,4-7 0,5-7 0,0 1 0,1 0 0,1 0 0,0 1 0,0 0 0,16-13 0,70-53 0,-91 73 0,30-19 0,46-23 0,-49 29 0,-13 7 0,1 2 0,25-10 0,-39 16 0,1 0 0,0 1 0,0-1 0,0 1 0,0 0 0,0 0 0,0 1 0,0 0 0,0 0 0,0 1 0,1-1 0,5 3 0,-10-2 0,1 1 0,0-1 0,-1 1 0,0 0 0,1 0 0,-1 0 0,0 0 0,0 0 0,0 1 0,0-1 0,-1 1 0,1-1 0,-1 1 0,1 0 0,-1-1 0,0 1 0,0 0 0,0 0 0,-1 0 0,1 0 0,-1 0 0,1 0 0,-1 0 0,0 0 0,0 0 0,0 0 0,-1 4 0,0 5 0,-1 0 0,0 0 0,0 0 0,-1 0 0,-7 17 0,-52 94 0,24-51 0,36-68 0,0 0 0,0 1 0,1-1 0,0 1 0,0 0 0,0-1 0,1 1 0,-1 0 0,1 7 0,0-12 0,0 1 0,0 0 0,0 0 0,1-1 0,-1 1 0,0 0 0,0-1 0,0 1 0,1 0 0,-1-1 0,0 1 0,1 0 0,-1-1 0,0 1 0,1-1 0,-1 1 0,1-1 0,-1 1 0,1-1 0,-1 1 0,1-1 0,0 1 0,-1-1 0,2 1 0,-1-1 0,1 0 0,-1 0 0,1 0 0,-1 0 0,1 0 0,-1-1 0,1 1 0,-1 0 0,0-1 0,1 0 0,-1 1 0,0-1 0,1 0 0,-1 1 0,0-1 0,0 0 0,0 0 0,1-1 0,29-24 0,42-46 0,-47 45 0,0 1 0,37-27 0,83-55 0,73-39 0,-193 125 0,-23 19 0,0-1 0,1 1 0,-1 0 0,1 0 0,-1 0 0,1 1 0,0-1 0,0 1 0,0 0 0,0 0 0,0 0 0,0 1 0,1 0 0,4-2 0,-9 3 0,0 0 0,1 0 0,-1 0 0,0 0 0,1 1 0,-1-1 0,0 0 0,1 0 0,-1 0 0,0 0 0,0 0 0,1 0 0,-1 0 0,0 0 0,0 1 0,1-1 0,-1 0 0,0 0 0,0 0 0,1 1 0,-1-1 0,0 0 0,0 0 0,0 1 0,1-1 0,-1 0 0,0 0 0,0 1 0,0-1 0,0 0 0,0 0 0,0 1 0,0-1 0,0 0 0,0 1 0,1-1 0,-1 0 0,0 1 0,0-1 0,-1 0 0,1 1 0,-6 19 0,-16 17 0,21-35 0,-35 62 0,27-46 0,0-2 0,-1 1 0,0-1 0,-20 23 0,2-2 0,23-30 0,1-1 0,-1 1 0,0-1 0,0 0 0,0-1 0,-9 8 0,2-4 0,1 1 0,0 1 0,-11 14 0,13-14 0,0-1 0,-1 0 0,1-1 0,-19 13 0,11-9-35,13-10-113,1 0 1,-1-1-1,0 1 0,0-1 0,0 1 0,0-1 1,0 0-1,-7 2 0</inkml:trace>
  <inkml:trace contextRef="#ctx0" brushRef="#br0" timeOffset="3682.32">1390 5 24575,'-1'8'0,"0"0"0,0 0 0,0 0 0,-1 0 0,0 0 0,-1-1 0,1 1 0,-2-1 0,1 1 0,-6 8 0,-7 8 0,-30 36 0,-4 4 0,33-40 0,-1-2 0,-23 23 0,12-14 0,19-22 0,1 0 0,-1-1 0,-19 11 0,-18 16 0,28-20 0,1-1 0,-34 18 0,-26 20 0,66-39 0,20-13 0,26-17 0,138-86 0,-87 57 0,-56 31 0,38-24 0,-42 24 0,1 1 0,50-20 0,22-11 0,39-20 0,4-3 0,-125 61-80,-12 11 280,-18 17-1685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Жданов</dc:creator>
  <cp:keywords/>
  <dc:description/>
  <cp:lastModifiedBy>Жданов Иван Денисович</cp:lastModifiedBy>
  <cp:revision>2</cp:revision>
  <dcterms:created xsi:type="dcterms:W3CDTF">2024-05-15T06:24:00Z</dcterms:created>
  <dcterms:modified xsi:type="dcterms:W3CDTF">2024-05-15T06:24:00Z</dcterms:modified>
</cp:coreProperties>
</file>