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4E86" w14:textId="77777777" w:rsidR="00087D1F" w:rsidRPr="00AD6226" w:rsidRDefault="00087D1F" w:rsidP="00087D1F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63515B25" w14:textId="77777777" w:rsidR="00087D1F" w:rsidRDefault="00087D1F" w:rsidP="00087D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3228CEF" w14:textId="77777777" w:rsidR="00087D1F" w:rsidRDefault="00087D1F" w:rsidP="00087D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1F857548" w14:textId="77777777" w:rsidR="00087D1F" w:rsidRDefault="00087D1F" w:rsidP="00087D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DF1176F" w14:textId="77777777" w:rsidR="00087D1F" w:rsidRDefault="00087D1F" w:rsidP="00087D1F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51CD3B8" w14:textId="75D53C95" w:rsidR="00087D1F" w:rsidRDefault="00087D1F" w:rsidP="00087D1F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DF2FDE1" w14:textId="77777777" w:rsidR="00087D1F" w:rsidRDefault="00087D1F" w:rsidP="00087D1F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2E0277E2" w14:textId="6AC332C3" w:rsidR="00087D1F" w:rsidRPr="00AD6226" w:rsidRDefault="00087D1F" w:rsidP="00087D1F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FBDD618" w14:textId="77777777" w:rsidR="00087D1F" w:rsidRPr="00854CDF" w:rsidRDefault="00087D1F" w:rsidP="00087D1F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20CB2B04" w14:textId="77777777" w:rsidR="00087D1F" w:rsidRPr="002878B4" w:rsidRDefault="00087D1F" w:rsidP="00087D1F">
      <w:pPr>
        <w:tabs>
          <w:tab w:val="left" w:pos="8460"/>
        </w:tabs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 Денисович</w:t>
      </w:r>
      <w:r>
        <w:rPr>
          <w:rFonts w:ascii="Times New Roman" w:hAnsi="Times New Roman" w:cs="Times New Roman"/>
        </w:rPr>
        <w:tab/>
      </w:r>
    </w:p>
    <w:p w14:paraId="2D3DF931" w14:textId="77777777" w:rsidR="00087D1F" w:rsidRDefault="00087D1F" w:rsidP="00087D1F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3D8DA43E" w14:textId="77777777" w:rsidR="00087D1F" w:rsidRDefault="00087D1F" w:rsidP="00087D1F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7DE2B763" w14:textId="77777777" w:rsidR="00087D1F" w:rsidRDefault="00087D1F" w:rsidP="00087D1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3C436A" wp14:editId="5AF2FEE4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3B23" w14:textId="77777777" w:rsidR="00087D1F" w:rsidRDefault="00087D1F" w:rsidP="00087D1F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53C39664" w14:textId="77777777" w:rsidR="00087D1F" w:rsidRDefault="00087D1F" w:rsidP="00087D1F">
      <w:pPr>
        <w:spacing w:after="80"/>
        <w:jc w:val="center"/>
        <w:rPr>
          <w:rFonts w:ascii="Times New Roman" w:hAnsi="Times New Roman" w:cs="Times New Roman"/>
        </w:rPr>
      </w:pPr>
      <w:r w:rsidRPr="000B49B6">
        <w:rPr>
          <w:rFonts w:ascii="Times New Roman" w:hAnsi="Times New Roman" w:cs="Times New Roman"/>
        </w:rPr>
        <w:t>2024</w:t>
      </w:r>
    </w:p>
    <w:p w14:paraId="116D4ABB" w14:textId="77777777" w:rsidR="00087D1F" w:rsidRDefault="00087D1F" w:rsidP="00087D1F">
      <w:pPr>
        <w:spacing w:after="80"/>
        <w:jc w:val="center"/>
        <w:rPr>
          <w:rFonts w:ascii="Times New Roman" w:hAnsi="Times New Roman" w:cs="Times New Roman"/>
        </w:rPr>
      </w:pPr>
    </w:p>
    <w:p w14:paraId="28D89797" w14:textId="77777777" w:rsidR="00087D1F" w:rsidRDefault="00087D1F" w:rsidP="00087D1F">
      <w:pPr>
        <w:spacing w:after="80"/>
        <w:jc w:val="center"/>
        <w:rPr>
          <w:rFonts w:ascii="Times New Roman" w:hAnsi="Times New Roman" w:cs="Times New Roman"/>
        </w:rPr>
      </w:pPr>
    </w:p>
    <w:p w14:paraId="5599B824" w14:textId="7ECD6C74" w:rsidR="00087D1F" w:rsidRDefault="00087D1F">
      <w:r>
        <w:lastRenderedPageBreak/>
        <w:t>Код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4252"/>
      </w:tblGrid>
      <w:tr w:rsidR="00087D1F" w14:paraId="2708C23D" w14:textId="77777777" w:rsidTr="00357088">
        <w:tc>
          <w:tcPr>
            <w:tcW w:w="1129" w:type="dxa"/>
          </w:tcPr>
          <w:p w14:paraId="4BACA63E" w14:textId="44CAD252" w:rsidR="00087D1F" w:rsidRDefault="00087D1F">
            <w:r>
              <w:t>Адрес</w:t>
            </w:r>
          </w:p>
        </w:tc>
        <w:tc>
          <w:tcPr>
            <w:tcW w:w="1276" w:type="dxa"/>
          </w:tcPr>
          <w:p w14:paraId="39726D7E" w14:textId="4E54BB02" w:rsidR="00087D1F" w:rsidRDefault="00087D1F">
            <w:r>
              <w:t>Код</w:t>
            </w:r>
          </w:p>
        </w:tc>
        <w:tc>
          <w:tcPr>
            <w:tcW w:w="2693" w:type="dxa"/>
          </w:tcPr>
          <w:p w14:paraId="75DF53DC" w14:textId="4C7AA3C1" w:rsidR="00087D1F" w:rsidRDefault="00087D1F">
            <w:r>
              <w:t>Мнемоника</w:t>
            </w:r>
          </w:p>
        </w:tc>
        <w:tc>
          <w:tcPr>
            <w:tcW w:w="4252" w:type="dxa"/>
          </w:tcPr>
          <w:p w14:paraId="13A11E01" w14:textId="39BBBFA1" w:rsidR="00087D1F" w:rsidRDefault="00087D1F">
            <w:r>
              <w:t>Комментарии</w:t>
            </w:r>
          </w:p>
        </w:tc>
      </w:tr>
      <w:tr w:rsidR="00087D1F" w14:paraId="7541D00D" w14:textId="77777777" w:rsidTr="00357088">
        <w:tc>
          <w:tcPr>
            <w:tcW w:w="1129" w:type="dxa"/>
          </w:tcPr>
          <w:p w14:paraId="161068A4" w14:textId="0BD0ABE3" w:rsidR="00087D1F" w:rsidRDefault="00087D1F">
            <w:r>
              <w:t>000</w:t>
            </w:r>
          </w:p>
        </w:tc>
        <w:tc>
          <w:tcPr>
            <w:tcW w:w="1276" w:type="dxa"/>
          </w:tcPr>
          <w:p w14:paraId="0E8B2430" w14:textId="2C65CEE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0AF7F94B" w14:textId="309A56BD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66235A08" w14:textId="109B9CC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0000 (M) + 1 -&gt; M</w:t>
            </w:r>
          </w:p>
        </w:tc>
      </w:tr>
      <w:tr w:rsidR="00087D1F" w14:paraId="1DFBC92F" w14:textId="77777777" w:rsidTr="00357088">
        <w:tc>
          <w:tcPr>
            <w:tcW w:w="1129" w:type="dxa"/>
          </w:tcPr>
          <w:p w14:paraId="78D7792E" w14:textId="334FF875" w:rsidR="00087D1F" w:rsidRDefault="00087D1F">
            <w:r>
              <w:t>001</w:t>
            </w:r>
          </w:p>
        </w:tc>
        <w:tc>
          <w:tcPr>
            <w:tcW w:w="1276" w:type="dxa"/>
          </w:tcPr>
          <w:p w14:paraId="7D50E0A7" w14:textId="244B9805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C01F</w:t>
            </w:r>
          </w:p>
        </w:tc>
        <w:tc>
          <w:tcPr>
            <w:tcW w:w="2693" w:type="dxa"/>
          </w:tcPr>
          <w:p w14:paraId="22C76C1E" w14:textId="6C4BD976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BR 01F</w:t>
            </w:r>
          </w:p>
        </w:tc>
        <w:tc>
          <w:tcPr>
            <w:tcW w:w="4252" w:type="dxa"/>
          </w:tcPr>
          <w:p w14:paraId="578B81B4" w14:textId="68AAED40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C01F -&gt; CK</w:t>
            </w:r>
          </w:p>
        </w:tc>
      </w:tr>
      <w:tr w:rsidR="00087D1F" w14:paraId="64E87778" w14:textId="77777777" w:rsidTr="00D960A1">
        <w:tc>
          <w:tcPr>
            <w:tcW w:w="9350" w:type="dxa"/>
            <w:gridSpan w:val="4"/>
          </w:tcPr>
          <w:p w14:paraId="2ACF11BE" w14:textId="4E5DA336" w:rsidR="00087D1F" w:rsidRPr="00087D1F" w:rsidRDefault="00087D1F" w:rsidP="0008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87D1F" w14:paraId="5EF95B14" w14:textId="77777777" w:rsidTr="00357088">
        <w:tc>
          <w:tcPr>
            <w:tcW w:w="1129" w:type="dxa"/>
          </w:tcPr>
          <w:p w14:paraId="453C2171" w14:textId="073EEBF4" w:rsidR="00087D1F" w:rsidRPr="00087D1F" w:rsidRDefault="00087D1F" w:rsidP="00087D1F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76" w:type="dxa"/>
          </w:tcPr>
          <w:p w14:paraId="2EDBC6A4" w14:textId="5548779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40604C35" w14:textId="515D3A8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495863CC" w14:textId="3F02E5E3" w:rsidR="00087D1F" w:rsidRDefault="007D0869">
            <w:r>
              <w:rPr>
                <w:lang w:val="en-US"/>
              </w:rPr>
              <w:t>00</w:t>
            </w:r>
            <w:r w:rsidR="00326AA2">
              <w:t>1</w:t>
            </w:r>
            <w:r>
              <w:rPr>
                <w:lang w:val="en-US"/>
              </w:rPr>
              <w:t>0 (M) + 1 -&gt; M</w:t>
            </w:r>
          </w:p>
        </w:tc>
      </w:tr>
      <w:tr w:rsidR="00087D1F" w14:paraId="311F92CB" w14:textId="77777777" w:rsidTr="00357088">
        <w:tc>
          <w:tcPr>
            <w:tcW w:w="1129" w:type="dxa"/>
          </w:tcPr>
          <w:p w14:paraId="1F280388" w14:textId="7E4D03A1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76" w:type="dxa"/>
          </w:tcPr>
          <w:p w14:paraId="5D1C3625" w14:textId="0AF27BBF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1E561D0F" w14:textId="0C2BC6D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68A58656" w14:textId="4990A3CD" w:rsidR="00087D1F" w:rsidRDefault="007D0869">
            <w:r>
              <w:rPr>
                <w:lang w:val="en-US"/>
              </w:rPr>
              <w:t>00</w:t>
            </w:r>
            <w:r w:rsidR="00326AA2">
              <w:t>11</w:t>
            </w:r>
            <w:r>
              <w:rPr>
                <w:lang w:val="en-US"/>
              </w:rPr>
              <w:t xml:space="preserve"> (M) + 1 -&gt; M</w:t>
            </w:r>
          </w:p>
        </w:tc>
      </w:tr>
      <w:tr w:rsidR="00087D1F" w14:paraId="6B1207DB" w14:textId="77777777" w:rsidTr="00357088">
        <w:tc>
          <w:tcPr>
            <w:tcW w:w="1129" w:type="dxa"/>
          </w:tcPr>
          <w:p w14:paraId="234F51C3" w14:textId="753C22E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76" w:type="dxa"/>
          </w:tcPr>
          <w:p w14:paraId="35005B6A" w14:textId="274A2CD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69BFC679" w14:textId="37941C12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15E0B2FF" w14:textId="77777777" w:rsidR="00357088" w:rsidRDefault="007D0869">
            <w:pPr>
              <w:rPr>
                <w:lang w:val="en-US"/>
              </w:rPr>
            </w:pPr>
            <w:r w:rsidRPr="00357088">
              <w:t>00</w:t>
            </w:r>
            <w:r w:rsidR="00326AA2">
              <w:t>12</w:t>
            </w:r>
            <w:r w:rsidRPr="00357088">
              <w:t xml:space="preserve"> (</w:t>
            </w:r>
            <w:r>
              <w:rPr>
                <w:lang w:val="en-US"/>
              </w:rPr>
              <w:t>M</w:t>
            </w:r>
            <w:r w:rsidRPr="00357088">
              <w:t xml:space="preserve">) + 1 -&gt; </w:t>
            </w:r>
            <w:r>
              <w:rPr>
                <w:lang w:val="en-US"/>
              </w:rPr>
              <w:t>M</w:t>
            </w:r>
          </w:p>
          <w:p w14:paraId="7D2E0F68" w14:textId="683F9037" w:rsidR="00087D1F" w:rsidRDefault="00357088">
            <w:r>
              <w:t xml:space="preserve">В этой ячейке лежит </w:t>
            </w:r>
            <w:r>
              <w:rPr>
                <w:lang w:val="en-US"/>
              </w:rPr>
              <w:t>X</w:t>
            </w:r>
          </w:p>
        </w:tc>
      </w:tr>
      <w:tr w:rsidR="00087D1F" w14:paraId="183DBAE9" w14:textId="77777777" w:rsidTr="00357088">
        <w:tc>
          <w:tcPr>
            <w:tcW w:w="1129" w:type="dxa"/>
          </w:tcPr>
          <w:p w14:paraId="2DC45F29" w14:textId="5718829C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76" w:type="dxa"/>
          </w:tcPr>
          <w:p w14:paraId="61837272" w14:textId="085667C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0ACA755B" w14:textId="15DD28A5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1404D3CA" w14:textId="693E46A0" w:rsidR="00357088" w:rsidRPr="00357088" w:rsidRDefault="007D0869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6AA2">
              <w:t>13</w:t>
            </w:r>
            <w:r>
              <w:rPr>
                <w:lang w:val="en-US"/>
              </w:rPr>
              <w:t xml:space="preserve"> (M) + 1 -&gt; M</w:t>
            </w:r>
          </w:p>
        </w:tc>
      </w:tr>
      <w:tr w:rsidR="00087D1F" w14:paraId="47D3EFE6" w14:textId="77777777" w:rsidTr="00357088">
        <w:tc>
          <w:tcPr>
            <w:tcW w:w="1129" w:type="dxa"/>
          </w:tcPr>
          <w:p w14:paraId="1E8FBA43" w14:textId="5AB7BC55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76" w:type="dxa"/>
          </w:tcPr>
          <w:p w14:paraId="0AE96087" w14:textId="2892CF4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3628D9C2" w14:textId="584BE3F4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5836C297" w14:textId="576057F1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087D1F" w14:paraId="0C8A5D9A" w14:textId="77777777" w:rsidTr="00357088">
        <w:tc>
          <w:tcPr>
            <w:tcW w:w="1129" w:type="dxa"/>
          </w:tcPr>
          <w:p w14:paraId="6DB37BC7" w14:textId="2796F1C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76" w:type="dxa"/>
          </w:tcPr>
          <w:p w14:paraId="19A083C0" w14:textId="6794F82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3DEB09EF" w14:textId="7E6BE46C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7CE8DD9A" w14:textId="48158283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 (A) + (M) -&gt; A</w:t>
            </w:r>
          </w:p>
        </w:tc>
      </w:tr>
      <w:tr w:rsidR="00087D1F" w14:paraId="3AEE6129" w14:textId="77777777" w:rsidTr="00357088">
        <w:tc>
          <w:tcPr>
            <w:tcW w:w="1129" w:type="dxa"/>
          </w:tcPr>
          <w:p w14:paraId="44B681FE" w14:textId="1AA5154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76" w:type="dxa"/>
          </w:tcPr>
          <w:p w14:paraId="28A5C4DE" w14:textId="3924D52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693" w:type="dxa"/>
          </w:tcPr>
          <w:p w14:paraId="7A7E3915" w14:textId="3A577ED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4252" w:type="dxa"/>
          </w:tcPr>
          <w:p w14:paraId="5760E2EC" w14:textId="18E9793A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7D1F" w14:paraId="08B36BB6" w14:textId="77777777" w:rsidTr="00357088">
        <w:tc>
          <w:tcPr>
            <w:tcW w:w="1129" w:type="dxa"/>
          </w:tcPr>
          <w:p w14:paraId="07E5CAB6" w14:textId="14874C9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6" w:type="dxa"/>
          </w:tcPr>
          <w:p w14:paraId="159E6F9A" w14:textId="172E46A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7A2C255B" w14:textId="2A9F674C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0AA22007" w14:textId="69B89D81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(A) + 1 -&gt; A</w:t>
            </w:r>
          </w:p>
        </w:tc>
      </w:tr>
      <w:tr w:rsidR="00087D1F" w14:paraId="103769C4" w14:textId="77777777" w:rsidTr="00357088">
        <w:tc>
          <w:tcPr>
            <w:tcW w:w="1129" w:type="dxa"/>
          </w:tcPr>
          <w:p w14:paraId="4CA64B0A" w14:textId="59459E6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76" w:type="dxa"/>
          </w:tcPr>
          <w:p w14:paraId="229990FB" w14:textId="748CAACD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3012</w:t>
            </w:r>
          </w:p>
        </w:tc>
        <w:tc>
          <w:tcPr>
            <w:tcW w:w="2693" w:type="dxa"/>
          </w:tcPr>
          <w:p w14:paraId="785BB88F" w14:textId="066D53E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MOV 012</w:t>
            </w:r>
          </w:p>
        </w:tc>
        <w:tc>
          <w:tcPr>
            <w:tcW w:w="4252" w:type="dxa"/>
          </w:tcPr>
          <w:p w14:paraId="71C43BCF" w14:textId="22287486" w:rsidR="00087D1F" w:rsidRPr="00326AA2" w:rsidRDefault="00326AA2">
            <w:pPr>
              <w:rPr>
                <w:lang w:val="en-US"/>
              </w:rPr>
            </w:pPr>
            <w:r>
              <w:t>3018 -</w:t>
            </w:r>
            <w:r>
              <w:rPr>
                <w:lang w:val="en-US"/>
              </w:rPr>
              <w:t>&gt; M</w:t>
            </w:r>
          </w:p>
        </w:tc>
      </w:tr>
      <w:tr w:rsidR="00087D1F" w14:paraId="7ABA1D75" w14:textId="77777777" w:rsidTr="00357088">
        <w:tc>
          <w:tcPr>
            <w:tcW w:w="1129" w:type="dxa"/>
          </w:tcPr>
          <w:p w14:paraId="3D181704" w14:textId="3FC5552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76" w:type="dxa"/>
          </w:tcPr>
          <w:p w14:paraId="6037C35A" w14:textId="5082303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C017</w:t>
            </w:r>
          </w:p>
        </w:tc>
        <w:tc>
          <w:tcPr>
            <w:tcW w:w="2693" w:type="dxa"/>
          </w:tcPr>
          <w:p w14:paraId="564E37CC" w14:textId="7A6910E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BR 017</w:t>
            </w:r>
          </w:p>
        </w:tc>
        <w:tc>
          <w:tcPr>
            <w:tcW w:w="4252" w:type="dxa"/>
          </w:tcPr>
          <w:p w14:paraId="11BF80BA" w14:textId="1A527017" w:rsidR="00087D1F" w:rsidRDefault="007D0869">
            <w:r>
              <w:rPr>
                <w:lang w:val="en-US"/>
              </w:rPr>
              <w:t>C0</w:t>
            </w:r>
            <w:r>
              <w:rPr>
                <w:lang w:val="en-US"/>
              </w:rPr>
              <w:t>1</w:t>
            </w:r>
            <w:r w:rsidR="00326AA2">
              <w:t>7</w:t>
            </w:r>
            <w:r>
              <w:rPr>
                <w:lang w:val="en-US"/>
              </w:rPr>
              <w:t xml:space="preserve"> -&gt; CK</w:t>
            </w:r>
          </w:p>
        </w:tc>
      </w:tr>
      <w:tr w:rsidR="00087D1F" w14:paraId="0E7ADE6F" w14:textId="77777777" w:rsidTr="00507E3D">
        <w:tc>
          <w:tcPr>
            <w:tcW w:w="9350" w:type="dxa"/>
            <w:gridSpan w:val="4"/>
          </w:tcPr>
          <w:p w14:paraId="65D744E4" w14:textId="733C0695" w:rsidR="00087D1F" w:rsidRPr="00087D1F" w:rsidRDefault="00087D1F" w:rsidP="00087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87D1F" w14:paraId="390397C8" w14:textId="77777777" w:rsidTr="00357088">
        <w:tc>
          <w:tcPr>
            <w:tcW w:w="1129" w:type="dxa"/>
          </w:tcPr>
          <w:p w14:paraId="5D243828" w14:textId="45B7F9E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357088">
              <w:rPr>
                <w:lang w:val="en-US"/>
              </w:rPr>
              <w:t xml:space="preserve"> +</w:t>
            </w:r>
          </w:p>
        </w:tc>
        <w:tc>
          <w:tcPr>
            <w:tcW w:w="1276" w:type="dxa"/>
          </w:tcPr>
          <w:p w14:paraId="518B4ECA" w14:textId="0385E5AD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2693" w:type="dxa"/>
          </w:tcPr>
          <w:p w14:paraId="685A89AD" w14:textId="27AEC23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MOV 010</w:t>
            </w:r>
          </w:p>
        </w:tc>
        <w:tc>
          <w:tcPr>
            <w:tcW w:w="4252" w:type="dxa"/>
          </w:tcPr>
          <w:p w14:paraId="74609A12" w14:textId="48530EFC" w:rsidR="00087D1F" w:rsidRDefault="00326AA2">
            <w:r>
              <w:t>30</w:t>
            </w:r>
            <w:r>
              <w:rPr>
                <w:lang w:val="en-US"/>
              </w:rPr>
              <w:t>1F</w:t>
            </w:r>
            <w:r>
              <w:t xml:space="preserve"> -</w:t>
            </w:r>
            <w:r>
              <w:rPr>
                <w:lang w:val="en-US"/>
              </w:rPr>
              <w:t>&gt; M</w:t>
            </w:r>
          </w:p>
        </w:tc>
      </w:tr>
      <w:tr w:rsidR="00087D1F" w14:paraId="17DD8301" w14:textId="77777777" w:rsidTr="00357088">
        <w:tc>
          <w:tcPr>
            <w:tcW w:w="1129" w:type="dxa"/>
          </w:tcPr>
          <w:p w14:paraId="2A0178D4" w14:textId="0B826ABF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6" w:type="dxa"/>
          </w:tcPr>
          <w:p w14:paraId="158529F8" w14:textId="5D95B20E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2693" w:type="dxa"/>
          </w:tcPr>
          <w:p w14:paraId="30A7D77A" w14:textId="3E17BF85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4252" w:type="dxa"/>
          </w:tcPr>
          <w:p w14:paraId="320228A1" w14:textId="7C3AEBC8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A(15) -&gt; C, C -&gt; A(0)</w:t>
            </w:r>
          </w:p>
        </w:tc>
      </w:tr>
      <w:tr w:rsidR="00087D1F" w14:paraId="2A01E7EB" w14:textId="77777777" w:rsidTr="00357088">
        <w:tc>
          <w:tcPr>
            <w:tcW w:w="1129" w:type="dxa"/>
          </w:tcPr>
          <w:p w14:paraId="15D3A6EE" w14:textId="5DB964A1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76" w:type="dxa"/>
          </w:tcPr>
          <w:p w14:paraId="73B7C3D6" w14:textId="2A2F53D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2693" w:type="dxa"/>
          </w:tcPr>
          <w:p w14:paraId="6BE0DE9A" w14:textId="3B9060AD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MOV 011</w:t>
            </w:r>
          </w:p>
        </w:tc>
        <w:tc>
          <w:tcPr>
            <w:tcW w:w="4252" w:type="dxa"/>
          </w:tcPr>
          <w:p w14:paraId="2CC8AF82" w14:textId="45E3F0C3" w:rsidR="00087D1F" w:rsidRDefault="00326AA2">
            <w:r>
              <w:t>30</w:t>
            </w:r>
            <w:r>
              <w:rPr>
                <w:lang w:val="en-US"/>
              </w:rPr>
              <w:t>21</w:t>
            </w:r>
            <w:r>
              <w:t xml:space="preserve"> -</w:t>
            </w:r>
            <w:r>
              <w:rPr>
                <w:lang w:val="en-US"/>
              </w:rPr>
              <w:t>&gt; M</w:t>
            </w:r>
          </w:p>
        </w:tc>
      </w:tr>
      <w:tr w:rsidR="00087D1F" w14:paraId="599FE3C4" w14:textId="77777777" w:rsidTr="00357088">
        <w:tc>
          <w:tcPr>
            <w:tcW w:w="1129" w:type="dxa"/>
          </w:tcPr>
          <w:p w14:paraId="234DC2EF" w14:textId="67BA170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6" w:type="dxa"/>
          </w:tcPr>
          <w:p w14:paraId="793C0198" w14:textId="1D47FDC3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2693" w:type="dxa"/>
          </w:tcPr>
          <w:p w14:paraId="0E161BF5" w14:textId="7D79EC2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TSF 002</w:t>
            </w:r>
          </w:p>
        </w:tc>
        <w:tc>
          <w:tcPr>
            <w:tcW w:w="4252" w:type="dxa"/>
          </w:tcPr>
          <w:p w14:paraId="013B43AD" w14:textId="011C4DA0" w:rsidR="00087D1F" w:rsidRDefault="00326AA2">
            <w:r w:rsidRPr="00357088">
              <w:t xml:space="preserve">ЕСЛИ (флаг устр. </w:t>
            </w:r>
            <w:r w:rsidRPr="00357088">
              <w:t>02</w:t>
            </w:r>
            <w:r w:rsidRPr="00357088">
              <w:t>) = 1, то (СК) + 1 -&gt; СК</w:t>
            </w:r>
          </w:p>
        </w:tc>
      </w:tr>
      <w:tr w:rsidR="00087D1F" w14:paraId="59CC243A" w14:textId="77777777" w:rsidTr="00357088">
        <w:tc>
          <w:tcPr>
            <w:tcW w:w="1129" w:type="dxa"/>
          </w:tcPr>
          <w:p w14:paraId="25D8995D" w14:textId="12D9A041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276" w:type="dxa"/>
          </w:tcPr>
          <w:p w14:paraId="01804E5E" w14:textId="4903D6F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C031</w:t>
            </w:r>
          </w:p>
        </w:tc>
        <w:tc>
          <w:tcPr>
            <w:tcW w:w="2693" w:type="dxa"/>
          </w:tcPr>
          <w:p w14:paraId="324B2DDD" w14:textId="51D4413A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BR 031</w:t>
            </w:r>
          </w:p>
        </w:tc>
        <w:tc>
          <w:tcPr>
            <w:tcW w:w="4252" w:type="dxa"/>
          </w:tcPr>
          <w:p w14:paraId="092B363B" w14:textId="1F90C387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C0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 xml:space="preserve"> -&gt; CK</w:t>
            </w:r>
          </w:p>
        </w:tc>
      </w:tr>
      <w:tr w:rsidR="00087D1F" w14:paraId="06B7380E" w14:textId="77777777" w:rsidTr="00357088">
        <w:tc>
          <w:tcPr>
            <w:tcW w:w="1129" w:type="dxa"/>
          </w:tcPr>
          <w:p w14:paraId="762972F4" w14:textId="7768182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276" w:type="dxa"/>
          </w:tcPr>
          <w:p w14:paraId="2F2C01AA" w14:textId="7F36F470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46489686" w14:textId="063F0CA6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69C35C42" w14:textId="460485B2" w:rsidR="00087D1F" w:rsidRDefault="007D0869">
            <w:r>
              <w:rPr>
                <w:lang w:val="en-US"/>
              </w:rPr>
              <w:t>0 -&gt; A</w:t>
            </w:r>
          </w:p>
        </w:tc>
      </w:tr>
      <w:tr w:rsidR="00087D1F" w14:paraId="1CA3C047" w14:textId="77777777" w:rsidTr="00357088">
        <w:tc>
          <w:tcPr>
            <w:tcW w:w="1129" w:type="dxa"/>
          </w:tcPr>
          <w:p w14:paraId="509C8F75" w14:textId="72DC1F4F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276" w:type="dxa"/>
          </w:tcPr>
          <w:p w14:paraId="21385EF0" w14:textId="1FACFDF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0A9ED217" w14:textId="296E5405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09EE78FA" w14:textId="5DA50D8E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1B86C2F4" w14:textId="77777777" w:rsidTr="00357088">
        <w:tc>
          <w:tcPr>
            <w:tcW w:w="1129" w:type="dxa"/>
          </w:tcPr>
          <w:p w14:paraId="5C8596E4" w14:textId="4D70E026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276" w:type="dxa"/>
          </w:tcPr>
          <w:p w14:paraId="0BFA7D80" w14:textId="07AC662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23AD54B8" w14:textId="773E40D6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4B97D9AE" w14:textId="57506A9F" w:rsidR="00087D1F" w:rsidRDefault="00326AA2">
            <w:r>
              <w:rPr>
                <w:lang w:val="en-US"/>
              </w:rPr>
              <w:t>A(0) -&gt; C, C -&gt; A(15)</w:t>
            </w:r>
          </w:p>
        </w:tc>
      </w:tr>
      <w:tr w:rsidR="00087D1F" w14:paraId="15BF62BB" w14:textId="77777777" w:rsidTr="00357088">
        <w:tc>
          <w:tcPr>
            <w:tcW w:w="1129" w:type="dxa"/>
          </w:tcPr>
          <w:p w14:paraId="664049EA" w14:textId="37315DF2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276" w:type="dxa"/>
          </w:tcPr>
          <w:p w14:paraId="4B608D5E" w14:textId="6996D0B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521C368C" w14:textId="04F9FC6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1F658C2D" w14:textId="2DA74467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2BE5C58C" w14:textId="77777777" w:rsidTr="00357088">
        <w:tc>
          <w:tcPr>
            <w:tcW w:w="1129" w:type="dxa"/>
          </w:tcPr>
          <w:p w14:paraId="5C7AE03D" w14:textId="0C9424F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276" w:type="dxa"/>
          </w:tcPr>
          <w:p w14:paraId="70F97D04" w14:textId="2A11BFBE" w:rsidR="00087D1F" w:rsidRDefault="007D0869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2E3E0222" w14:textId="57F7B32A" w:rsidR="00087D1F" w:rsidRDefault="007D0869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1BE4999C" w14:textId="04F7EEF3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18CFCE61" w14:textId="77777777" w:rsidTr="00357088">
        <w:tc>
          <w:tcPr>
            <w:tcW w:w="1129" w:type="dxa"/>
          </w:tcPr>
          <w:p w14:paraId="766A82B9" w14:textId="64B3A1B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276" w:type="dxa"/>
          </w:tcPr>
          <w:p w14:paraId="6F25E791" w14:textId="05F5AE39" w:rsidR="00087D1F" w:rsidRDefault="007D0869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1C31A954" w14:textId="54A126C7" w:rsidR="00087D1F" w:rsidRDefault="007D0869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3839B489" w14:textId="3696975A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713865C7" w14:textId="77777777" w:rsidTr="00357088">
        <w:tc>
          <w:tcPr>
            <w:tcW w:w="1129" w:type="dxa"/>
          </w:tcPr>
          <w:p w14:paraId="4A25DE43" w14:textId="38BA0A2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02A</w:t>
            </w:r>
          </w:p>
        </w:tc>
        <w:tc>
          <w:tcPr>
            <w:tcW w:w="1276" w:type="dxa"/>
          </w:tcPr>
          <w:p w14:paraId="29CC86F5" w14:textId="3D297E26" w:rsidR="00087D1F" w:rsidRDefault="007D0869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26623DF2" w14:textId="455975F0" w:rsidR="00087D1F" w:rsidRDefault="007D0869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21EF37B2" w14:textId="4A391E94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1A37A0C4" w14:textId="77777777" w:rsidTr="00357088">
        <w:tc>
          <w:tcPr>
            <w:tcW w:w="1129" w:type="dxa"/>
          </w:tcPr>
          <w:p w14:paraId="50A7E20C" w14:textId="6CDAB57F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1276" w:type="dxa"/>
          </w:tcPr>
          <w:p w14:paraId="5397C4B1" w14:textId="7BD94F8B" w:rsidR="00087D1F" w:rsidRDefault="007D0869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0061AE72" w14:textId="7CFAD8EE" w:rsidR="00087D1F" w:rsidRDefault="007D0869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3E6DED5B" w14:textId="0C56E72A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24D0401A" w14:textId="77777777" w:rsidTr="00357088">
        <w:tc>
          <w:tcPr>
            <w:tcW w:w="1129" w:type="dxa"/>
          </w:tcPr>
          <w:p w14:paraId="37C80F37" w14:textId="4179061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1276" w:type="dxa"/>
          </w:tcPr>
          <w:p w14:paraId="10FC9025" w14:textId="2F7359B3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693" w:type="dxa"/>
          </w:tcPr>
          <w:p w14:paraId="443282C7" w14:textId="7B2F66D2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4252" w:type="dxa"/>
          </w:tcPr>
          <w:p w14:paraId="60CFF3FE" w14:textId="116764E1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087D1F" w14:paraId="2FA646FF" w14:textId="77777777" w:rsidTr="00357088">
        <w:tc>
          <w:tcPr>
            <w:tcW w:w="1129" w:type="dxa"/>
          </w:tcPr>
          <w:p w14:paraId="24C4FE24" w14:textId="4D5F57E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1276" w:type="dxa"/>
          </w:tcPr>
          <w:p w14:paraId="345682F8" w14:textId="51E5DC8B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693" w:type="dxa"/>
          </w:tcPr>
          <w:p w14:paraId="75EB4067" w14:textId="2DB86828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OUT 003</w:t>
            </w:r>
          </w:p>
        </w:tc>
        <w:tc>
          <w:tcPr>
            <w:tcW w:w="4252" w:type="dxa"/>
          </w:tcPr>
          <w:p w14:paraId="5D12A73A" w14:textId="1F171A8B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(A) -&gt; B</w:t>
            </w:r>
          </w:p>
        </w:tc>
      </w:tr>
      <w:tr w:rsidR="00087D1F" w14:paraId="32CE1BD7" w14:textId="77777777" w:rsidTr="00357088">
        <w:tc>
          <w:tcPr>
            <w:tcW w:w="1129" w:type="dxa"/>
          </w:tcPr>
          <w:p w14:paraId="52449061" w14:textId="619E6B0E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1276" w:type="dxa"/>
          </w:tcPr>
          <w:p w14:paraId="2B63BF38" w14:textId="2DEC7B6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2693" w:type="dxa"/>
          </w:tcPr>
          <w:p w14:paraId="2CAB82FD" w14:textId="53F8E013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CLF 002</w:t>
            </w:r>
          </w:p>
        </w:tc>
        <w:tc>
          <w:tcPr>
            <w:tcW w:w="4252" w:type="dxa"/>
          </w:tcPr>
          <w:p w14:paraId="4ACCEDDD" w14:textId="37DDE07E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0 -&gt;</w:t>
            </w:r>
            <w:r>
              <w:t xml:space="preserve"> флаг устр. </w:t>
            </w:r>
            <w:r>
              <w:rPr>
                <w:lang w:val="en-US"/>
              </w:rPr>
              <w:t>B</w:t>
            </w:r>
          </w:p>
        </w:tc>
      </w:tr>
      <w:tr w:rsidR="00087D1F" w14:paraId="04A1A362" w14:textId="77777777" w:rsidTr="00357088">
        <w:tc>
          <w:tcPr>
            <w:tcW w:w="1129" w:type="dxa"/>
          </w:tcPr>
          <w:p w14:paraId="6F94AF40" w14:textId="2872CD3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1276" w:type="dxa"/>
          </w:tcPr>
          <w:p w14:paraId="36140A89" w14:textId="78DF6000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2693" w:type="dxa"/>
          </w:tcPr>
          <w:p w14:paraId="39E4ECFB" w14:textId="2AC4CDF8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TSF 001</w:t>
            </w:r>
          </w:p>
        </w:tc>
        <w:tc>
          <w:tcPr>
            <w:tcW w:w="4252" w:type="dxa"/>
          </w:tcPr>
          <w:p w14:paraId="1E643067" w14:textId="31D9F435" w:rsidR="00087D1F" w:rsidRPr="00326AA2" w:rsidRDefault="00326AA2">
            <w:r w:rsidRPr="00326AA2">
              <w:t>ЕСЛИ (флаг устр. 0</w:t>
            </w:r>
            <w:r w:rsidRPr="00357088">
              <w:t>1</w:t>
            </w:r>
            <w:r w:rsidRPr="00326AA2">
              <w:t>) = 1, то (СК) + 1 -&gt; СК</w:t>
            </w:r>
          </w:p>
        </w:tc>
      </w:tr>
      <w:tr w:rsidR="00087D1F" w14:paraId="29B5BF16" w14:textId="77777777" w:rsidTr="00357088">
        <w:tc>
          <w:tcPr>
            <w:tcW w:w="1129" w:type="dxa"/>
          </w:tcPr>
          <w:p w14:paraId="03589E6E" w14:textId="24DFE3FE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276" w:type="dxa"/>
          </w:tcPr>
          <w:p w14:paraId="79C29296" w14:textId="57BB07EB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C03B</w:t>
            </w:r>
          </w:p>
        </w:tc>
        <w:tc>
          <w:tcPr>
            <w:tcW w:w="2693" w:type="dxa"/>
          </w:tcPr>
          <w:p w14:paraId="387E8046" w14:textId="14289DEF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BR 03B</w:t>
            </w:r>
          </w:p>
        </w:tc>
        <w:tc>
          <w:tcPr>
            <w:tcW w:w="4252" w:type="dxa"/>
          </w:tcPr>
          <w:p w14:paraId="680BD9F7" w14:textId="4BBFCAC5" w:rsidR="00087D1F" w:rsidRDefault="007D0869">
            <w:r>
              <w:rPr>
                <w:lang w:val="en-US"/>
              </w:rPr>
              <w:t>C0</w:t>
            </w:r>
            <w:r>
              <w:rPr>
                <w:lang w:val="en-US"/>
              </w:rPr>
              <w:t>3B</w:t>
            </w:r>
            <w:r>
              <w:rPr>
                <w:lang w:val="en-US"/>
              </w:rPr>
              <w:t xml:space="preserve"> -&gt; CK</w:t>
            </w:r>
          </w:p>
        </w:tc>
      </w:tr>
      <w:tr w:rsidR="00087D1F" w14:paraId="6E059981" w14:textId="77777777" w:rsidTr="00357088">
        <w:tc>
          <w:tcPr>
            <w:tcW w:w="1129" w:type="dxa"/>
          </w:tcPr>
          <w:p w14:paraId="15A7238C" w14:textId="5AD7D19B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276" w:type="dxa"/>
          </w:tcPr>
          <w:p w14:paraId="480B724C" w14:textId="6F6B6E07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7A2CAF8A" w14:textId="3CF72A5C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1F572A7C" w14:textId="3689D734" w:rsidR="00087D1F" w:rsidRDefault="007D0869">
            <w:r>
              <w:rPr>
                <w:lang w:val="en-US"/>
              </w:rPr>
              <w:t>0 -&gt; A</w:t>
            </w:r>
          </w:p>
        </w:tc>
      </w:tr>
      <w:tr w:rsidR="00087D1F" w14:paraId="09F826DA" w14:textId="77777777" w:rsidTr="00357088">
        <w:tc>
          <w:tcPr>
            <w:tcW w:w="1129" w:type="dxa"/>
          </w:tcPr>
          <w:p w14:paraId="0DCE407F" w14:textId="33417903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276" w:type="dxa"/>
          </w:tcPr>
          <w:p w14:paraId="3C8D10BE" w14:textId="3419EAD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0AC8233E" w14:textId="3C7A0428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3AFCA950" w14:textId="2005E1FF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061A9B16" w14:textId="77777777" w:rsidTr="00357088">
        <w:tc>
          <w:tcPr>
            <w:tcW w:w="1129" w:type="dxa"/>
          </w:tcPr>
          <w:p w14:paraId="49EB9D26" w14:textId="03B2E3D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276" w:type="dxa"/>
          </w:tcPr>
          <w:p w14:paraId="6EF8A679" w14:textId="6E8073A4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541770D5" w14:textId="231DE689" w:rsidR="00087D1F" w:rsidRDefault="007D0869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22508568" w14:textId="1CBBAC36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037AA049" w14:textId="77777777" w:rsidTr="00357088">
        <w:tc>
          <w:tcPr>
            <w:tcW w:w="1129" w:type="dxa"/>
          </w:tcPr>
          <w:p w14:paraId="44861C14" w14:textId="21A5294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276" w:type="dxa"/>
          </w:tcPr>
          <w:p w14:paraId="67EFFA63" w14:textId="49217F90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7C65A0F8" w14:textId="4D21C9B2" w:rsidR="00087D1F" w:rsidRDefault="007D0869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61DD57B5" w14:textId="1184D475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364A1D35" w14:textId="77777777" w:rsidTr="00357088">
        <w:tc>
          <w:tcPr>
            <w:tcW w:w="1129" w:type="dxa"/>
          </w:tcPr>
          <w:p w14:paraId="5097EB21" w14:textId="7799C449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276" w:type="dxa"/>
          </w:tcPr>
          <w:p w14:paraId="6F242355" w14:textId="459E76BA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586C659E" w14:textId="244386C9" w:rsidR="00087D1F" w:rsidRDefault="007D0869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51835469" w14:textId="2FD74587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43A83C1D" w14:textId="77777777" w:rsidTr="00357088">
        <w:tc>
          <w:tcPr>
            <w:tcW w:w="1129" w:type="dxa"/>
          </w:tcPr>
          <w:p w14:paraId="59805DEF" w14:textId="6F2476E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1276" w:type="dxa"/>
          </w:tcPr>
          <w:p w14:paraId="2CA078E9" w14:textId="1EB1367A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234B4961" w14:textId="1C2BDFD6" w:rsidR="00087D1F" w:rsidRDefault="007D0869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1A4AD3B3" w14:textId="70930848" w:rsidR="00087D1F" w:rsidRDefault="007D0869">
            <w:r>
              <w:rPr>
                <w:lang w:val="en-US"/>
              </w:rPr>
              <w:t>4012 (A) + (M) -&gt; A</w:t>
            </w:r>
          </w:p>
        </w:tc>
      </w:tr>
      <w:tr w:rsidR="00087D1F" w14:paraId="30F8E55F" w14:textId="77777777" w:rsidTr="00357088">
        <w:tc>
          <w:tcPr>
            <w:tcW w:w="1129" w:type="dxa"/>
          </w:tcPr>
          <w:p w14:paraId="560BC82F" w14:textId="72AB3F51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276" w:type="dxa"/>
          </w:tcPr>
          <w:p w14:paraId="1D0BA7F7" w14:textId="130BBD03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63376FFE" w14:textId="17B5D87C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60D04521" w14:textId="6D43DF1E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A(0) -&gt; C, C -&gt; A(15)</w:t>
            </w:r>
          </w:p>
        </w:tc>
      </w:tr>
      <w:tr w:rsidR="00087D1F" w14:paraId="22BD1677" w14:textId="77777777" w:rsidTr="00357088">
        <w:tc>
          <w:tcPr>
            <w:tcW w:w="1129" w:type="dxa"/>
          </w:tcPr>
          <w:p w14:paraId="1F8DE09B" w14:textId="49DDE93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276" w:type="dxa"/>
          </w:tcPr>
          <w:p w14:paraId="20EE6A8F" w14:textId="2784427A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693" w:type="dxa"/>
          </w:tcPr>
          <w:p w14:paraId="757AB807" w14:textId="5AB27893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4252" w:type="dxa"/>
          </w:tcPr>
          <w:p w14:paraId="7FF2DAB4" w14:textId="1274ADD7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087D1F" w14:paraId="782485A0" w14:textId="77777777" w:rsidTr="00357088">
        <w:tc>
          <w:tcPr>
            <w:tcW w:w="1129" w:type="dxa"/>
          </w:tcPr>
          <w:p w14:paraId="71CC1479" w14:textId="2E94DA0C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276" w:type="dxa"/>
          </w:tcPr>
          <w:p w14:paraId="3D3A6170" w14:textId="047E6156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2693" w:type="dxa"/>
          </w:tcPr>
          <w:p w14:paraId="03B8ECB8" w14:textId="0CA1289F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4252" w:type="dxa"/>
          </w:tcPr>
          <w:p w14:paraId="685DF8F4" w14:textId="50C433C7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!(A) -&gt; A</w:t>
            </w:r>
          </w:p>
        </w:tc>
      </w:tr>
      <w:tr w:rsidR="00087D1F" w14:paraId="52D02484" w14:textId="77777777" w:rsidTr="00357088">
        <w:tc>
          <w:tcPr>
            <w:tcW w:w="1129" w:type="dxa"/>
          </w:tcPr>
          <w:p w14:paraId="3261CEB0" w14:textId="51CF5243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276" w:type="dxa"/>
          </w:tcPr>
          <w:p w14:paraId="6D431086" w14:textId="603BBFF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40DDD5AC" w14:textId="23348928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195AFE07" w14:textId="7CEEF019" w:rsidR="00087D1F" w:rsidRDefault="007D0869">
            <w:r>
              <w:rPr>
                <w:lang w:val="en-US"/>
              </w:rPr>
              <w:t>(A) + 1 -&gt; A</w:t>
            </w:r>
          </w:p>
        </w:tc>
      </w:tr>
      <w:tr w:rsidR="00087D1F" w14:paraId="06AD52C3" w14:textId="77777777" w:rsidTr="00357088">
        <w:tc>
          <w:tcPr>
            <w:tcW w:w="1129" w:type="dxa"/>
          </w:tcPr>
          <w:p w14:paraId="4357928E" w14:textId="79E61FBD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276" w:type="dxa"/>
          </w:tcPr>
          <w:p w14:paraId="119E2D9A" w14:textId="27535361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693" w:type="dxa"/>
          </w:tcPr>
          <w:p w14:paraId="7C482284" w14:textId="2FBC9DE5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OUT 003</w:t>
            </w:r>
          </w:p>
        </w:tc>
        <w:tc>
          <w:tcPr>
            <w:tcW w:w="4252" w:type="dxa"/>
          </w:tcPr>
          <w:p w14:paraId="76611D48" w14:textId="5C97EA1F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>(A) -&gt; B</w:t>
            </w:r>
          </w:p>
        </w:tc>
      </w:tr>
      <w:tr w:rsidR="00087D1F" w14:paraId="69B12A97" w14:textId="77777777" w:rsidTr="00357088">
        <w:tc>
          <w:tcPr>
            <w:tcW w:w="1129" w:type="dxa"/>
          </w:tcPr>
          <w:p w14:paraId="1D00714C" w14:textId="236E891A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276" w:type="dxa"/>
          </w:tcPr>
          <w:p w14:paraId="35072DE7" w14:textId="78DA824D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2693" w:type="dxa"/>
          </w:tcPr>
          <w:p w14:paraId="6F78C0B8" w14:textId="4C2048ED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CLF 001</w:t>
            </w:r>
          </w:p>
        </w:tc>
        <w:tc>
          <w:tcPr>
            <w:tcW w:w="4252" w:type="dxa"/>
          </w:tcPr>
          <w:p w14:paraId="06864FD4" w14:textId="15494E47" w:rsidR="00087D1F" w:rsidRPr="00326AA2" w:rsidRDefault="00326AA2">
            <w:pPr>
              <w:rPr>
                <w:lang w:val="en-US"/>
              </w:rPr>
            </w:pPr>
            <w:r>
              <w:rPr>
                <w:lang w:val="en-US"/>
              </w:rPr>
              <w:t xml:space="preserve">0 -&gt; </w:t>
            </w:r>
            <w:r>
              <w:t>флаг устр. 01</w:t>
            </w:r>
          </w:p>
        </w:tc>
      </w:tr>
      <w:tr w:rsidR="00087D1F" w14:paraId="46563563" w14:textId="77777777" w:rsidTr="00357088">
        <w:tc>
          <w:tcPr>
            <w:tcW w:w="1129" w:type="dxa"/>
          </w:tcPr>
          <w:p w14:paraId="7B2A9DC6" w14:textId="504B35A6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276" w:type="dxa"/>
          </w:tcPr>
          <w:p w14:paraId="2CF3A5B3" w14:textId="5E83478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1A2885BE" w14:textId="0D65F7C7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1F9F88F7" w14:textId="6111C20D" w:rsidR="00087D1F" w:rsidRDefault="007D0869">
            <w:r>
              <w:rPr>
                <w:lang w:val="en-US"/>
              </w:rPr>
              <w:t>0 -&gt; A</w:t>
            </w:r>
          </w:p>
        </w:tc>
      </w:tr>
      <w:tr w:rsidR="00087D1F" w14:paraId="62DDA796" w14:textId="77777777" w:rsidTr="00357088">
        <w:tc>
          <w:tcPr>
            <w:tcW w:w="1129" w:type="dxa"/>
          </w:tcPr>
          <w:p w14:paraId="098E6B25" w14:textId="4664C94E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276" w:type="dxa"/>
          </w:tcPr>
          <w:p w14:paraId="37B1233D" w14:textId="3E61E4FF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93" w:type="dxa"/>
          </w:tcPr>
          <w:p w14:paraId="21A1A8DD" w14:textId="14FFD77D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ADD 011</w:t>
            </w:r>
          </w:p>
        </w:tc>
        <w:tc>
          <w:tcPr>
            <w:tcW w:w="4252" w:type="dxa"/>
          </w:tcPr>
          <w:p w14:paraId="51D7E79F" w14:textId="392EA8CB" w:rsidR="00087D1F" w:rsidRDefault="007D0869">
            <w:r>
              <w:rPr>
                <w:lang w:val="en-US"/>
              </w:rPr>
              <w:t>401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(A) + (M) -&gt; A</w:t>
            </w:r>
          </w:p>
        </w:tc>
      </w:tr>
      <w:tr w:rsidR="00087D1F" w14:paraId="436A815A" w14:textId="77777777" w:rsidTr="00357088">
        <w:tc>
          <w:tcPr>
            <w:tcW w:w="1129" w:type="dxa"/>
          </w:tcPr>
          <w:p w14:paraId="716A02C0" w14:textId="04DCF747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76" w:type="dxa"/>
          </w:tcPr>
          <w:p w14:paraId="0AF87E75" w14:textId="3132B9A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7A1807F8" w14:textId="1BB7E6C5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06F6C183" w14:textId="3D386743" w:rsidR="00087D1F" w:rsidRDefault="00326AA2">
            <w:r>
              <w:rPr>
                <w:lang w:val="en-US"/>
              </w:rPr>
              <w:t>A(0) -&gt; C, C -&gt; A(15)</w:t>
            </w:r>
          </w:p>
        </w:tc>
      </w:tr>
      <w:tr w:rsidR="00087D1F" w14:paraId="0ABA79DB" w14:textId="77777777" w:rsidTr="00357088">
        <w:tc>
          <w:tcPr>
            <w:tcW w:w="1129" w:type="dxa"/>
          </w:tcPr>
          <w:p w14:paraId="7CB75BA7" w14:textId="6939161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276" w:type="dxa"/>
          </w:tcPr>
          <w:p w14:paraId="21441B6B" w14:textId="565EC796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4CDC9430" w14:textId="7E232407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452DD7BE" w14:textId="014E569A" w:rsidR="00087D1F" w:rsidRDefault="007D0869">
            <w:r>
              <w:rPr>
                <w:lang w:val="en-US"/>
              </w:rPr>
              <w:t>0 -&gt; A</w:t>
            </w:r>
          </w:p>
        </w:tc>
      </w:tr>
      <w:tr w:rsidR="00087D1F" w14:paraId="5F989E0F" w14:textId="77777777" w:rsidTr="00357088">
        <w:tc>
          <w:tcPr>
            <w:tcW w:w="1129" w:type="dxa"/>
          </w:tcPr>
          <w:p w14:paraId="3DC1C7A2" w14:textId="33402B08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276" w:type="dxa"/>
          </w:tcPr>
          <w:p w14:paraId="4E146BB1" w14:textId="650E198D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93" w:type="dxa"/>
          </w:tcPr>
          <w:p w14:paraId="007436FA" w14:textId="14B69BC0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4252" w:type="dxa"/>
          </w:tcPr>
          <w:p w14:paraId="056DC7DA" w14:textId="1CFFB5AD" w:rsidR="00087D1F" w:rsidRDefault="007D0869">
            <w:r>
              <w:rPr>
                <w:lang w:val="en-US"/>
              </w:rPr>
              <w:t>401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(A) + (M) -&gt; A</w:t>
            </w:r>
          </w:p>
        </w:tc>
      </w:tr>
      <w:tr w:rsidR="00087D1F" w14:paraId="0527E423" w14:textId="77777777" w:rsidTr="00357088">
        <w:tc>
          <w:tcPr>
            <w:tcW w:w="1129" w:type="dxa"/>
          </w:tcPr>
          <w:p w14:paraId="7557C5A2" w14:textId="0EEF1AF1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276" w:type="dxa"/>
          </w:tcPr>
          <w:p w14:paraId="4345BF1A" w14:textId="015DB24E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693" w:type="dxa"/>
          </w:tcPr>
          <w:p w14:paraId="65C12DF9" w14:textId="1D2DDED2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4252" w:type="dxa"/>
          </w:tcPr>
          <w:p w14:paraId="3F0D8804" w14:textId="757DF7F9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7D1F" w14:paraId="7B97F022" w14:textId="77777777" w:rsidTr="00357088">
        <w:tc>
          <w:tcPr>
            <w:tcW w:w="1129" w:type="dxa"/>
          </w:tcPr>
          <w:p w14:paraId="5F69E466" w14:textId="30170DE0" w:rsidR="00087D1F" w:rsidRPr="00087D1F" w:rsidRDefault="00087D1F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276" w:type="dxa"/>
          </w:tcPr>
          <w:p w14:paraId="7C6BF4CB" w14:textId="5D5A3C12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C800</w:t>
            </w:r>
          </w:p>
        </w:tc>
        <w:tc>
          <w:tcPr>
            <w:tcW w:w="2693" w:type="dxa"/>
          </w:tcPr>
          <w:p w14:paraId="549B047C" w14:textId="29BBB635" w:rsidR="00087D1F" w:rsidRPr="007D0869" w:rsidRDefault="007D0869">
            <w:pPr>
              <w:rPr>
                <w:lang w:val="en-US"/>
              </w:rPr>
            </w:pPr>
            <w:r>
              <w:rPr>
                <w:lang w:val="en-US"/>
              </w:rPr>
              <w:t>BR (000)</w:t>
            </w:r>
          </w:p>
        </w:tc>
        <w:tc>
          <w:tcPr>
            <w:tcW w:w="4252" w:type="dxa"/>
          </w:tcPr>
          <w:p w14:paraId="5A07E2E2" w14:textId="7E729817" w:rsidR="00087D1F" w:rsidRDefault="007D0869">
            <w:r>
              <w:rPr>
                <w:lang w:val="en-US"/>
              </w:rPr>
              <w:t>C</w:t>
            </w:r>
            <w:r>
              <w:rPr>
                <w:lang w:val="en-US"/>
              </w:rPr>
              <w:t>000</w:t>
            </w:r>
            <w:r>
              <w:rPr>
                <w:lang w:val="en-US"/>
              </w:rPr>
              <w:t xml:space="preserve"> -&gt; CK</w:t>
            </w:r>
          </w:p>
        </w:tc>
      </w:tr>
    </w:tbl>
    <w:p w14:paraId="408ACC30" w14:textId="77777777" w:rsidR="00087D1F" w:rsidRDefault="00087D1F"/>
    <w:sectPr w:rsidR="0008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1F"/>
    <w:rsid w:val="00087D1F"/>
    <w:rsid w:val="00326AA2"/>
    <w:rsid w:val="00357088"/>
    <w:rsid w:val="004764EC"/>
    <w:rsid w:val="007D0869"/>
    <w:rsid w:val="009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E075"/>
  <w15:chartTrackingRefBased/>
  <w15:docId w15:val="{027FD5EF-5E2D-4D4C-BC68-9712C35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1F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D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1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1F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1F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087D1F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087D1F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087D1F"/>
    <w:rPr>
      <w:b/>
      <w:bCs/>
    </w:rPr>
  </w:style>
  <w:style w:type="table" w:styleId="TableGrid">
    <w:name w:val="Table Grid"/>
    <w:basedOn w:val="TableNormal"/>
    <w:uiPriority w:val="39"/>
    <w:rsid w:val="00087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4</cp:revision>
  <dcterms:created xsi:type="dcterms:W3CDTF">2024-04-21T12:02:00Z</dcterms:created>
  <dcterms:modified xsi:type="dcterms:W3CDTF">2024-04-21T12:39:00Z</dcterms:modified>
</cp:coreProperties>
</file>