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632C" w14:textId="77777777" w:rsidR="003B6E54" w:rsidRPr="00AD6226" w:rsidRDefault="003B6E54" w:rsidP="003B6E54">
      <w:pPr>
        <w:pStyle w:val="1-0"/>
        <w:ind w:left="0" w:firstLine="0"/>
        <w:rPr>
          <w:rStyle w:val="Strong"/>
          <w:sz w:val="24"/>
          <w:szCs w:val="24"/>
          <w:lang w:val="ru-RU"/>
        </w:rPr>
      </w:pPr>
      <w:r w:rsidRPr="00AD6226">
        <w:rPr>
          <w:rStyle w:val="Strong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6A95CC2" w14:textId="77777777" w:rsidR="003B6E54" w:rsidRDefault="003B6E54" w:rsidP="003B6E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A586D25" w14:textId="77777777" w:rsidR="003B6E54" w:rsidRDefault="003B6E54" w:rsidP="003B6E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0D600939" w14:textId="77777777" w:rsidR="003B6E54" w:rsidRDefault="003B6E54" w:rsidP="003B6E5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84E8EF3" w14:textId="77777777" w:rsidR="003B6E54" w:rsidRDefault="003B6E54" w:rsidP="003B6E54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38CEBF71" w14:textId="157FC543" w:rsidR="003B6E54" w:rsidRDefault="003B6E54" w:rsidP="003B6E5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C2D5B">
        <w:rPr>
          <w:rFonts w:ascii="Times New Roman" w:hAnsi="Times New Roman" w:cs="Times New Roman"/>
          <w:b/>
          <w:sz w:val="28"/>
          <w:szCs w:val="28"/>
        </w:rPr>
        <w:t>3</w:t>
      </w:r>
    </w:p>
    <w:p w14:paraId="6E93309C" w14:textId="77777777" w:rsidR="003B6E54" w:rsidRDefault="003B6E54" w:rsidP="003B6E54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1FBCB35B" w14:textId="03259AC4" w:rsidR="003B6E54" w:rsidRPr="00AD6226" w:rsidRDefault="003B6E54" w:rsidP="003B6E54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0C2D5B">
        <w:rPr>
          <w:rFonts w:ascii="Times New Roman" w:hAnsi="Times New Roman" w:cs="Times New Roman"/>
          <w:sz w:val="24"/>
          <w:szCs w:val="24"/>
        </w:rPr>
        <w:t>4</w:t>
      </w:r>
    </w:p>
    <w:p w14:paraId="25396614" w14:textId="77777777" w:rsidR="003B6E54" w:rsidRDefault="003B6E54" w:rsidP="003B6E54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260DD3B3" w14:textId="77777777" w:rsidR="003B6E54" w:rsidRPr="00AD6226" w:rsidRDefault="003B6E54" w:rsidP="003B6E54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</w:t>
      </w:r>
    </w:p>
    <w:p w14:paraId="7B7F49F9" w14:textId="77777777" w:rsidR="003B6E54" w:rsidRDefault="003B6E54" w:rsidP="003B6E54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5D45CE64" w14:textId="77777777" w:rsidR="003B6E54" w:rsidRDefault="003B6E54" w:rsidP="003B6E54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5A0BB2C2" w14:textId="77777777" w:rsidR="003B6E54" w:rsidRDefault="003B6E54" w:rsidP="003B6E5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4B3346" wp14:editId="1FFAEC95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B3EA" w14:textId="77777777" w:rsidR="003B6E54" w:rsidRDefault="003B6E54" w:rsidP="003B6E54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5A63E003" w14:textId="77777777" w:rsidR="003B6E54" w:rsidRDefault="003B6E54" w:rsidP="003B6E54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p w14:paraId="4495C249" w14:textId="77777777" w:rsidR="003B6E54" w:rsidRDefault="003B6E54" w:rsidP="003B6E54"/>
    <w:p w14:paraId="587AAFD7" w14:textId="77777777" w:rsidR="003B6E54" w:rsidRDefault="003B6E54"/>
    <w:p w14:paraId="00B23783" w14:textId="715A6F08" w:rsidR="003B6E54" w:rsidRDefault="003B6E54" w:rsidP="003B6E54">
      <w:r>
        <w:lastRenderedPageBreak/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6E54" w14:paraId="55E6B116" w14:textId="77777777" w:rsidTr="003B6E54">
        <w:tc>
          <w:tcPr>
            <w:tcW w:w="2337" w:type="dxa"/>
          </w:tcPr>
          <w:p w14:paraId="0F473109" w14:textId="2FB5A0F6" w:rsidR="003B6E54" w:rsidRDefault="003B6E54" w:rsidP="003B6E54">
            <w:r>
              <w:t>Адрес</w:t>
            </w:r>
          </w:p>
        </w:tc>
        <w:tc>
          <w:tcPr>
            <w:tcW w:w="2337" w:type="dxa"/>
          </w:tcPr>
          <w:p w14:paraId="3930D88C" w14:textId="60D70293" w:rsidR="003B6E54" w:rsidRDefault="003B6E54" w:rsidP="003B6E54">
            <w:r>
              <w:t>Код команды</w:t>
            </w:r>
          </w:p>
        </w:tc>
        <w:tc>
          <w:tcPr>
            <w:tcW w:w="2338" w:type="dxa"/>
          </w:tcPr>
          <w:p w14:paraId="21F04821" w14:textId="532AE6E8" w:rsidR="003B6E54" w:rsidRDefault="003B6E54" w:rsidP="003B6E54">
            <w:r>
              <w:t>Мнемоника</w:t>
            </w:r>
          </w:p>
        </w:tc>
        <w:tc>
          <w:tcPr>
            <w:tcW w:w="2338" w:type="dxa"/>
          </w:tcPr>
          <w:p w14:paraId="1A0BE897" w14:textId="0225C488" w:rsidR="003B6E54" w:rsidRDefault="003B6E54" w:rsidP="003B6E54">
            <w:r>
              <w:t>Комментарий</w:t>
            </w:r>
          </w:p>
        </w:tc>
      </w:tr>
      <w:tr w:rsidR="003B6E54" w14:paraId="6C1580C7" w14:textId="77777777" w:rsidTr="003B6E54">
        <w:tc>
          <w:tcPr>
            <w:tcW w:w="2337" w:type="dxa"/>
          </w:tcPr>
          <w:p w14:paraId="0E2476BB" w14:textId="19122E79" w:rsidR="003B6E54" w:rsidRPr="003B6E54" w:rsidRDefault="003B6E54" w:rsidP="003B6E54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14:paraId="27EBA054" w14:textId="19DFDC6A" w:rsidR="003B6E54" w:rsidRPr="00C56089" w:rsidRDefault="003B6E54" w:rsidP="003B6E54">
            <w:r>
              <w:rPr>
                <w:lang w:val="en-US"/>
              </w:rPr>
              <w:t>0</w:t>
            </w:r>
            <w:r w:rsidR="00C56089">
              <w:t>000</w:t>
            </w:r>
          </w:p>
        </w:tc>
        <w:tc>
          <w:tcPr>
            <w:tcW w:w="2338" w:type="dxa"/>
          </w:tcPr>
          <w:p w14:paraId="1572796E" w14:textId="5D5CA141" w:rsidR="003B6E54" w:rsidRPr="00C56089" w:rsidRDefault="00A15ED0" w:rsidP="003B6E54">
            <w:pPr>
              <w:rPr>
                <w:lang w:val="en-US"/>
              </w:rPr>
            </w:pPr>
            <w:r w:rsidRPr="00A15ED0">
              <w:t>ISZ 0</w:t>
            </w:r>
            <w:r w:rsidR="00C56089">
              <w:rPr>
                <w:lang w:val="en-US"/>
              </w:rPr>
              <w:t>00</w:t>
            </w:r>
          </w:p>
        </w:tc>
        <w:tc>
          <w:tcPr>
            <w:tcW w:w="2338" w:type="dxa"/>
          </w:tcPr>
          <w:p w14:paraId="63A92C4D" w14:textId="11738C6A" w:rsidR="003B6E54" w:rsidRPr="00A15ED0" w:rsidRDefault="00A15ED0" w:rsidP="003B6E54">
            <w:pPr>
              <w:rPr>
                <w:lang w:val="en-US"/>
              </w:rPr>
            </w:pPr>
            <w:r>
              <w:rPr>
                <w:lang w:val="en-US"/>
              </w:rPr>
              <w:t>000A (0</w:t>
            </w:r>
            <w:r w:rsidR="00C56089">
              <w:rPr>
                <w:lang w:val="en-US"/>
              </w:rPr>
              <w:t>00</w:t>
            </w:r>
            <w:r>
              <w:rPr>
                <w:lang w:val="en-US"/>
              </w:rPr>
              <w:t>) + 1 -&gt; M</w:t>
            </w:r>
          </w:p>
        </w:tc>
      </w:tr>
      <w:tr w:rsidR="003B6E54" w14:paraId="053E07CF" w14:textId="77777777" w:rsidTr="003B6E54">
        <w:tc>
          <w:tcPr>
            <w:tcW w:w="2337" w:type="dxa"/>
          </w:tcPr>
          <w:p w14:paraId="0FFA4756" w14:textId="3C386812" w:rsidR="003B6E54" w:rsidRPr="003B6E54" w:rsidRDefault="003B6E54" w:rsidP="003B6E54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2337" w:type="dxa"/>
          </w:tcPr>
          <w:p w14:paraId="0F8F573B" w14:textId="08E0C1EF" w:rsidR="003B6E54" w:rsidRPr="00A15ED0" w:rsidRDefault="00A15ED0" w:rsidP="003B6E5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38" w:type="dxa"/>
          </w:tcPr>
          <w:p w14:paraId="091233A0" w14:textId="5FEFDC17" w:rsidR="003B6E54" w:rsidRPr="00A15ED0" w:rsidRDefault="00A15ED0" w:rsidP="003B6E54">
            <w:pPr>
              <w:rPr>
                <w:lang w:val="en-US"/>
              </w:rPr>
            </w:pPr>
            <w:r w:rsidRPr="00A15ED0">
              <w:t>ISZ 0</w:t>
            </w:r>
            <w:r>
              <w:rPr>
                <w:lang w:val="en-US"/>
              </w:rPr>
              <w:t>00</w:t>
            </w:r>
          </w:p>
        </w:tc>
        <w:tc>
          <w:tcPr>
            <w:tcW w:w="2338" w:type="dxa"/>
          </w:tcPr>
          <w:p w14:paraId="1A5335A7" w14:textId="71A7973B" w:rsidR="003B6E54" w:rsidRPr="00A15ED0" w:rsidRDefault="00A15ED0" w:rsidP="003B6E54">
            <w:pPr>
              <w:rPr>
                <w:lang w:val="en-US"/>
              </w:rPr>
            </w:pPr>
            <w:r>
              <w:rPr>
                <w:lang w:val="en-US"/>
              </w:rPr>
              <w:t>0000 (000) + 1 -&gt; M</w:t>
            </w:r>
          </w:p>
        </w:tc>
      </w:tr>
      <w:tr w:rsidR="00A15ED0" w14:paraId="1FD4CD73" w14:textId="77777777" w:rsidTr="003B6E54">
        <w:tc>
          <w:tcPr>
            <w:tcW w:w="2337" w:type="dxa"/>
          </w:tcPr>
          <w:p w14:paraId="37BE5642" w14:textId="77CF36CA" w:rsidR="00A15ED0" w:rsidRPr="003B6E54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337" w:type="dxa"/>
          </w:tcPr>
          <w:p w14:paraId="1BFFF573" w14:textId="67A881CB" w:rsidR="00A15ED0" w:rsidRPr="00C56089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56089">
              <w:t>1</w:t>
            </w:r>
            <w:r w:rsidR="00C56089">
              <w:rPr>
                <w:lang w:val="en-US"/>
              </w:rPr>
              <w:t>B</w:t>
            </w:r>
          </w:p>
        </w:tc>
        <w:tc>
          <w:tcPr>
            <w:tcW w:w="2338" w:type="dxa"/>
          </w:tcPr>
          <w:p w14:paraId="4577FD97" w14:textId="5EEA21B8" w:rsidR="00A15ED0" w:rsidRPr="00A15ED0" w:rsidRDefault="00A15ED0" w:rsidP="00A15ED0">
            <w:pPr>
              <w:rPr>
                <w:lang w:val="en-US"/>
              </w:rPr>
            </w:pPr>
            <w:r w:rsidRPr="00A15ED0">
              <w:t>ISZ 0</w:t>
            </w:r>
            <w:r w:rsidR="00C56089">
              <w:t>1B</w:t>
            </w:r>
          </w:p>
        </w:tc>
        <w:tc>
          <w:tcPr>
            <w:tcW w:w="2338" w:type="dxa"/>
          </w:tcPr>
          <w:p w14:paraId="27486844" w14:textId="70CFC6EC" w:rsidR="00A15ED0" w:rsidRDefault="00A15ED0" w:rsidP="00A15ED0">
            <w:r>
              <w:rPr>
                <w:lang w:val="en-US"/>
              </w:rPr>
              <w:t>0000 (0</w:t>
            </w:r>
            <w:r w:rsidR="00C56089">
              <w:rPr>
                <w:lang w:val="en-US"/>
              </w:rPr>
              <w:t>1B</w:t>
            </w:r>
            <w:r>
              <w:rPr>
                <w:lang w:val="en-US"/>
              </w:rPr>
              <w:t>) + 1 -&gt; M</w:t>
            </w:r>
          </w:p>
        </w:tc>
      </w:tr>
      <w:tr w:rsidR="00A15ED0" w14:paraId="4A512E0D" w14:textId="77777777" w:rsidTr="003B6E54">
        <w:tc>
          <w:tcPr>
            <w:tcW w:w="2337" w:type="dxa"/>
          </w:tcPr>
          <w:p w14:paraId="41DA78F6" w14:textId="65164E56" w:rsidR="00A15ED0" w:rsidRPr="003B6E54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00D</w:t>
            </w:r>
          </w:p>
        </w:tc>
        <w:tc>
          <w:tcPr>
            <w:tcW w:w="2337" w:type="dxa"/>
          </w:tcPr>
          <w:p w14:paraId="755F5A71" w14:textId="71B1C94F" w:rsidR="00A15ED0" w:rsidRPr="00A15ED0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38" w:type="dxa"/>
          </w:tcPr>
          <w:p w14:paraId="661DA286" w14:textId="567D2F43" w:rsidR="00A15ED0" w:rsidRPr="00A15ED0" w:rsidRDefault="00A15ED0" w:rsidP="00A15ED0">
            <w:pPr>
              <w:rPr>
                <w:lang w:val="en-US"/>
              </w:rPr>
            </w:pPr>
            <w:r w:rsidRPr="00A15ED0">
              <w:t>ISZ 0</w:t>
            </w:r>
            <w:r>
              <w:rPr>
                <w:lang w:val="en-US"/>
              </w:rPr>
              <w:t>00</w:t>
            </w:r>
          </w:p>
        </w:tc>
        <w:tc>
          <w:tcPr>
            <w:tcW w:w="2338" w:type="dxa"/>
          </w:tcPr>
          <w:p w14:paraId="19F0EA17" w14:textId="679C0FB8" w:rsidR="00A15ED0" w:rsidRDefault="00A15ED0" w:rsidP="00A15ED0">
            <w:r>
              <w:rPr>
                <w:lang w:val="en-US"/>
              </w:rPr>
              <w:t>0000 (000) + 1 -&gt; M</w:t>
            </w:r>
          </w:p>
        </w:tc>
      </w:tr>
      <w:tr w:rsidR="00A15ED0" w14:paraId="64ABF26E" w14:textId="77777777" w:rsidTr="003B6E54">
        <w:tc>
          <w:tcPr>
            <w:tcW w:w="2337" w:type="dxa"/>
          </w:tcPr>
          <w:p w14:paraId="27607D52" w14:textId="3B25A9D9" w:rsidR="00A15ED0" w:rsidRPr="003B6E54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00E</w:t>
            </w:r>
          </w:p>
        </w:tc>
        <w:tc>
          <w:tcPr>
            <w:tcW w:w="2337" w:type="dxa"/>
          </w:tcPr>
          <w:p w14:paraId="3BB4690A" w14:textId="547D21E5" w:rsidR="00A15ED0" w:rsidRPr="00A15ED0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38" w:type="dxa"/>
          </w:tcPr>
          <w:p w14:paraId="132E6B98" w14:textId="3BDD24D8" w:rsidR="00A15ED0" w:rsidRPr="00A15ED0" w:rsidRDefault="00A15ED0" w:rsidP="00A15ED0">
            <w:pPr>
              <w:rPr>
                <w:lang w:val="en-US"/>
              </w:rPr>
            </w:pPr>
            <w:r w:rsidRPr="00A15ED0">
              <w:t>ISZ 0</w:t>
            </w:r>
            <w:r>
              <w:rPr>
                <w:lang w:val="en-US"/>
              </w:rPr>
              <w:t>00</w:t>
            </w:r>
          </w:p>
        </w:tc>
        <w:tc>
          <w:tcPr>
            <w:tcW w:w="2338" w:type="dxa"/>
          </w:tcPr>
          <w:p w14:paraId="76E25A37" w14:textId="6913E11B" w:rsidR="00A15ED0" w:rsidRDefault="00A15ED0" w:rsidP="00A15ED0">
            <w:r>
              <w:rPr>
                <w:lang w:val="en-US"/>
              </w:rPr>
              <w:t>0000 (000) + 1 -&gt; M</w:t>
            </w:r>
          </w:p>
        </w:tc>
      </w:tr>
      <w:tr w:rsidR="00A15ED0" w14:paraId="067A8315" w14:textId="77777777" w:rsidTr="003B6E54">
        <w:tc>
          <w:tcPr>
            <w:tcW w:w="2337" w:type="dxa"/>
          </w:tcPr>
          <w:p w14:paraId="338048F1" w14:textId="47DB1036" w:rsidR="00A15ED0" w:rsidRPr="003B6E54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00F</w:t>
            </w:r>
          </w:p>
        </w:tc>
        <w:tc>
          <w:tcPr>
            <w:tcW w:w="2337" w:type="dxa"/>
          </w:tcPr>
          <w:p w14:paraId="5B7B1D5E" w14:textId="308ADE81" w:rsidR="00A15ED0" w:rsidRPr="00A15ED0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38" w:type="dxa"/>
          </w:tcPr>
          <w:p w14:paraId="1D22747F" w14:textId="3A8EA9E2" w:rsidR="00A15ED0" w:rsidRPr="00A15ED0" w:rsidRDefault="00A15ED0" w:rsidP="00A15ED0">
            <w:pPr>
              <w:rPr>
                <w:lang w:val="en-US"/>
              </w:rPr>
            </w:pPr>
            <w:r w:rsidRPr="00A15ED0">
              <w:t>ISZ 0</w:t>
            </w:r>
            <w:r>
              <w:rPr>
                <w:lang w:val="en-US"/>
              </w:rPr>
              <w:t>00</w:t>
            </w:r>
          </w:p>
        </w:tc>
        <w:tc>
          <w:tcPr>
            <w:tcW w:w="2338" w:type="dxa"/>
          </w:tcPr>
          <w:p w14:paraId="4DDBDB57" w14:textId="3AAFABCA" w:rsidR="00A15ED0" w:rsidRDefault="00A15ED0" w:rsidP="00A15ED0">
            <w:r>
              <w:rPr>
                <w:lang w:val="en-US"/>
              </w:rPr>
              <w:t>0000 (000) + 1 -&gt; M</w:t>
            </w:r>
          </w:p>
        </w:tc>
      </w:tr>
      <w:tr w:rsidR="00A15ED0" w14:paraId="570A7FE7" w14:textId="77777777" w:rsidTr="003B6E54">
        <w:tc>
          <w:tcPr>
            <w:tcW w:w="2337" w:type="dxa"/>
          </w:tcPr>
          <w:p w14:paraId="3D1C6DE5" w14:textId="1D382B53" w:rsidR="00A15ED0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337" w:type="dxa"/>
          </w:tcPr>
          <w:p w14:paraId="06B0C0AA" w14:textId="015964FF" w:rsidR="00A15ED0" w:rsidRPr="00A15ED0" w:rsidRDefault="00C56089" w:rsidP="00A15ED0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38" w:type="dxa"/>
          </w:tcPr>
          <w:p w14:paraId="45DBE9DD" w14:textId="69BBF464" w:rsidR="00A15ED0" w:rsidRPr="00A15ED0" w:rsidRDefault="00C56089" w:rsidP="00A15ED0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2338" w:type="dxa"/>
          </w:tcPr>
          <w:p w14:paraId="20A78E4A" w14:textId="57626BEB" w:rsidR="00A15ED0" w:rsidRPr="00A15ED0" w:rsidRDefault="00235368" w:rsidP="00A15ED0">
            <w:pPr>
              <w:rPr>
                <w:lang w:val="en-US"/>
              </w:rPr>
            </w:pPr>
            <w:r>
              <w:rPr>
                <w:lang w:val="en-US"/>
              </w:rPr>
              <w:t>0000 (000) + 1 -&gt; M</w:t>
            </w:r>
          </w:p>
        </w:tc>
      </w:tr>
      <w:tr w:rsidR="00A15ED0" w14:paraId="115E1988" w14:textId="77777777" w:rsidTr="003B6E54">
        <w:tc>
          <w:tcPr>
            <w:tcW w:w="2337" w:type="dxa"/>
          </w:tcPr>
          <w:p w14:paraId="7B6EC1C9" w14:textId="1A9B929E" w:rsidR="00A15ED0" w:rsidRDefault="00A15ED0" w:rsidP="00A15ED0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2337" w:type="dxa"/>
          </w:tcPr>
          <w:p w14:paraId="630D3241" w14:textId="38380E8A" w:rsidR="00A15ED0" w:rsidRPr="00A15ED0" w:rsidRDefault="00C56089" w:rsidP="00A15ED0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338" w:type="dxa"/>
          </w:tcPr>
          <w:p w14:paraId="0C4DD9BC" w14:textId="6A8ECD12" w:rsidR="00A15ED0" w:rsidRPr="00A15ED0" w:rsidRDefault="00235368" w:rsidP="00A15ED0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338" w:type="dxa"/>
          </w:tcPr>
          <w:p w14:paraId="21A6A6EA" w14:textId="17556B78" w:rsidR="00A15ED0" w:rsidRPr="00A15ED0" w:rsidRDefault="00235368" w:rsidP="00A15ED0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C56089" w:rsidRPr="00C56089" w14:paraId="79B0E747" w14:textId="77777777" w:rsidTr="003B6E54">
        <w:tc>
          <w:tcPr>
            <w:tcW w:w="2337" w:type="dxa"/>
          </w:tcPr>
          <w:p w14:paraId="28DAB315" w14:textId="24D05344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2337" w:type="dxa"/>
          </w:tcPr>
          <w:p w14:paraId="691504BE" w14:textId="4C4B6604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  <w:r w:rsidR="00235368">
              <w:rPr>
                <w:lang w:val="en-US"/>
              </w:rPr>
              <w:t>C</w:t>
            </w:r>
          </w:p>
        </w:tc>
        <w:tc>
          <w:tcPr>
            <w:tcW w:w="2338" w:type="dxa"/>
          </w:tcPr>
          <w:p w14:paraId="6663DE3D" w14:textId="432B0F54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235368">
              <w:rPr>
                <w:lang w:val="en-US"/>
              </w:rPr>
              <w:t>(00C)</w:t>
            </w:r>
          </w:p>
        </w:tc>
        <w:tc>
          <w:tcPr>
            <w:tcW w:w="2338" w:type="dxa"/>
          </w:tcPr>
          <w:p w14:paraId="2051B59C" w14:textId="7017E5FB" w:rsidR="00C56089" w:rsidRPr="00044FB2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35368">
              <w:rPr>
                <w:lang w:val="en-US"/>
              </w:rPr>
              <w:t>00C</w:t>
            </w:r>
            <w:r>
              <w:rPr>
                <w:lang w:val="en-US"/>
              </w:rPr>
              <w:t xml:space="preserve"> (A) + (M) -&gt; A</w:t>
            </w:r>
          </w:p>
        </w:tc>
      </w:tr>
      <w:tr w:rsidR="00C56089" w14:paraId="105E8069" w14:textId="77777777" w:rsidTr="003B6E54">
        <w:tc>
          <w:tcPr>
            <w:tcW w:w="2337" w:type="dxa"/>
          </w:tcPr>
          <w:p w14:paraId="591E305C" w14:textId="2072686C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2337" w:type="dxa"/>
          </w:tcPr>
          <w:p w14:paraId="763211FC" w14:textId="67785769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9016</w:t>
            </w:r>
          </w:p>
        </w:tc>
        <w:tc>
          <w:tcPr>
            <w:tcW w:w="2338" w:type="dxa"/>
          </w:tcPr>
          <w:p w14:paraId="79E8E535" w14:textId="5511B6FB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BPL 016</w:t>
            </w:r>
          </w:p>
        </w:tc>
        <w:tc>
          <w:tcPr>
            <w:tcW w:w="2338" w:type="dxa"/>
          </w:tcPr>
          <w:p w14:paraId="76AE1B69" w14:textId="394CBE67" w:rsidR="00C56089" w:rsidRPr="00235368" w:rsidRDefault="00235368" w:rsidP="00C56089">
            <w:r>
              <w:t>ЕСЛИ (</w:t>
            </w:r>
            <w:r>
              <w:rPr>
                <w:lang w:val="en-US"/>
              </w:rPr>
              <w:t>A</w:t>
            </w:r>
            <w:r w:rsidRPr="00235368">
              <w:t xml:space="preserve">) &gt;= 0, </w:t>
            </w:r>
            <w:r>
              <w:t>то</w:t>
            </w:r>
            <w:r w:rsidRPr="00235368">
              <w:t xml:space="preserve"> (</w:t>
            </w:r>
            <w:r>
              <w:rPr>
                <w:lang w:val="en-US"/>
              </w:rPr>
              <w:t>M</w:t>
            </w:r>
            <w:r w:rsidRPr="00235368">
              <w:t xml:space="preserve">) -&gt; </w:t>
            </w:r>
            <w:r>
              <w:rPr>
                <w:lang w:val="en-US"/>
              </w:rPr>
              <w:t>CK</w:t>
            </w:r>
          </w:p>
        </w:tc>
      </w:tr>
      <w:tr w:rsidR="00C56089" w14:paraId="449D5F77" w14:textId="77777777" w:rsidTr="003B6E54">
        <w:tc>
          <w:tcPr>
            <w:tcW w:w="2337" w:type="dxa"/>
          </w:tcPr>
          <w:p w14:paraId="7F05016D" w14:textId="2F582558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2337" w:type="dxa"/>
          </w:tcPr>
          <w:p w14:paraId="7E14A04A" w14:textId="054E2E33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401D</w:t>
            </w:r>
          </w:p>
        </w:tc>
        <w:tc>
          <w:tcPr>
            <w:tcW w:w="2338" w:type="dxa"/>
          </w:tcPr>
          <w:p w14:paraId="78563416" w14:textId="1C35C275" w:rsidR="00C56089" w:rsidRPr="00235368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ADD 01D</w:t>
            </w:r>
          </w:p>
        </w:tc>
        <w:tc>
          <w:tcPr>
            <w:tcW w:w="2338" w:type="dxa"/>
          </w:tcPr>
          <w:p w14:paraId="1E191DEA" w14:textId="2E3636A7" w:rsidR="00C56089" w:rsidRPr="00235368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(A) + (M) -&gt; A</w:t>
            </w:r>
          </w:p>
        </w:tc>
      </w:tr>
      <w:tr w:rsidR="00C56089" w14:paraId="2E98E637" w14:textId="77777777" w:rsidTr="003B6E54">
        <w:tc>
          <w:tcPr>
            <w:tcW w:w="2337" w:type="dxa"/>
          </w:tcPr>
          <w:p w14:paraId="6E0A7A58" w14:textId="33833E8B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2337" w:type="dxa"/>
          </w:tcPr>
          <w:p w14:paraId="23047E6D" w14:textId="12856345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301D</w:t>
            </w:r>
          </w:p>
        </w:tc>
        <w:tc>
          <w:tcPr>
            <w:tcW w:w="2338" w:type="dxa"/>
          </w:tcPr>
          <w:p w14:paraId="7E72EA32" w14:textId="620284F6" w:rsidR="00C56089" w:rsidRPr="00235368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MOV 01D</w:t>
            </w:r>
          </w:p>
        </w:tc>
        <w:tc>
          <w:tcPr>
            <w:tcW w:w="2338" w:type="dxa"/>
          </w:tcPr>
          <w:p w14:paraId="198F6EC3" w14:textId="4058B9EB" w:rsidR="00C56089" w:rsidRDefault="00235368" w:rsidP="00C56089">
            <w:r>
              <w:t>(A) -&gt; M</w:t>
            </w:r>
          </w:p>
        </w:tc>
      </w:tr>
      <w:tr w:rsidR="00C56089" w14:paraId="7D0576F2" w14:textId="77777777" w:rsidTr="003B6E54">
        <w:tc>
          <w:tcPr>
            <w:tcW w:w="2337" w:type="dxa"/>
          </w:tcPr>
          <w:p w14:paraId="5FEC8D20" w14:textId="698C1F88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2337" w:type="dxa"/>
          </w:tcPr>
          <w:p w14:paraId="10EEFA31" w14:textId="1AB25180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2338" w:type="dxa"/>
          </w:tcPr>
          <w:p w14:paraId="3B00DD0D" w14:textId="629AEB59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ISZ 019</w:t>
            </w:r>
          </w:p>
        </w:tc>
        <w:tc>
          <w:tcPr>
            <w:tcW w:w="2338" w:type="dxa"/>
          </w:tcPr>
          <w:p w14:paraId="2B2D1EDB" w14:textId="5DEECA22" w:rsidR="00C56089" w:rsidRPr="00044FB2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0000 (019) + 1 -&gt; M</w:t>
            </w:r>
          </w:p>
        </w:tc>
      </w:tr>
      <w:tr w:rsidR="00C56089" w14:paraId="63079C95" w14:textId="77777777" w:rsidTr="003B6E54">
        <w:tc>
          <w:tcPr>
            <w:tcW w:w="2337" w:type="dxa"/>
          </w:tcPr>
          <w:p w14:paraId="19E886AB" w14:textId="64ACD48F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2337" w:type="dxa"/>
          </w:tcPr>
          <w:p w14:paraId="0882FC0E" w14:textId="609D4412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C011</w:t>
            </w:r>
          </w:p>
        </w:tc>
        <w:tc>
          <w:tcPr>
            <w:tcW w:w="2338" w:type="dxa"/>
          </w:tcPr>
          <w:p w14:paraId="240C65D3" w14:textId="618D1FC4" w:rsidR="00C56089" w:rsidRPr="00A15ED0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BR 011</w:t>
            </w:r>
          </w:p>
        </w:tc>
        <w:tc>
          <w:tcPr>
            <w:tcW w:w="2338" w:type="dxa"/>
          </w:tcPr>
          <w:p w14:paraId="0AAB2719" w14:textId="5CB82EAE" w:rsidR="00C56089" w:rsidRPr="00044FB2" w:rsidRDefault="00863046" w:rsidP="00863046">
            <w:pPr>
              <w:tabs>
                <w:tab w:val="center" w:pos="1061"/>
              </w:tabs>
              <w:rPr>
                <w:lang w:val="en-US"/>
              </w:rPr>
            </w:pPr>
            <w:r>
              <w:rPr>
                <w:lang w:val="en-US"/>
              </w:rPr>
              <w:t>(M) -&gt; CK</w:t>
            </w:r>
          </w:p>
        </w:tc>
      </w:tr>
      <w:tr w:rsidR="00C56089" w:rsidRPr="00C56089" w14:paraId="4C050C3A" w14:textId="77777777" w:rsidTr="003B6E54">
        <w:tc>
          <w:tcPr>
            <w:tcW w:w="2337" w:type="dxa"/>
          </w:tcPr>
          <w:p w14:paraId="5C21507A" w14:textId="72174D87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2337" w:type="dxa"/>
          </w:tcPr>
          <w:p w14:paraId="05194319" w14:textId="3B6F2778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338" w:type="dxa"/>
          </w:tcPr>
          <w:p w14:paraId="352FC357" w14:textId="526C0921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38" w:type="dxa"/>
          </w:tcPr>
          <w:p w14:paraId="0465AF5C" w14:textId="20DE8D1D" w:rsidR="00C56089" w:rsidRPr="00044FB2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6089" w14:paraId="69C1B260" w14:textId="77777777" w:rsidTr="003B6E54">
        <w:tc>
          <w:tcPr>
            <w:tcW w:w="2337" w:type="dxa"/>
          </w:tcPr>
          <w:p w14:paraId="4E79DD83" w14:textId="792AD961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2337" w:type="dxa"/>
          </w:tcPr>
          <w:p w14:paraId="3433CA93" w14:textId="7C997DA8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2338" w:type="dxa"/>
          </w:tcPr>
          <w:p w14:paraId="41EF3707" w14:textId="3EBA6B3F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HZF</w:t>
            </w:r>
          </w:p>
        </w:tc>
        <w:tc>
          <w:tcPr>
            <w:tcW w:w="2338" w:type="dxa"/>
          </w:tcPr>
          <w:p w14:paraId="111EE847" w14:textId="70FA4774" w:rsidR="00C56089" w:rsidRPr="00044FB2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6089" w14:paraId="396FBD8A" w14:textId="77777777" w:rsidTr="003B6E54">
        <w:tc>
          <w:tcPr>
            <w:tcW w:w="2337" w:type="dxa"/>
          </w:tcPr>
          <w:p w14:paraId="5A55B92D" w14:textId="3DFAD501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2337" w:type="dxa"/>
          </w:tcPr>
          <w:p w14:paraId="25ADCD30" w14:textId="00AD8BDD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8778</w:t>
            </w:r>
          </w:p>
        </w:tc>
        <w:tc>
          <w:tcPr>
            <w:tcW w:w="2338" w:type="dxa"/>
          </w:tcPr>
          <w:p w14:paraId="17A57C1D" w14:textId="3AC0BAEB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BCS 778</w:t>
            </w:r>
          </w:p>
        </w:tc>
        <w:tc>
          <w:tcPr>
            <w:tcW w:w="2338" w:type="dxa"/>
          </w:tcPr>
          <w:p w14:paraId="42971790" w14:textId="5D2C1FDF" w:rsidR="00C56089" w:rsidRPr="00863046" w:rsidRDefault="00863046" w:rsidP="00C56089">
            <w:r>
              <w:t>ЕСЛИ (C) = 1, то</w:t>
            </w:r>
            <w:r w:rsidRPr="00863046">
              <w:t xml:space="preserve"> </w:t>
            </w:r>
            <w:r>
              <w:rPr>
                <w:lang w:val="en-US"/>
              </w:rPr>
              <w:t>M</w:t>
            </w:r>
            <w:r w:rsidRPr="00863046">
              <w:t xml:space="preserve"> -&gt; </w:t>
            </w:r>
            <w:r>
              <w:rPr>
                <w:lang w:val="en-US"/>
              </w:rPr>
              <w:t>CK</w:t>
            </w:r>
          </w:p>
        </w:tc>
      </w:tr>
      <w:tr w:rsidR="00C56089" w14:paraId="7087BAF5" w14:textId="77777777" w:rsidTr="003B6E54">
        <w:tc>
          <w:tcPr>
            <w:tcW w:w="2337" w:type="dxa"/>
          </w:tcPr>
          <w:p w14:paraId="6B294F9C" w14:textId="0A515B21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2337" w:type="dxa"/>
          </w:tcPr>
          <w:p w14:paraId="2AE0051D" w14:textId="1E41C62F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1777</w:t>
            </w:r>
          </w:p>
        </w:tc>
        <w:tc>
          <w:tcPr>
            <w:tcW w:w="2338" w:type="dxa"/>
          </w:tcPr>
          <w:p w14:paraId="6F3103AC" w14:textId="6C1076FF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AND 777</w:t>
            </w:r>
          </w:p>
        </w:tc>
        <w:tc>
          <w:tcPr>
            <w:tcW w:w="2338" w:type="dxa"/>
          </w:tcPr>
          <w:p w14:paraId="4666CB08" w14:textId="3E980519" w:rsidR="00C56089" w:rsidRPr="00044FB2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(A) &amp; (M) -&gt; A</w:t>
            </w:r>
          </w:p>
        </w:tc>
      </w:tr>
      <w:tr w:rsidR="00C56089" w14:paraId="7CEE122E" w14:textId="77777777" w:rsidTr="003B6E54">
        <w:tc>
          <w:tcPr>
            <w:tcW w:w="2337" w:type="dxa"/>
          </w:tcPr>
          <w:p w14:paraId="6CA3EE30" w14:textId="3BD17686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2337" w:type="dxa"/>
          </w:tcPr>
          <w:p w14:paraId="67F5AA09" w14:textId="3340B3ED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8788</w:t>
            </w:r>
          </w:p>
        </w:tc>
        <w:tc>
          <w:tcPr>
            <w:tcW w:w="2338" w:type="dxa"/>
          </w:tcPr>
          <w:p w14:paraId="56890C2F" w14:textId="3037C9C6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BCS 788</w:t>
            </w:r>
          </w:p>
        </w:tc>
        <w:tc>
          <w:tcPr>
            <w:tcW w:w="2338" w:type="dxa"/>
          </w:tcPr>
          <w:p w14:paraId="62A55D02" w14:textId="6954D325" w:rsidR="00C56089" w:rsidRPr="00863046" w:rsidRDefault="00863046" w:rsidP="00C56089">
            <w:r>
              <w:t>ЕСЛИ C = 1, то</w:t>
            </w:r>
            <w:r w:rsidRPr="00863046">
              <w:t xml:space="preserve"> </w:t>
            </w:r>
            <w:r>
              <w:rPr>
                <w:lang w:val="en-US"/>
              </w:rPr>
              <w:t>M</w:t>
            </w:r>
            <w:r w:rsidRPr="00863046">
              <w:t xml:space="preserve"> -&gt; </w:t>
            </w:r>
            <w:r>
              <w:rPr>
                <w:lang w:val="en-US"/>
              </w:rPr>
              <w:t>CK</w:t>
            </w:r>
          </w:p>
        </w:tc>
      </w:tr>
      <w:tr w:rsidR="00C56089" w14:paraId="6C306A30" w14:textId="77777777" w:rsidTr="003B6E54">
        <w:tc>
          <w:tcPr>
            <w:tcW w:w="2337" w:type="dxa"/>
          </w:tcPr>
          <w:p w14:paraId="0FABF906" w14:textId="41842E4C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2337" w:type="dxa"/>
          </w:tcPr>
          <w:p w14:paraId="537D04C4" w14:textId="11DB882A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338" w:type="dxa"/>
          </w:tcPr>
          <w:p w14:paraId="7E2CA5C5" w14:textId="07C9F274" w:rsidR="00C56089" w:rsidRPr="00235368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AND 111</w:t>
            </w:r>
          </w:p>
        </w:tc>
        <w:tc>
          <w:tcPr>
            <w:tcW w:w="2338" w:type="dxa"/>
          </w:tcPr>
          <w:p w14:paraId="11E07D37" w14:textId="70D4FBD7" w:rsidR="00C56089" w:rsidRPr="00044FB2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(A) &amp; M -&gt; A</w:t>
            </w:r>
          </w:p>
        </w:tc>
      </w:tr>
      <w:tr w:rsidR="00C56089" w14:paraId="70258B02" w14:textId="77777777" w:rsidTr="003B6E54">
        <w:tc>
          <w:tcPr>
            <w:tcW w:w="2337" w:type="dxa"/>
          </w:tcPr>
          <w:p w14:paraId="1CF681C0" w14:textId="0E3AEF22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2337" w:type="dxa"/>
          </w:tcPr>
          <w:p w14:paraId="37DC6DFB" w14:textId="5A579492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FFA1</w:t>
            </w:r>
          </w:p>
        </w:tc>
        <w:tc>
          <w:tcPr>
            <w:tcW w:w="2338" w:type="dxa"/>
          </w:tcPr>
          <w:p w14:paraId="1E73F7C0" w14:textId="13C13565" w:rsidR="00C56089" w:rsidRPr="00A15ED0" w:rsidRDefault="00235368" w:rsidP="00C56089">
            <w:pPr>
              <w:rPr>
                <w:lang w:val="en-US"/>
              </w:rPr>
            </w:pPr>
            <w:r>
              <w:rPr>
                <w:lang w:val="en-US"/>
              </w:rPr>
              <w:t>HZF</w:t>
            </w:r>
          </w:p>
        </w:tc>
        <w:tc>
          <w:tcPr>
            <w:tcW w:w="2338" w:type="dxa"/>
          </w:tcPr>
          <w:p w14:paraId="61F431C0" w14:textId="1C16F81B" w:rsidR="00C56089" w:rsidRPr="00044FB2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6089" w14:paraId="3D48EB73" w14:textId="77777777" w:rsidTr="003B6E54">
        <w:tc>
          <w:tcPr>
            <w:tcW w:w="2337" w:type="dxa"/>
          </w:tcPr>
          <w:p w14:paraId="11D6E6B5" w14:textId="63699A39" w:rsidR="00C56089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2337" w:type="dxa"/>
          </w:tcPr>
          <w:p w14:paraId="7C5D61E7" w14:textId="1185990F" w:rsidR="00C56089" w:rsidRPr="00A15ED0" w:rsidRDefault="00C56089" w:rsidP="00C5608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2338" w:type="dxa"/>
          </w:tcPr>
          <w:p w14:paraId="2581C4F2" w14:textId="6B9B4ACF" w:rsidR="00C56089" w:rsidRPr="00A15ED0" w:rsidRDefault="00C56089" w:rsidP="00C5608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338" w:type="dxa"/>
          </w:tcPr>
          <w:p w14:paraId="7E6D2C49" w14:textId="7AA75AA8" w:rsidR="00C56089" w:rsidRPr="00044FB2" w:rsidRDefault="00863046" w:rsidP="00C560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E69A13C" w14:textId="77777777" w:rsidR="003B6E54" w:rsidRDefault="003B6E54" w:rsidP="003B6E54"/>
    <w:p w14:paraId="4A79C072" w14:textId="77777777" w:rsidR="0064444D" w:rsidRDefault="0064444D" w:rsidP="003B6E54"/>
    <w:p w14:paraId="5FF69E55" w14:textId="77777777" w:rsidR="0064444D" w:rsidRDefault="0064444D" w:rsidP="003B6E54"/>
    <w:p w14:paraId="0F5B955C" w14:textId="77777777" w:rsidR="0064444D" w:rsidRDefault="0064444D" w:rsidP="003B6E54"/>
    <w:p w14:paraId="3B97B5C7" w14:textId="77777777" w:rsidR="0064444D" w:rsidRDefault="0064444D" w:rsidP="003B6E54"/>
    <w:p w14:paraId="2123EDB4" w14:textId="77777777" w:rsidR="0064444D" w:rsidRDefault="0064444D" w:rsidP="003B6E54"/>
    <w:p w14:paraId="3CD18A5A" w14:textId="77777777" w:rsidR="0064444D" w:rsidRDefault="0064444D" w:rsidP="003B6E54"/>
    <w:p w14:paraId="45767619" w14:textId="77777777" w:rsidR="0064444D" w:rsidRDefault="0064444D" w:rsidP="003B6E54"/>
    <w:p w14:paraId="6F1356F9" w14:textId="77777777" w:rsidR="0064444D" w:rsidRDefault="0064444D" w:rsidP="003B6E54"/>
    <w:p w14:paraId="1A9DBF48" w14:textId="77777777" w:rsidR="0064444D" w:rsidRDefault="0064444D" w:rsidP="003B6E54"/>
    <w:p w14:paraId="4F97704D" w14:textId="77777777" w:rsidR="0064444D" w:rsidRDefault="0064444D" w:rsidP="003B6E54"/>
    <w:p w14:paraId="3D3BFF3B" w14:textId="4163D577" w:rsidR="005A3E8F" w:rsidRDefault="005A3E8F" w:rsidP="003B6E54">
      <w:r>
        <w:t>2) Таблица трассировки</w:t>
      </w:r>
    </w:p>
    <w:p w14:paraId="79E9532C" w14:textId="67D51F79" w:rsidR="005A3E8F" w:rsidRDefault="0064444D" w:rsidP="003B6E54">
      <w:r w:rsidRPr="0064444D">
        <w:rPr>
          <w:noProof/>
        </w:rPr>
        <w:drawing>
          <wp:inline distT="0" distB="0" distL="0" distR="0" wp14:anchorId="762551FA" wp14:editId="6DE4D97D">
            <wp:extent cx="5943600" cy="4418330"/>
            <wp:effectExtent l="0" t="0" r="0" b="1270"/>
            <wp:docPr id="2144138428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38428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304" w14:textId="77777777" w:rsidR="005A3E8F" w:rsidRDefault="005A3E8F" w:rsidP="003B6E54"/>
    <w:p w14:paraId="04AD53BE" w14:textId="77777777" w:rsidR="005A3E8F" w:rsidRDefault="005A3E8F" w:rsidP="003B6E54"/>
    <w:p w14:paraId="27448CCB" w14:textId="77777777" w:rsidR="005A3E8F" w:rsidRDefault="005A3E8F" w:rsidP="003B6E54"/>
    <w:p w14:paraId="496D7E3E" w14:textId="28A9362A" w:rsidR="005A3E8F" w:rsidRDefault="005A3E8F" w:rsidP="003B6E54">
      <w:r>
        <w:rPr>
          <w:lang w:val="en-US"/>
        </w:rPr>
        <w:t xml:space="preserve">3) </w:t>
      </w:r>
      <w:r>
        <w:t>Описание программы</w:t>
      </w:r>
    </w:p>
    <w:p w14:paraId="2EA9B841" w14:textId="77777777" w:rsidR="00D92239" w:rsidRDefault="005A3E8F" w:rsidP="005A3E8F">
      <w:pPr>
        <w:pStyle w:val="ListParagraph"/>
        <w:numPr>
          <w:ilvl w:val="0"/>
          <w:numId w:val="4"/>
        </w:numPr>
      </w:pPr>
      <w:r w:rsidRPr="001746D3">
        <w:t>назначение программы и реализуемые ею функции (формулы)</w:t>
      </w:r>
      <w:r>
        <w:br/>
      </w:r>
      <w:r>
        <w:br/>
        <w:t>Д</w:t>
      </w:r>
      <w:r w:rsidR="00D92239">
        <w:t>анная программа реализует цикл.</w:t>
      </w:r>
    </w:p>
    <w:p w14:paraId="7734E589" w14:textId="133649EB" w:rsidR="005A3E8F" w:rsidRPr="001746D3" w:rsidRDefault="005A3E8F" w:rsidP="00D92239">
      <w:pPr>
        <w:pStyle w:val="ListParagraph"/>
        <w:ind w:left="1080"/>
      </w:pPr>
      <w:r>
        <w:br/>
        <w:t xml:space="preserve">Используемые функции: </w:t>
      </w:r>
      <w:r>
        <w:rPr>
          <w:lang w:val="en-US"/>
        </w:rPr>
        <w:t>ADD</w:t>
      </w:r>
      <w:r w:rsidRPr="001746D3">
        <w:t>(</w:t>
      </w:r>
      <w:r>
        <w:t xml:space="preserve">сложение), </w:t>
      </w:r>
      <w:r>
        <w:rPr>
          <w:lang w:val="en-US"/>
        </w:rPr>
        <w:t>MOV</w:t>
      </w:r>
      <w:r w:rsidRPr="001746D3">
        <w:t>(</w:t>
      </w:r>
      <w:r>
        <w:t xml:space="preserve">пересылка), </w:t>
      </w:r>
      <w:r>
        <w:rPr>
          <w:lang w:val="en-US"/>
        </w:rPr>
        <w:t>HLT</w:t>
      </w:r>
      <w:r w:rsidRPr="001746D3">
        <w:t>(</w:t>
      </w:r>
      <w:r>
        <w:t xml:space="preserve">остановка программы), </w:t>
      </w:r>
      <w:r>
        <w:rPr>
          <w:lang w:val="en-US"/>
        </w:rPr>
        <w:t>CLA</w:t>
      </w:r>
      <w:r w:rsidRPr="001746D3">
        <w:t>(</w:t>
      </w:r>
      <w:r>
        <w:t xml:space="preserve">отчистка аккумулятора), </w:t>
      </w:r>
      <w:r>
        <w:rPr>
          <w:lang w:val="en-US"/>
        </w:rPr>
        <w:t>SUB</w:t>
      </w:r>
      <w:r w:rsidRPr="005A3E8F">
        <w:t>(</w:t>
      </w:r>
      <w:r>
        <w:t xml:space="preserve">вычитание), </w:t>
      </w:r>
      <w:r>
        <w:rPr>
          <w:lang w:val="en-US"/>
        </w:rPr>
        <w:t>BR</w:t>
      </w:r>
      <w:r w:rsidRPr="005A3E8F">
        <w:t>(</w:t>
      </w:r>
      <w:r>
        <w:t xml:space="preserve">безусловный переход), </w:t>
      </w:r>
      <w:r>
        <w:rPr>
          <w:lang w:val="en-US"/>
        </w:rPr>
        <w:t>INC</w:t>
      </w:r>
      <w:r w:rsidRPr="005A3E8F">
        <w:t>(</w:t>
      </w:r>
      <w:r>
        <w:t xml:space="preserve">инкремент аккумулятора), </w:t>
      </w:r>
      <w:r>
        <w:rPr>
          <w:lang w:val="en-US"/>
        </w:rPr>
        <w:t>ISZ</w:t>
      </w:r>
      <w:r w:rsidRPr="005A3E8F">
        <w:t>(</w:t>
      </w:r>
      <w:r>
        <w:t>приращение и пропуск)</w:t>
      </w:r>
      <w:r w:rsidR="00D92239">
        <w:t xml:space="preserve">, </w:t>
      </w:r>
      <w:r w:rsidR="00D92239">
        <w:rPr>
          <w:lang w:val="en-US"/>
        </w:rPr>
        <w:t>BCS</w:t>
      </w:r>
      <w:r w:rsidR="00D92239" w:rsidRPr="00D92239">
        <w:t>(</w:t>
      </w:r>
      <w:r w:rsidR="00D92239">
        <w:t xml:space="preserve">переход если перенос), </w:t>
      </w:r>
      <w:r w:rsidR="00D92239">
        <w:rPr>
          <w:lang w:val="en-US"/>
        </w:rPr>
        <w:t>BPL</w:t>
      </w:r>
      <w:r w:rsidR="00D92239">
        <w:t>(переход если плюс)</w:t>
      </w:r>
      <w:r>
        <w:br/>
      </w:r>
    </w:p>
    <w:p w14:paraId="4356B9F2" w14:textId="68F9B64B" w:rsidR="005A3E8F" w:rsidRPr="001746D3" w:rsidRDefault="005A3E8F" w:rsidP="005A3E8F">
      <w:pPr>
        <w:pStyle w:val="ListParagraph"/>
        <w:numPr>
          <w:ilvl w:val="0"/>
          <w:numId w:val="4"/>
        </w:numPr>
      </w:pPr>
      <w:r w:rsidRPr="001746D3">
        <w:t>область представления данных и результатов;</w:t>
      </w:r>
      <w:r>
        <w:br/>
      </w:r>
      <w:r>
        <w:br/>
        <w:t xml:space="preserve">расположение данных: </w:t>
      </w:r>
      <w:r w:rsidR="00D92239">
        <w:t>012, 014</w:t>
      </w:r>
      <w:r>
        <w:br/>
        <w:t xml:space="preserve">расположение результата: </w:t>
      </w:r>
      <w:r w:rsidRPr="005A3E8F">
        <w:t>00</w:t>
      </w:r>
      <w:r w:rsidR="00D92239">
        <w:t>С</w:t>
      </w:r>
      <w:r w:rsidRPr="005A3E8F">
        <w:t>, 0</w:t>
      </w:r>
      <w:r w:rsidR="00D92239">
        <w:t>1В</w:t>
      </w:r>
      <w:r w:rsidRPr="005A3E8F">
        <w:t>, 01</w:t>
      </w:r>
      <w:r w:rsidR="00D92239">
        <w:t>9</w:t>
      </w:r>
      <w:r>
        <w:br/>
      </w:r>
    </w:p>
    <w:p w14:paraId="71285872" w14:textId="5F0A1593" w:rsidR="005A3E8F" w:rsidRPr="001746D3" w:rsidRDefault="005A3E8F" w:rsidP="005A3E8F">
      <w:pPr>
        <w:pStyle w:val="ListParagraph"/>
        <w:numPr>
          <w:ilvl w:val="0"/>
          <w:numId w:val="4"/>
        </w:numPr>
      </w:pPr>
      <w:r w:rsidRPr="001746D3">
        <w:t>расположение в памяти ЭВМ программы, исходных данных и результатов;</w:t>
      </w:r>
      <w:r>
        <w:br/>
      </w:r>
      <w:r>
        <w:br/>
        <w:t xml:space="preserve">программа находится в ячейках: </w:t>
      </w:r>
      <w:r w:rsidRPr="005A3E8F">
        <w:t>00</w:t>
      </w:r>
      <w:r>
        <w:rPr>
          <w:lang w:val="en-US"/>
        </w:rPr>
        <w:t>A</w:t>
      </w:r>
      <w:r>
        <w:t xml:space="preserve"> – </w:t>
      </w:r>
      <w:r w:rsidRPr="005A3E8F">
        <w:t>01</w:t>
      </w:r>
      <w:r>
        <w:rPr>
          <w:lang w:val="en-US"/>
        </w:rPr>
        <w:t>F</w:t>
      </w:r>
      <w:r>
        <w:br/>
        <w:t>исходные данные: 01</w:t>
      </w:r>
      <w:r w:rsidR="00D92239">
        <w:t>2, 014</w:t>
      </w:r>
      <w:r>
        <w:br/>
        <w:t xml:space="preserve">результат: </w:t>
      </w:r>
      <w:r w:rsidR="00D92239" w:rsidRPr="005A3E8F">
        <w:t>00</w:t>
      </w:r>
      <w:r w:rsidR="00D92239">
        <w:t>С</w:t>
      </w:r>
      <w:r w:rsidR="00D92239" w:rsidRPr="005A3E8F">
        <w:t>, 0</w:t>
      </w:r>
      <w:r w:rsidR="00D92239">
        <w:t>1В</w:t>
      </w:r>
      <w:r w:rsidR="00D92239" w:rsidRPr="005A3E8F">
        <w:t>, 01</w:t>
      </w:r>
      <w:r w:rsidR="00D92239">
        <w:t>9</w:t>
      </w:r>
      <w:r>
        <w:br/>
      </w:r>
    </w:p>
    <w:p w14:paraId="33D5FDF5" w14:textId="16811D3D" w:rsidR="005A3E8F" w:rsidRDefault="005A3E8F" w:rsidP="005A3E8F">
      <w:pPr>
        <w:pStyle w:val="ListParagraph"/>
        <w:numPr>
          <w:ilvl w:val="0"/>
          <w:numId w:val="4"/>
        </w:numPr>
      </w:pPr>
      <w:r w:rsidRPr="001746D3">
        <w:t>адреса первой и последней выполняемой команд программы;</w:t>
      </w:r>
      <w:r>
        <w:br/>
      </w:r>
      <w:r>
        <w:br/>
        <w:t>первая выполняемая команда: 0</w:t>
      </w:r>
      <w:r w:rsidRPr="005A3E8F">
        <w:t>11</w:t>
      </w:r>
      <w:r>
        <w:br/>
        <w:t>последняя выполняемая команда: 01</w:t>
      </w:r>
      <w:r>
        <w:rPr>
          <w:lang w:val="en-US"/>
        </w:rPr>
        <w:t>F</w:t>
      </w:r>
    </w:p>
    <w:p w14:paraId="6B6AA832" w14:textId="77777777" w:rsidR="005A3E8F" w:rsidRPr="005A3E8F" w:rsidRDefault="005A3E8F" w:rsidP="003B6E54"/>
    <w:sectPr w:rsidR="005A3E8F" w:rsidRPr="005A3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6F5"/>
    <w:multiLevelType w:val="hybridMultilevel"/>
    <w:tmpl w:val="AD341FB6"/>
    <w:lvl w:ilvl="0" w:tplc="2EAA8A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2E19"/>
    <w:multiLevelType w:val="hybridMultilevel"/>
    <w:tmpl w:val="84CAE15E"/>
    <w:lvl w:ilvl="0" w:tplc="4816E0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52F9"/>
    <w:multiLevelType w:val="hybridMultilevel"/>
    <w:tmpl w:val="D10A2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C12189"/>
    <w:multiLevelType w:val="hybridMultilevel"/>
    <w:tmpl w:val="F1DC1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10925">
    <w:abstractNumId w:val="3"/>
  </w:num>
  <w:num w:numId="2" w16cid:durableId="1602490242">
    <w:abstractNumId w:val="1"/>
  </w:num>
  <w:num w:numId="3" w16cid:durableId="220412872">
    <w:abstractNumId w:val="0"/>
  </w:num>
  <w:num w:numId="4" w16cid:durableId="5085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4"/>
    <w:rsid w:val="00044FB2"/>
    <w:rsid w:val="000C2D5B"/>
    <w:rsid w:val="00235368"/>
    <w:rsid w:val="003B6E54"/>
    <w:rsid w:val="005A3E8F"/>
    <w:rsid w:val="0064444D"/>
    <w:rsid w:val="00863046"/>
    <w:rsid w:val="00965BDA"/>
    <w:rsid w:val="009A1C9D"/>
    <w:rsid w:val="00A15ED0"/>
    <w:rsid w:val="00C56089"/>
    <w:rsid w:val="00D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5BF7"/>
  <w15:chartTrackingRefBased/>
  <w15:docId w15:val="{B3A7B147-49F6-4F1E-A7B5-2337741D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54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-">
    <w:name w:val="1-Уровень Знак"/>
    <w:basedOn w:val="DefaultParagraphFont"/>
    <w:link w:val="1-0"/>
    <w:locked/>
    <w:rsid w:val="003B6E54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3B6E5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3B6E54"/>
    <w:rPr>
      <w:b/>
      <w:bCs/>
    </w:rPr>
  </w:style>
  <w:style w:type="paragraph" w:styleId="ListParagraph">
    <w:name w:val="List Paragraph"/>
    <w:basedOn w:val="Normal"/>
    <w:uiPriority w:val="34"/>
    <w:qFormat/>
    <w:rsid w:val="003B6E54"/>
    <w:pPr>
      <w:ind w:left="720"/>
      <w:contextualSpacing/>
    </w:pPr>
  </w:style>
  <w:style w:type="table" w:styleId="TableGrid">
    <w:name w:val="Table Grid"/>
    <w:basedOn w:val="TableNormal"/>
    <w:uiPriority w:val="39"/>
    <w:rsid w:val="003B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8</cp:revision>
  <dcterms:created xsi:type="dcterms:W3CDTF">2024-02-28T11:06:00Z</dcterms:created>
  <dcterms:modified xsi:type="dcterms:W3CDTF">2024-03-12T21:46:00Z</dcterms:modified>
</cp:coreProperties>
</file>