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3EE3" w14:textId="77777777" w:rsidR="000856F5" w:rsidRPr="00AD6226" w:rsidRDefault="000856F5" w:rsidP="000856F5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49595C36" w14:textId="77777777" w:rsidR="000856F5" w:rsidRDefault="000856F5" w:rsidP="000856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43363FB" w14:textId="77777777" w:rsidR="000856F5" w:rsidRDefault="000856F5" w:rsidP="000856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428F37ED" w14:textId="77777777" w:rsidR="000856F5" w:rsidRDefault="000856F5" w:rsidP="000856F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0B614B3A" w14:textId="77777777" w:rsidR="000856F5" w:rsidRDefault="000856F5" w:rsidP="000856F5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E8FB887" w14:textId="77777777" w:rsidR="000856F5" w:rsidRDefault="000856F5" w:rsidP="000856F5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5AA6DF52" w14:textId="77777777" w:rsidR="000856F5" w:rsidRDefault="000856F5" w:rsidP="000856F5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4ED2232E" w14:textId="29562917" w:rsidR="000856F5" w:rsidRPr="00AD6226" w:rsidRDefault="000856F5" w:rsidP="000856F5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790BE2">
        <w:rPr>
          <w:rFonts w:ascii="Times New Roman" w:hAnsi="Times New Roman" w:cs="Times New Roman"/>
          <w:sz w:val="24"/>
          <w:szCs w:val="24"/>
        </w:rPr>
        <w:t>5</w:t>
      </w:r>
    </w:p>
    <w:p w14:paraId="6E9C861B" w14:textId="6ACD9743" w:rsidR="000856F5" w:rsidRPr="00854CDF" w:rsidRDefault="000856F5" w:rsidP="000856F5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</w:t>
      </w:r>
      <w:r w:rsidR="00790BE2">
        <w:rPr>
          <w:rFonts w:ascii="Times New Roman" w:hAnsi="Times New Roman" w:cs="Times New Roman"/>
        </w:rPr>
        <w:t>14</w:t>
      </w:r>
    </w:p>
    <w:p w14:paraId="05D1B751" w14:textId="0AF7110D" w:rsidR="000856F5" w:rsidRPr="002878B4" w:rsidRDefault="00790BE2" w:rsidP="000856F5">
      <w:pPr>
        <w:tabs>
          <w:tab w:val="left" w:pos="8460"/>
        </w:tabs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 Денисович</w:t>
      </w:r>
      <w:r w:rsidR="000856F5">
        <w:rPr>
          <w:rFonts w:ascii="Times New Roman" w:hAnsi="Times New Roman" w:cs="Times New Roman"/>
        </w:rPr>
        <w:tab/>
      </w:r>
    </w:p>
    <w:p w14:paraId="59725B7E" w14:textId="77777777" w:rsidR="000856F5" w:rsidRDefault="000856F5" w:rsidP="000856F5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132CCC0A" w14:textId="77777777" w:rsidR="000856F5" w:rsidRDefault="000856F5" w:rsidP="000856F5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389C5840" w14:textId="77777777" w:rsidR="000856F5" w:rsidRDefault="000856F5" w:rsidP="000856F5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EDA482" wp14:editId="44CD14D3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6710" w14:textId="77777777" w:rsidR="000856F5" w:rsidRDefault="000856F5" w:rsidP="000856F5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4E68CC85" w14:textId="77777777" w:rsidR="000856F5" w:rsidRDefault="000856F5" w:rsidP="000856F5">
      <w:pPr>
        <w:spacing w:after="80"/>
        <w:jc w:val="center"/>
        <w:rPr>
          <w:rFonts w:ascii="Times New Roman" w:hAnsi="Times New Roman" w:cs="Times New Roman"/>
        </w:rPr>
      </w:pPr>
      <w:r w:rsidRPr="000B49B6">
        <w:rPr>
          <w:rFonts w:ascii="Times New Roman" w:hAnsi="Times New Roman" w:cs="Times New Roman"/>
        </w:rPr>
        <w:t>2024</w:t>
      </w:r>
    </w:p>
    <w:p w14:paraId="257ADFE3" w14:textId="77777777" w:rsidR="000856F5" w:rsidRDefault="000856F5" w:rsidP="000856F5">
      <w:pPr>
        <w:spacing w:after="80"/>
        <w:jc w:val="center"/>
        <w:rPr>
          <w:rFonts w:ascii="Times New Roman" w:hAnsi="Times New Roman" w:cs="Times New Roman"/>
        </w:rPr>
      </w:pPr>
    </w:p>
    <w:p w14:paraId="75EBCB92" w14:textId="77777777" w:rsidR="000856F5" w:rsidRDefault="000856F5" w:rsidP="000856F5">
      <w:pPr>
        <w:spacing w:after="80"/>
        <w:jc w:val="center"/>
        <w:rPr>
          <w:rFonts w:ascii="Times New Roman" w:hAnsi="Times New Roman" w:cs="Times New Roman"/>
        </w:rPr>
      </w:pPr>
    </w:p>
    <w:p w14:paraId="2512A28D" w14:textId="77777777" w:rsidR="000856F5" w:rsidRDefault="000856F5" w:rsidP="000856F5">
      <w:pPr>
        <w:pStyle w:val="a"/>
        <w:ind w:left="0" w:firstLine="360"/>
        <w:jc w:val="lef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lang w:val="ru-RU"/>
        </w:rPr>
        <w:lastRenderedPageBreak/>
        <w:t>1) Программа</w:t>
      </w:r>
      <w:r>
        <w:rPr>
          <w:sz w:val="24"/>
          <w:szCs w:val="24"/>
        </w:rPr>
        <w:t>:</w:t>
      </w:r>
    </w:p>
    <w:tbl>
      <w:tblPr>
        <w:tblStyle w:val="TableGrid"/>
        <w:tblW w:w="9056" w:type="dxa"/>
        <w:jc w:val="center"/>
        <w:tblInd w:w="0" w:type="dxa"/>
        <w:tblLook w:val="04A0" w:firstRow="1" w:lastRow="0" w:firstColumn="1" w:lastColumn="0" w:noHBand="0" w:noVBand="1"/>
      </w:tblPr>
      <w:tblGrid>
        <w:gridCol w:w="1516"/>
        <w:gridCol w:w="1441"/>
        <w:gridCol w:w="2112"/>
        <w:gridCol w:w="3987"/>
      </w:tblGrid>
      <w:tr w:rsidR="000856F5" w14:paraId="0059C7B7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B9A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87D2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4275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Мнемоника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3AB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0856F5" w14:paraId="603E0D04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5AB3" w14:textId="5D9F42A1" w:rsidR="000856F5" w:rsidRPr="00D060EA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</w:t>
            </w:r>
            <w:r w:rsidR="007A1014">
              <w:rPr>
                <w:sz w:val="24"/>
                <w:szCs w:val="24"/>
              </w:rPr>
              <w:t>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46BD" w14:textId="00FC7249" w:rsidR="000856F5" w:rsidRPr="000856F5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B455" w14:textId="77777777" w:rsidR="000856F5" w:rsidRDefault="000856F5" w:rsidP="001F115E">
            <w:pPr>
              <w:pStyle w:val="a"/>
              <w:ind w:left="72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EDAF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 циклов</w:t>
            </w:r>
          </w:p>
        </w:tc>
      </w:tr>
      <w:tr w:rsidR="000856F5" w14:paraId="3A356957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465E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5DE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A4B5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B7A2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0856F5" w14:paraId="563172BD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FDE2" w14:textId="2BCA853F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68152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05CC" w14:textId="77777777" w:rsidR="000856F5" w:rsidRDefault="000856F5" w:rsidP="000856F5">
            <w:pPr>
              <w:pStyle w:val="a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493D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56F5" w:rsidRPr="0079397D" w14:paraId="30B7854F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A4BC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BA599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CE99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TSF 01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B2A1" w14:textId="73584B58" w:rsidR="000856F5" w:rsidRPr="00684834" w:rsidRDefault="00684834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ЕСЛИ </w:t>
            </w:r>
            <w:r w:rsidRPr="0068483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флаг устр. В) = 1, то (СК) + 1 -</w:t>
            </w:r>
            <w:r>
              <w:rPr>
                <w:sz w:val="24"/>
                <w:szCs w:val="24"/>
                <w:lang w:val="en-US"/>
              </w:rPr>
              <w:t>&gt; CK</w:t>
            </w:r>
          </w:p>
        </w:tc>
      </w:tr>
      <w:tr w:rsidR="000856F5" w14:paraId="43C49381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F1B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5818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5D4C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 010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F88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10 -&gt; CK</w:t>
            </w:r>
          </w:p>
        </w:tc>
      </w:tr>
      <w:tr w:rsidR="000856F5" w14:paraId="61C77CBF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9480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EE22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85CF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01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C4E0" w14:textId="77777777" w:rsidR="000856F5" w:rsidRPr="002878B4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E201 (B) -&gt; A</w:t>
            </w:r>
          </w:p>
        </w:tc>
      </w:tr>
      <w:tr w:rsidR="000856F5" w14:paraId="12B885F7" w14:textId="77777777" w:rsidTr="00486C92">
        <w:trPr>
          <w:trHeight w:val="205"/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98E25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EE45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B3268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CLF 01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6DDE" w14:textId="77777777" w:rsidR="000856F5" w:rsidRPr="002878B4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E001 0 -&gt; </w:t>
            </w:r>
            <w:r>
              <w:rPr>
                <w:sz w:val="24"/>
                <w:szCs w:val="24"/>
              </w:rPr>
              <w:t>флаг устр. В</w:t>
            </w:r>
          </w:p>
        </w:tc>
      </w:tr>
      <w:tr w:rsidR="000856F5" w14:paraId="5D08DE92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FD91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77D4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380F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6304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(00F)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4FD9" w14:textId="77777777" w:rsidR="000856F5" w:rsidRDefault="000856F5" w:rsidP="001F115E">
            <w:pPr>
              <w:pStyle w:val="a"/>
              <w:ind w:left="108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-&gt; M(00F)</w:t>
            </w:r>
          </w:p>
        </w:tc>
      </w:tr>
      <w:tr w:rsidR="000856F5" w14:paraId="7635630B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5D5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4F7D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0006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49AD" w14:textId="49859F62" w:rsidR="000856F5" w:rsidRPr="00D060EA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ISZ 00</w:t>
            </w:r>
            <w:r w:rsidR="007A1014">
              <w:rPr>
                <w:sz w:val="24"/>
                <w:szCs w:val="24"/>
              </w:rPr>
              <w:t>6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A2E77" w14:textId="0DC9A551" w:rsidR="000856F5" w:rsidRPr="002878B4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  <w:r w:rsidR="007A101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(M) + 1 -&gt; M</w:t>
            </w:r>
          </w:p>
        </w:tc>
      </w:tr>
      <w:tr w:rsidR="000856F5" w14:paraId="16096A4B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98B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0709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AF6D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 010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A331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10 -&gt; CK</w:t>
            </w:r>
          </w:p>
        </w:tc>
      </w:tr>
      <w:tr w:rsidR="000856F5" w14:paraId="2C9E7D13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6A69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E33C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4B44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51B6" w14:textId="77777777" w:rsidR="000856F5" w:rsidRPr="002878B4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856F5" w14:paraId="2A7EF7A9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0017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696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F967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9B7D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0856F5" w14:paraId="00ED29C1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D281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7CFA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3BB0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C9F9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</w:tr>
      <w:tr w:rsidR="000856F5" w14:paraId="0AFDB58C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91DA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2FA4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6495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7A97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</w:tr>
      <w:tr w:rsidR="000856F5" w14:paraId="5C354B93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624C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9DE6A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7C6B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513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</w:tr>
      <w:tr w:rsidR="000856F5" w14:paraId="39D3871A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1FCC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7CF8" w14:textId="77777777" w:rsidR="000856F5" w:rsidRDefault="000856F5" w:rsidP="001F115E">
            <w:pPr>
              <w:pStyle w:val="a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2835" w14:textId="3056D5A9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36B99" w14:textId="57BF9FB9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</w:tr>
      <w:tr w:rsidR="000856F5" w14:paraId="2A659065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4F8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0D60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E6F5" w14:textId="08156FA4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0FA2" w14:textId="7F5AA62C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</w:tr>
      <w:tr w:rsidR="000856F5" w14:paraId="17962C10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4AA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FCA8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9D22" w14:textId="683A1E5C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14F7" w14:textId="1D8B1C0D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</w:tr>
      <w:tr w:rsidR="000856F5" w14:paraId="5D6F41F6" w14:textId="77777777" w:rsidTr="001F115E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1D9A" w14:textId="77777777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9B33" w14:textId="42A0A823" w:rsidR="000856F5" w:rsidRPr="007F22D2" w:rsidRDefault="007F22D2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CFE9" w14:textId="4290DDF8" w:rsidR="000856F5" w:rsidRPr="000856F5" w:rsidRDefault="000856F5" w:rsidP="001F115E">
            <w:pPr>
              <w:pStyle w:val="a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1C6D" w14:textId="3AEDCA3B" w:rsidR="000856F5" w:rsidRDefault="000856F5" w:rsidP="001F115E">
            <w:pPr>
              <w:pStyle w:val="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</w:tr>
    </w:tbl>
    <w:p w14:paraId="37D3FF66" w14:textId="77777777" w:rsidR="000856F5" w:rsidRDefault="000856F5">
      <w:pPr>
        <w:rPr>
          <w:lang w:val="en-US"/>
        </w:rPr>
      </w:pPr>
    </w:p>
    <w:p w14:paraId="62544189" w14:textId="6A7AC07C" w:rsidR="000856F5" w:rsidRDefault="000856F5">
      <w:r>
        <w:rPr>
          <w:lang w:val="en-US"/>
        </w:rPr>
        <w:t xml:space="preserve">2) </w:t>
      </w:r>
      <w:r>
        <w:t>Таблица трассировки</w:t>
      </w:r>
    </w:p>
    <w:p w14:paraId="1E27BCEF" w14:textId="513B9151" w:rsidR="000856F5" w:rsidRDefault="000856F5">
      <w:pPr>
        <w:rPr>
          <w:lang w:val="en-US"/>
        </w:rPr>
      </w:pPr>
      <w:r w:rsidRPr="000856F5">
        <w:rPr>
          <w:noProof/>
          <w:lang w:val="en-US"/>
        </w:rPr>
        <w:drawing>
          <wp:inline distT="0" distB="0" distL="0" distR="0" wp14:anchorId="00CDD1D5" wp14:editId="711A81B4">
            <wp:extent cx="5943600" cy="915035"/>
            <wp:effectExtent l="0" t="0" r="0" b="0"/>
            <wp:docPr id="1329084559" name="Picture 1" descr="A group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4559" name="Picture 1" descr="A group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6F5">
        <w:rPr>
          <w:noProof/>
          <w:lang w:val="en-US"/>
        </w:rPr>
        <w:drawing>
          <wp:inline distT="0" distB="0" distL="0" distR="0" wp14:anchorId="6A8A211B" wp14:editId="76FD532E">
            <wp:extent cx="5943600" cy="786130"/>
            <wp:effectExtent l="0" t="0" r="0" b="0"/>
            <wp:docPr id="61074631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6318" name="Picture 1" descr="A group of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E2" w:rsidRPr="00790BE2">
        <w:rPr>
          <w:noProof/>
          <w:lang w:val="en-US"/>
        </w:rPr>
        <w:drawing>
          <wp:inline distT="0" distB="0" distL="0" distR="0" wp14:anchorId="5F0824F5" wp14:editId="06FC3D3C">
            <wp:extent cx="5943600" cy="749935"/>
            <wp:effectExtent l="0" t="0" r="0" b="0"/>
            <wp:docPr id="77913245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2458" name="Picture 1" descr="A gro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E2" w:rsidRPr="00790BE2">
        <w:rPr>
          <w:noProof/>
          <w:lang w:val="en-US"/>
        </w:rPr>
        <w:drawing>
          <wp:inline distT="0" distB="0" distL="0" distR="0" wp14:anchorId="7282A16D" wp14:editId="6B328404">
            <wp:extent cx="5943600" cy="771525"/>
            <wp:effectExtent l="0" t="0" r="0" b="9525"/>
            <wp:docPr id="1523374220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74220" name="Picture 1" descr="A group of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E2" w:rsidRPr="00790BE2">
        <w:rPr>
          <w:noProof/>
          <w:lang w:val="en-US"/>
        </w:rPr>
        <w:drawing>
          <wp:inline distT="0" distB="0" distL="0" distR="0" wp14:anchorId="785C985C" wp14:editId="02543751">
            <wp:extent cx="5943600" cy="788035"/>
            <wp:effectExtent l="0" t="0" r="0" b="0"/>
            <wp:docPr id="1750376125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6125" name="Picture 1" descr="A group of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E2" w:rsidRPr="00790BE2">
        <w:rPr>
          <w:noProof/>
          <w:lang w:val="en-US"/>
        </w:rPr>
        <w:drawing>
          <wp:inline distT="0" distB="0" distL="0" distR="0" wp14:anchorId="4FB49AE1" wp14:editId="02E21AE1">
            <wp:extent cx="5943600" cy="751840"/>
            <wp:effectExtent l="0" t="0" r="0" b="0"/>
            <wp:docPr id="433035371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5371" name="Picture 1" descr="A gro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E2" w:rsidRPr="00790BE2">
        <w:rPr>
          <w:noProof/>
          <w:lang w:val="en-US"/>
        </w:rPr>
        <w:drawing>
          <wp:inline distT="0" distB="0" distL="0" distR="0" wp14:anchorId="7542C097" wp14:editId="2FFD602D">
            <wp:extent cx="5943600" cy="828675"/>
            <wp:effectExtent l="0" t="0" r="0" b="9525"/>
            <wp:docPr id="1333983217" name="Picture 1" descr="A group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3217" name="Picture 1" descr="A group of numbers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6EA" w14:textId="77777777" w:rsidR="00790BE2" w:rsidRDefault="00790BE2">
      <w:pPr>
        <w:rPr>
          <w:lang w:val="en-US"/>
        </w:rPr>
      </w:pPr>
    </w:p>
    <w:p w14:paraId="3668B8F2" w14:textId="7642AF24" w:rsidR="00790BE2" w:rsidRDefault="00790BE2">
      <w:r>
        <w:rPr>
          <w:lang w:val="en-US"/>
        </w:rPr>
        <w:t xml:space="preserve">3) </w:t>
      </w:r>
      <w:r>
        <w:t>Описание программы</w:t>
      </w:r>
    </w:p>
    <w:p w14:paraId="67E81564" w14:textId="77777777" w:rsidR="00790BE2" w:rsidRDefault="00790BE2" w:rsidP="00790BE2">
      <w:pPr>
        <w:pStyle w:val="a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Назначение программы и реализуемые ею функции(формулы): </w:t>
      </w:r>
    </w:p>
    <w:p w14:paraId="4D897E6F" w14:textId="084015AF" w:rsidR="00790BE2" w:rsidRDefault="00790BE2" w:rsidP="00790BE2">
      <w:pPr>
        <w:pStyle w:val="a"/>
        <w:numPr>
          <w:ilvl w:val="0"/>
          <w:numId w:val="3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принимает от пользователя буквы и записывает их в массив данных программы. Программа представляет собой цикл, состоящий из 7 итераций, где на каждой происходит асинхронный ввод из </w:t>
      </w:r>
      <w:r>
        <w:rPr>
          <w:sz w:val="24"/>
          <w:szCs w:val="24"/>
        </w:rPr>
        <w:t>BY</w:t>
      </w:r>
      <w:r>
        <w:rPr>
          <w:sz w:val="24"/>
          <w:szCs w:val="24"/>
          <w:lang w:val="ru-RU"/>
        </w:rPr>
        <w:t xml:space="preserve">-1. Когда пользователь вводит данные в </w:t>
      </w:r>
      <w:r>
        <w:rPr>
          <w:sz w:val="24"/>
          <w:szCs w:val="24"/>
        </w:rPr>
        <w:t>BY</w:t>
      </w:r>
      <w:r>
        <w:rPr>
          <w:sz w:val="24"/>
          <w:szCs w:val="24"/>
          <w:lang w:val="ru-RU"/>
        </w:rPr>
        <w:t xml:space="preserve"> программам ставит флаг готовности и записывает в нужную ячейку данные.</w:t>
      </w:r>
    </w:p>
    <w:p w14:paraId="2EC451C0" w14:textId="77777777" w:rsidR="00790BE2" w:rsidRDefault="00790BE2" w:rsidP="00790BE2">
      <w:pPr>
        <w:pStyle w:val="a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Расположение в памяти ЭВМ программы, исходных данных и результатов:</w:t>
      </w:r>
    </w:p>
    <w:p w14:paraId="3C80FC08" w14:textId="776A4DAA" w:rsidR="00790BE2" w:rsidRDefault="00790BE2" w:rsidP="00790BE2">
      <w:pPr>
        <w:pStyle w:val="a"/>
        <w:numPr>
          <w:ilvl w:val="0"/>
          <w:numId w:val="4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находится в ячейках 00</w:t>
      </w:r>
      <w:r w:rsidR="007A1014" w:rsidRPr="007A1014"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>, 010-017 и 00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;</w:t>
      </w:r>
    </w:p>
    <w:p w14:paraId="3B518B1C" w14:textId="77777777" w:rsidR="00790BE2" w:rsidRDefault="00790BE2" w:rsidP="00790BE2">
      <w:pPr>
        <w:pStyle w:val="a"/>
        <w:numPr>
          <w:ilvl w:val="0"/>
          <w:numId w:val="4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Исходные данные в</w:t>
      </w:r>
      <w:r>
        <w:rPr>
          <w:sz w:val="24"/>
          <w:szCs w:val="24"/>
        </w:rPr>
        <w:t xml:space="preserve"> BY - 1</w:t>
      </w:r>
      <w:r>
        <w:rPr>
          <w:sz w:val="24"/>
          <w:szCs w:val="24"/>
          <w:lang w:val="ru-RU"/>
        </w:rPr>
        <w:t xml:space="preserve">;  </w:t>
      </w:r>
    </w:p>
    <w:p w14:paraId="42528099" w14:textId="360F84ED" w:rsidR="00790BE2" w:rsidRDefault="00790BE2" w:rsidP="00790BE2">
      <w:pPr>
        <w:pStyle w:val="a"/>
        <w:numPr>
          <w:ilvl w:val="0"/>
          <w:numId w:val="4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Результат в </w:t>
      </w:r>
      <w:r>
        <w:rPr>
          <w:sz w:val="24"/>
          <w:szCs w:val="24"/>
        </w:rPr>
        <w:t>020 - 02</w:t>
      </w:r>
      <w:r>
        <w:rPr>
          <w:sz w:val="24"/>
          <w:szCs w:val="24"/>
          <w:lang w:val="ru-RU"/>
        </w:rPr>
        <w:t>6.</w:t>
      </w:r>
    </w:p>
    <w:p w14:paraId="721C35BC" w14:textId="77777777" w:rsidR="00790BE2" w:rsidRDefault="00790BE2" w:rsidP="00790BE2">
      <w:pPr>
        <w:pStyle w:val="a"/>
        <w:numPr>
          <w:ilvl w:val="0"/>
          <w:numId w:val="2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Адреса первой и последней выполняемой команд:</w:t>
      </w:r>
    </w:p>
    <w:p w14:paraId="3F466A6D" w14:textId="77777777" w:rsidR="00790BE2" w:rsidRDefault="00790BE2" w:rsidP="00790BE2">
      <w:pPr>
        <w:pStyle w:val="a"/>
        <w:numPr>
          <w:ilvl w:val="0"/>
          <w:numId w:val="4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Адрес первой команды – </w:t>
      </w:r>
      <w:r>
        <w:rPr>
          <w:sz w:val="24"/>
          <w:szCs w:val="24"/>
        </w:rPr>
        <w:t>010</w:t>
      </w:r>
      <w:r>
        <w:rPr>
          <w:sz w:val="24"/>
          <w:szCs w:val="24"/>
          <w:lang w:val="ru-RU"/>
        </w:rPr>
        <w:t>;</w:t>
      </w:r>
    </w:p>
    <w:p w14:paraId="0B6DBEA1" w14:textId="77777777" w:rsidR="00790BE2" w:rsidRDefault="00790BE2" w:rsidP="00790BE2">
      <w:pPr>
        <w:pStyle w:val="a"/>
        <w:numPr>
          <w:ilvl w:val="0"/>
          <w:numId w:val="4"/>
        </w:numPr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Адрес последней команды – </w:t>
      </w:r>
      <w:r>
        <w:rPr>
          <w:sz w:val="24"/>
          <w:szCs w:val="24"/>
        </w:rPr>
        <w:t>017</w:t>
      </w:r>
      <w:r>
        <w:rPr>
          <w:sz w:val="24"/>
          <w:szCs w:val="24"/>
          <w:lang w:val="ru-RU"/>
        </w:rPr>
        <w:t>;</w:t>
      </w:r>
    </w:p>
    <w:p w14:paraId="519D9BFA" w14:textId="77777777" w:rsidR="00790BE2" w:rsidRPr="00790BE2" w:rsidRDefault="00790BE2"/>
    <w:sectPr w:rsidR="00790BE2" w:rsidRPr="00790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D4E"/>
    <w:multiLevelType w:val="hybridMultilevel"/>
    <w:tmpl w:val="D08AB716"/>
    <w:lvl w:ilvl="0" w:tplc="E1BED93E">
      <w:start w:val="3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8445C"/>
    <w:multiLevelType w:val="hybridMultilevel"/>
    <w:tmpl w:val="B0A67F12"/>
    <w:lvl w:ilvl="0" w:tplc="5B149280">
      <w:start w:val="4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2D7045"/>
    <w:multiLevelType w:val="hybridMultilevel"/>
    <w:tmpl w:val="D250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45D6C"/>
    <w:multiLevelType w:val="hybridMultilevel"/>
    <w:tmpl w:val="7AA0CFE0"/>
    <w:lvl w:ilvl="0" w:tplc="2E7E2114">
      <w:start w:val="1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463082">
    <w:abstractNumId w:val="0"/>
  </w:num>
  <w:num w:numId="2" w16cid:durableId="1009672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4937533">
    <w:abstractNumId w:val="3"/>
  </w:num>
  <w:num w:numId="4" w16cid:durableId="33843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5"/>
    <w:rsid w:val="000856F5"/>
    <w:rsid w:val="00486C92"/>
    <w:rsid w:val="00684834"/>
    <w:rsid w:val="00790BE2"/>
    <w:rsid w:val="007A1014"/>
    <w:rsid w:val="007F22D2"/>
    <w:rsid w:val="00D0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A512"/>
  <w15:chartTrackingRefBased/>
  <w15:docId w15:val="{312B6FFB-E111-415A-84A7-3DB5934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F5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6F5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0856F5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0856F5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0856F5"/>
    <w:rPr>
      <w:b/>
      <w:bCs/>
    </w:rPr>
  </w:style>
  <w:style w:type="paragraph" w:customStyle="1" w:styleId="a">
    <w:name w:val="основной текст"/>
    <w:autoRedefine/>
    <w:qFormat/>
    <w:rsid w:val="000856F5"/>
    <w:pPr>
      <w:keepLines/>
      <w:spacing w:after="80" w:line="240" w:lineRule="auto"/>
      <w:ind w:left="1134" w:right="567" w:firstLine="567"/>
      <w:jc w:val="center"/>
    </w:pPr>
    <w:rPr>
      <w:rFonts w:ascii="Times New Roman" w:eastAsiaTheme="majorEastAsia" w:hAnsi="Times New Roman" w:cstheme="majorBidi"/>
      <w:color w:val="000000" w:themeColor="text1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0856F5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5</cp:revision>
  <dcterms:created xsi:type="dcterms:W3CDTF">2024-04-16T14:31:00Z</dcterms:created>
  <dcterms:modified xsi:type="dcterms:W3CDTF">2024-04-17T11:00:00Z</dcterms:modified>
</cp:coreProperties>
</file>