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27ED9" w14:textId="77777777" w:rsidR="001E3900" w:rsidRPr="00AD6226" w:rsidRDefault="001E3900" w:rsidP="001E3900">
      <w:pPr>
        <w:pStyle w:val="1-0"/>
        <w:ind w:left="0" w:firstLine="0"/>
        <w:rPr>
          <w:rStyle w:val="Strong"/>
          <w:sz w:val="24"/>
          <w:lang w:val="ru-RU"/>
        </w:rPr>
      </w:pPr>
      <w:r w:rsidRPr="00AD6226">
        <w:rPr>
          <w:rStyle w:val="Strong"/>
          <w:sz w:val="24"/>
          <w:lang w:val="ru-RU"/>
        </w:rPr>
        <w:t>МИНИСТЕРСТВО НАУКИ И ВЫСШЕГО ОБРАЗОВАНИЯ РОССИЙСКОЙ ФЕДЕРАЦИИ</w:t>
      </w:r>
    </w:p>
    <w:p w14:paraId="3AD91756" w14:textId="77777777" w:rsidR="001E3900" w:rsidRDefault="001E3900" w:rsidP="001E39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561032D" w14:textId="77777777" w:rsidR="001E3900" w:rsidRDefault="001E3900" w:rsidP="001E39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65C3B361" w14:textId="77777777" w:rsidR="001E3900" w:rsidRDefault="001E3900" w:rsidP="001E390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1FC58EDF" w14:textId="77777777" w:rsidR="001E3900" w:rsidRDefault="001E3900" w:rsidP="001E3900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906B36F" w14:textId="707700AE" w:rsidR="001E3900" w:rsidRPr="001E3900" w:rsidRDefault="001E3900" w:rsidP="001E3900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1E3900">
        <w:rPr>
          <w:rFonts w:ascii="Times New Roman" w:hAnsi="Times New Roman" w:cs="Times New Roman"/>
          <w:b/>
          <w:sz w:val="28"/>
          <w:szCs w:val="28"/>
        </w:rPr>
        <w:t>8</w:t>
      </w:r>
    </w:p>
    <w:p w14:paraId="111EB2E5" w14:textId="77777777" w:rsidR="001E3900" w:rsidRDefault="001E3900" w:rsidP="001E390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61C1C18C" w14:textId="77777777" w:rsidR="001E3900" w:rsidRDefault="001E3900" w:rsidP="001E390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</w:p>
    <w:p w14:paraId="612B0733" w14:textId="77777777" w:rsidR="001E3900" w:rsidRPr="00AD6226" w:rsidRDefault="001E3900" w:rsidP="001E3900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</w:p>
    <w:p w14:paraId="4AC02C95" w14:textId="77777777" w:rsidR="001E3900" w:rsidRPr="00854CDF" w:rsidRDefault="001E3900" w:rsidP="001E3900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497B3009" w14:textId="77777777" w:rsidR="001E3900" w:rsidRPr="002878B4" w:rsidRDefault="001E3900" w:rsidP="001E3900">
      <w:pPr>
        <w:tabs>
          <w:tab w:val="left" w:pos="8460"/>
        </w:tabs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 Денисович</w:t>
      </w:r>
      <w:r>
        <w:rPr>
          <w:rFonts w:ascii="Times New Roman" w:hAnsi="Times New Roman" w:cs="Times New Roman"/>
        </w:rPr>
        <w:tab/>
      </w:r>
    </w:p>
    <w:p w14:paraId="15EEB64B" w14:textId="77777777" w:rsidR="001E3900" w:rsidRDefault="001E3900" w:rsidP="001E3900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01D419BE" w14:textId="77777777" w:rsidR="001E3900" w:rsidRDefault="001E3900" w:rsidP="001E3900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40EC2DDE" w14:textId="77777777" w:rsidR="001E3900" w:rsidRPr="001E3900" w:rsidRDefault="001E3900" w:rsidP="001E3900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12400B" wp14:editId="062FCFB9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7F0F" w14:textId="77777777" w:rsidR="001E3900" w:rsidRDefault="001E3900" w:rsidP="001E3900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3E1F3206" w14:textId="77777777" w:rsidR="001E3900" w:rsidRDefault="001E3900" w:rsidP="001E3900">
      <w:pPr>
        <w:spacing w:after="80"/>
        <w:jc w:val="center"/>
        <w:rPr>
          <w:rFonts w:ascii="Times New Roman" w:hAnsi="Times New Roman" w:cs="Times New Roman"/>
        </w:rPr>
      </w:pPr>
      <w:r w:rsidRPr="000B49B6">
        <w:rPr>
          <w:rFonts w:ascii="Times New Roman" w:hAnsi="Times New Roman" w:cs="Times New Roman"/>
        </w:rPr>
        <w:t>2024</w:t>
      </w:r>
    </w:p>
    <w:p w14:paraId="7FD04FDC" w14:textId="77777777" w:rsidR="001E3900" w:rsidRDefault="001E3900" w:rsidP="001E3900"/>
    <w:p w14:paraId="7594A248" w14:textId="77777777" w:rsidR="001E3900" w:rsidRPr="00D82D2A" w:rsidRDefault="001E3900" w:rsidP="001E3900">
      <w:pPr>
        <w:rPr>
          <w:b/>
          <w:bCs/>
          <w:sz w:val="32"/>
          <w:szCs w:val="32"/>
          <w:u w:val="single"/>
        </w:rPr>
      </w:pPr>
      <w:r w:rsidRPr="00DB5273">
        <w:rPr>
          <w:b/>
          <w:bCs/>
          <w:sz w:val="32"/>
          <w:szCs w:val="32"/>
          <w:u w:val="single"/>
        </w:rPr>
        <w:lastRenderedPageBreak/>
        <w:t>Часть 2</w:t>
      </w:r>
      <w:r>
        <w:rPr>
          <w:b/>
          <w:bCs/>
          <w:sz w:val="32"/>
          <w:szCs w:val="32"/>
          <w:u w:val="single"/>
        </w:rPr>
        <w:t>.</w:t>
      </w:r>
      <w:r w:rsidRPr="003F2069">
        <w:rPr>
          <w:b/>
          <w:bCs/>
          <w:sz w:val="32"/>
          <w:szCs w:val="32"/>
        </w:rPr>
        <w:tab/>
      </w:r>
      <w:r w:rsidRPr="003F2069">
        <w:rPr>
          <w:b/>
          <w:bCs/>
          <w:sz w:val="32"/>
          <w:szCs w:val="32"/>
        </w:rPr>
        <w:tab/>
      </w:r>
      <w:r w:rsidRPr="003F2069">
        <w:rPr>
          <w:b/>
          <w:bCs/>
          <w:sz w:val="32"/>
          <w:szCs w:val="32"/>
        </w:rPr>
        <w:tab/>
        <w:t xml:space="preserve"> </w:t>
      </w:r>
      <w:r w:rsidRPr="003F2069">
        <w:rPr>
          <w:b/>
          <w:bCs/>
          <w:sz w:val="32"/>
          <w:szCs w:val="32"/>
        </w:rPr>
        <w:tab/>
      </w:r>
      <w:r w:rsidRPr="003F2069">
        <w:rPr>
          <w:sz w:val="32"/>
          <w:szCs w:val="32"/>
        </w:rPr>
        <w:t>1 вариант</w:t>
      </w:r>
    </w:p>
    <w:p w14:paraId="62228BA1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Команда 7ххх</w:t>
      </w:r>
    </w:p>
    <w:p w14:paraId="625399D8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Загрузка (записать в аккумулятор содержимое ячейки памяти, на которую указывает адресная часть команды)</w:t>
      </w:r>
    </w:p>
    <w:p w14:paraId="3C41E510" w14:textId="77777777" w:rsidR="001E3900" w:rsidRDefault="001E3900" w:rsidP="001E3900">
      <w:pPr>
        <w:rPr>
          <w:sz w:val="24"/>
          <w:szCs w:val="24"/>
          <w:lang w:val="en-US"/>
        </w:rPr>
      </w:pPr>
      <w:r w:rsidRPr="003F2069">
        <w:rPr>
          <w:noProof/>
          <w:sz w:val="24"/>
          <w:szCs w:val="24"/>
        </w:rPr>
        <w:drawing>
          <wp:inline distT="0" distB="0" distL="0" distR="0" wp14:anchorId="496D379D" wp14:editId="7DFB5C18">
            <wp:extent cx="4439270" cy="1324160"/>
            <wp:effectExtent l="0" t="0" r="0" b="9525"/>
            <wp:docPr id="5318969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694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5860" w14:textId="77777777" w:rsidR="001E3900" w:rsidRDefault="001E3900" w:rsidP="001E3900">
      <w:pPr>
        <w:rPr>
          <w:sz w:val="24"/>
          <w:szCs w:val="24"/>
          <w:lang w:val="en-US"/>
        </w:rPr>
      </w:pPr>
    </w:p>
    <w:p w14:paraId="0034323F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ххх</w:t>
      </w:r>
    </w:p>
    <w:p w14:paraId="6D78466B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Организовать переход к команде, расположенной по адресу, на которую указывает адресная часть команды, если аккумулятор содержит чётнае число</w:t>
      </w:r>
    </w:p>
    <w:p w14:paraId="3A32652B" w14:textId="77777777" w:rsidR="001E3900" w:rsidRDefault="001E3900" w:rsidP="001E3900">
      <w:pPr>
        <w:rPr>
          <w:sz w:val="24"/>
          <w:szCs w:val="24"/>
        </w:rPr>
      </w:pPr>
      <w:r w:rsidRPr="003F2069">
        <w:rPr>
          <w:noProof/>
          <w:sz w:val="24"/>
          <w:szCs w:val="24"/>
        </w:rPr>
        <w:drawing>
          <wp:inline distT="0" distB="0" distL="0" distR="0" wp14:anchorId="2F0911A9" wp14:editId="09F74D80">
            <wp:extent cx="4305901" cy="1247949"/>
            <wp:effectExtent l="0" t="0" r="0" b="9525"/>
            <wp:docPr id="1466942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27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2DF" w14:textId="77777777" w:rsidR="001E3900" w:rsidRDefault="001E3900" w:rsidP="001E3900">
      <w:pPr>
        <w:rPr>
          <w:sz w:val="24"/>
          <w:szCs w:val="24"/>
        </w:rPr>
      </w:pPr>
    </w:p>
    <w:p w14:paraId="0DF51D19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Безадресные команды</w:t>
      </w:r>
    </w:p>
    <w:p w14:paraId="0F69F185" w14:textId="77777777" w:rsidR="001E3900" w:rsidRPr="003F2069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Циклический сдвиг влево на 2 разряда(</w:t>
      </w:r>
      <w:r>
        <w:rPr>
          <w:sz w:val="24"/>
          <w:szCs w:val="24"/>
          <w:lang w:val="en-US"/>
        </w:rPr>
        <w:t>FC</w:t>
      </w:r>
      <w:r w:rsidRPr="003F2069">
        <w:rPr>
          <w:sz w:val="24"/>
          <w:szCs w:val="24"/>
        </w:rPr>
        <w:t>00)</w:t>
      </w:r>
      <w:r w:rsidRPr="003F2069">
        <w:rPr>
          <w:noProof/>
          <w:sz w:val="24"/>
          <w:szCs w:val="24"/>
          <w:lang w:val="en-US"/>
        </w:rPr>
        <w:drawing>
          <wp:inline distT="0" distB="0" distL="0" distR="0" wp14:anchorId="6F64D774" wp14:editId="0AAA6093">
            <wp:extent cx="5563376" cy="2276793"/>
            <wp:effectExtent l="0" t="0" r="0" b="9525"/>
            <wp:docPr id="6951197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973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FF3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Написать тетстовые программы</w:t>
      </w:r>
    </w:p>
    <w:p w14:paraId="709935CD" w14:textId="77777777" w:rsidR="001E3900" w:rsidRDefault="001E3900" w:rsidP="001E3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40B1E24C" w14:textId="77777777" w:rsidR="001E3900" w:rsidRDefault="001E3900" w:rsidP="001E3900">
      <w:pPr>
        <w:rPr>
          <w:sz w:val="24"/>
          <w:szCs w:val="24"/>
          <w:lang w:val="en-US"/>
        </w:rPr>
      </w:pPr>
      <w:r w:rsidRPr="00265845">
        <w:rPr>
          <w:noProof/>
          <w:sz w:val="24"/>
          <w:szCs w:val="24"/>
          <w:lang w:val="en-US"/>
        </w:rPr>
        <w:drawing>
          <wp:inline distT="0" distB="0" distL="0" distR="0" wp14:anchorId="45479C60" wp14:editId="6746F8D2">
            <wp:extent cx="2857899" cy="4077269"/>
            <wp:effectExtent l="0" t="0" r="0" b="0"/>
            <wp:docPr id="1564534989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4989" name="Picture 1" descr="A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5BF3" w14:textId="77777777" w:rsidR="001E3900" w:rsidRDefault="001E3900" w:rsidP="001E3900">
      <w:pPr>
        <w:rPr>
          <w:sz w:val="24"/>
          <w:szCs w:val="24"/>
          <w:lang w:val="en-US"/>
        </w:rPr>
      </w:pPr>
    </w:p>
    <w:p w14:paraId="4A2B20B0" w14:textId="77777777" w:rsidR="001E3900" w:rsidRDefault="001E3900" w:rsidP="001E3900">
      <w:pPr>
        <w:rPr>
          <w:sz w:val="24"/>
          <w:szCs w:val="24"/>
          <w:lang w:val="en-US"/>
        </w:rPr>
      </w:pPr>
    </w:p>
    <w:p w14:paraId="7391EE9B" w14:textId="77777777" w:rsidR="001E3900" w:rsidRDefault="001E3900" w:rsidP="001E3900">
      <w:pPr>
        <w:rPr>
          <w:sz w:val="24"/>
          <w:szCs w:val="24"/>
          <w:lang w:val="en-US"/>
        </w:rPr>
      </w:pPr>
    </w:p>
    <w:p w14:paraId="407BAC04" w14:textId="77777777" w:rsidR="001E3900" w:rsidRDefault="001E3900" w:rsidP="001E3900">
      <w:pPr>
        <w:rPr>
          <w:sz w:val="24"/>
          <w:szCs w:val="24"/>
          <w:lang w:val="en-US"/>
        </w:rPr>
      </w:pPr>
    </w:p>
    <w:p w14:paraId="6382EB18" w14:textId="77777777" w:rsidR="001E3900" w:rsidRDefault="001E3900" w:rsidP="001E3900">
      <w:pPr>
        <w:rPr>
          <w:sz w:val="24"/>
          <w:szCs w:val="24"/>
          <w:lang w:val="en-US"/>
        </w:rPr>
      </w:pPr>
    </w:p>
    <w:p w14:paraId="3081E929" w14:textId="77777777" w:rsidR="001E3900" w:rsidRDefault="001E3900" w:rsidP="001E3900">
      <w:pPr>
        <w:rPr>
          <w:sz w:val="24"/>
          <w:szCs w:val="24"/>
          <w:lang w:val="en-US"/>
        </w:rPr>
      </w:pPr>
    </w:p>
    <w:p w14:paraId="02DAA3E3" w14:textId="77777777" w:rsidR="001E3900" w:rsidRDefault="001E3900" w:rsidP="001E3900">
      <w:pPr>
        <w:rPr>
          <w:sz w:val="24"/>
          <w:szCs w:val="24"/>
          <w:lang w:val="en-US"/>
        </w:rPr>
      </w:pPr>
    </w:p>
    <w:p w14:paraId="18CDF4B6" w14:textId="77777777" w:rsidR="001E3900" w:rsidRDefault="001E3900" w:rsidP="001E3900">
      <w:pPr>
        <w:rPr>
          <w:sz w:val="24"/>
          <w:szCs w:val="24"/>
          <w:lang w:val="en-US"/>
        </w:rPr>
      </w:pPr>
    </w:p>
    <w:p w14:paraId="3031BB45" w14:textId="77777777" w:rsidR="001E3900" w:rsidRDefault="001E3900" w:rsidP="001E3900">
      <w:pPr>
        <w:rPr>
          <w:sz w:val="24"/>
          <w:szCs w:val="24"/>
          <w:lang w:val="en-US"/>
        </w:rPr>
      </w:pPr>
    </w:p>
    <w:p w14:paraId="7EEA05AD" w14:textId="77777777" w:rsidR="001E3900" w:rsidRDefault="001E3900" w:rsidP="001E3900">
      <w:pPr>
        <w:rPr>
          <w:sz w:val="24"/>
          <w:szCs w:val="24"/>
          <w:lang w:val="en-US"/>
        </w:rPr>
      </w:pPr>
    </w:p>
    <w:p w14:paraId="72E8C637" w14:textId="77777777" w:rsidR="001E3900" w:rsidRDefault="001E3900" w:rsidP="001E3900">
      <w:pPr>
        <w:rPr>
          <w:sz w:val="24"/>
          <w:szCs w:val="24"/>
          <w:lang w:val="en-US"/>
        </w:rPr>
      </w:pPr>
    </w:p>
    <w:p w14:paraId="67091C4C" w14:textId="77777777" w:rsidR="001E3900" w:rsidRDefault="001E3900" w:rsidP="001E3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638F743C" w14:textId="77777777" w:rsidR="001E3900" w:rsidRDefault="001E3900" w:rsidP="001E3900">
      <w:pPr>
        <w:rPr>
          <w:sz w:val="24"/>
          <w:szCs w:val="24"/>
        </w:rPr>
      </w:pPr>
      <w:r w:rsidRPr="00265845">
        <w:rPr>
          <w:noProof/>
          <w:sz w:val="24"/>
          <w:szCs w:val="24"/>
          <w:lang w:val="en-US"/>
        </w:rPr>
        <w:drawing>
          <wp:inline distT="0" distB="0" distL="0" distR="0" wp14:anchorId="28C48A59" wp14:editId="16FC4E0E">
            <wp:extent cx="2857899" cy="5039428"/>
            <wp:effectExtent l="0" t="0" r="0" b="0"/>
            <wp:docPr id="11309809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80962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FD4" w14:textId="77777777" w:rsidR="001E3900" w:rsidRDefault="001E3900" w:rsidP="001E3900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55B0CF6C" w14:textId="79EAEF73" w:rsidR="001E3900" w:rsidRDefault="001E3900" w:rsidP="001E3900">
      <w:pPr>
        <w:rPr>
          <w:sz w:val="24"/>
          <w:szCs w:val="24"/>
          <w:lang w:val="en-US"/>
        </w:rPr>
      </w:pPr>
      <w:r w:rsidRPr="0026584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84B1AC4" wp14:editId="6D29DC07">
            <wp:simplePos x="914400" y="6667500"/>
            <wp:positionH relativeFrom="column">
              <wp:align>left</wp:align>
            </wp:positionH>
            <wp:positionV relativeFrom="paragraph">
              <wp:align>top</wp:align>
            </wp:positionV>
            <wp:extent cx="2829320" cy="1533739"/>
            <wp:effectExtent l="0" t="0" r="9525" b="9525"/>
            <wp:wrapSquare wrapText="bothSides"/>
            <wp:docPr id="20049323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32370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673">
        <w:rPr>
          <w:sz w:val="24"/>
          <w:szCs w:val="24"/>
          <w:lang w:val="en-US"/>
        </w:rPr>
        <w:br w:type="textWrapping" w:clear="all"/>
      </w:r>
    </w:p>
    <w:p w14:paraId="705F7357" w14:textId="77777777" w:rsidR="00B10673" w:rsidRDefault="00B10673" w:rsidP="001E3900">
      <w:pPr>
        <w:rPr>
          <w:sz w:val="24"/>
          <w:szCs w:val="24"/>
          <w:lang w:val="en-US"/>
        </w:rPr>
      </w:pPr>
    </w:p>
    <w:p w14:paraId="4E48A41E" w14:textId="77777777" w:rsidR="00B10673" w:rsidRDefault="00B10673" w:rsidP="001E3900">
      <w:pPr>
        <w:rPr>
          <w:sz w:val="24"/>
          <w:szCs w:val="24"/>
          <w:lang w:val="en-US"/>
        </w:rPr>
      </w:pPr>
    </w:p>
    <w:p w14:paraId="6A3EE051" w14:textId="79D2FEE6" w:rsidR="00B10673" w:rsidRPr="00B10673" w:rsidRDefault="00B10673" w:rsidP="001E390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 работы:</w:t>
      </w:r>
    </w:p>
    <w:p w14:paraId="3AD5C331" w14:textId="29DC6BB7" w:rsidR="00B10673" w:rsidRDefault="00B10673" w:rsidP="001E3900">
      <w:pPr>
        <w:rPr>
          <w:sz w:val="24"/>
          <w:szCs w:val="24"/>
          <w:lang w:val="en-US"/>
        </w:rPr>
      </w:pPr>
      <w:r w:rsidRPr="00B10673">
        <w:rPr>
          <w:noProof/>
          <w:sz w:val="24"/>
          <w:szCs w:val="24"/>
          <w:lang w:val="en-US"/>
        </w:rPr>
        <w:drawing>
          <wp:inline distT="0" distB="0" distL="0" distR="0" wp14:anchorId="081D16A3" wp14:editId="3D8951B0">
            <wp:extent cx="2943636" cy="4639322"/>
            <wp:effectExtent l="0" t="0" r="9525" b="0"/>
            <wp:docPr id="23393525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5250" name="Picture 1" descr="A screen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257" w14:textId="4E20AB6A" w:rsidR="00B8336F" w:rsidRDefault="00B8336F">
      <w:pPr>
        <w:rPr>
          <w:sz w:val="24"/>
          <w:szCs w:val="24"/>
          <w:lang w:val="en-US"/>
        </w:rPr>
      </w:pPr>
    </w:p>
    <w:p w14:paraId="440FAEBA" w14:textId="77777777" w:rsidR="00B63CDE" w:rsidRDefault="00B63CDE">
      <w:pPr>
        <w:rPr>
          <w:sz w:val="24"/>
          <w:szCs w:val="24"/>
          <w:lang w:val="en-US"/>
        </w:rPr>
      </w:pPr>
    </w:p>
    <w:p w14:paraId="5ACA1950" w14:textId="77777777" w:rsidR="00B63CDE" w:rsidRDefault="00B63CDE">
      <w:pPr>
        <w:rPr>
          <w:sz w:val="24"/>
          <w:szCs w:val="24"/>
          <w:lang w:val="en-US"/>
        </w:rPr>
      </w:pPr>
    </w:p>
    <w:p w14:paraId="4B771C69" w14:textId="77777777" w:rsidR="00B63CDE" w:rsidRDefault="00B63CDE">
      <w:pPr>
        <w:rPr>
          <w:sz w:val="24"/>
          <w:szCs w:val="24"/>
          <w:lang w:val="en-US"/>
        </w:rPr>
      </w:pPr>
    </w:p>
    <w:p w14:paraId="48A9DDC9" w14:textId="77777777" w:rsidR="00B63CDE" w:rsidRDefault="00B63CDE">
      <w:pPr>
        <w:rPr>
          <w:sz w:val="24"/>
          <w:szCs w:val="24"/>
          <w:lang w:val="en-US"/>
        </w:rPr>
      </w:pPr>
    </w:p>
    <w:p w14:paraId="3338658F" w14:textId="77777777" w:rsidR="00B63CDE" w:rsidRDefault="00B63CDE">
      <w:pPr>
        <w:rPr>
          <w:sz w:val="24"/>
          <w:szCs w:val="24"/>
          <w:lang w:val="en-US"/>
        </w:rPr>
      </w:pPr>
    </w:p>
    <w:p w14:paraId="42BEE685" w14:textId="77777777" w:rsidR="00B63CDE" w:rsidRDefault="00B63CDE">
      <w:pPr>
        <w:rPr>
          <w:sz w:val="24"/>
          <w:szCs w:val="24"/>
          <w:lang w:val="en-US"/>
        </w:rPr>
      </w:pPr>
    </w:p>
    <w:p w14:paraId="44C694EE" w14:textId="77777777" w:rsidR="00B63CDE" w:rsidRDefault="00B63CDE">
      <w:pPr>
        <w:rPr>
          <w:sz w:val="24"/>
          <w:szCs w:val="24"/>
          <w:lang w:val="en-US"/>
        </w:rPr>
      </w:pPr>
    </w:p>
    <w:p w14:paraId="340BDFD7" w14:textId="77777777" w:rsidR="00B63CDE" w:rsidRDefault="00B63CDE">
      <w:pPr>
        <w:rPr>
          <w:sz w:val="24"/>
          <w:szCs w:val="24"/>
          <w:lang w:val="en-US"/>
        </w:rPr>
      </w:pPr>
    </w:p>
    <w:p w14:paraId="29A180E7" w14:textId="77777777" w:rsidR="00B63CDE" w:rsidRDefault="00B63CDE">
      <w:pPr>
        <w:rPr>
          <w:sz w:val="24"/>
          <w:szCs w:val="24"/>
          <w:lang w:val="en-US"/>
        </w:rPr>
      </w:pPr>
    </w:p>
    <w:p w14:paraId="705476AF" w14:textId="77777777" w:rsidR="00B63CDE" w:rsidRDefault="00B63CDE">
      <w:pPr>
        <w:rPr>
          <w:sz w:val="24"/>
          <w:szCs w:val="24"/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17"/>
        <w:gridCol w:w="504"/>
        <w:gridCol w:w="450"/>
        <w:gridCol w:w="624"/>
        <w:gridCol w:w="624"/>
        <w:gridCol w:w="570"/>
        <w:gridCol w:w="264"/>
        <w:gridCol w:w="624"/>
        <w:gridCol w:w="264"/>
        <w:gridCol w:w="251"/>
        <w:gridCol w:w="815"/>
      </w:tblGrid>
      <w:tr w:rsidR="00B63CDE" w:rsidRPr="00B63CDE" w14:paraId="5C9C435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9F6D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СчМК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4F0A3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8777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9A970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F2EB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1B47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46103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A916D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9B447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5CBAD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B269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0398B" w14:textId="77777777" w:rsidR="00B63CDE" w:rsidRPr="00B63CDE" w:rsidRDefault="00B63CDE" w:rsidP="00B6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СчМК</w:t>
            </w:r>
          </w:p>
        </w:tc>
      </w:tr>
      <w:tr w:rsidR="00B63CDE" w:rsidRPr="00B63CDE" w14:paraId="51945C6E" w14:textId="77777777" w:rsidTr="00CC4844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F8168" w14:textId="69A7E0B6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Адресса микрокоманд ддя 7ххх</w:t>
            </w:r>
          </w:p>
        </w:tc>
      </w:tr>
      <w:tr w:rsidR="00B63CDE" w:rsidRPr="00B63CDE" w14:paraId="399E2E5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043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C6A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95D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87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4E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8BA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81E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507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356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C9A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BF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83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06C</w:t>
            </w:r>
          </w:p>
        </w:tc>
      </w:tr>
      <w:tr w:rsidR="00B63CDE" w:rsidRPr="00B63CDE" w14:paraId="5C113BD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574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C1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A96F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25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93C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369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37F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BE8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1A7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790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3A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E24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8A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06F</w:t>
            </w:r>
          </w:p>
        </w:tc>
      </w:tr>
      <w:tr w:rsidR="00B63CDE" w:rsidRPr="00B63CDE" w14:paraId="4614E02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22C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60D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918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990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54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CF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E1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2F6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78F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BF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D7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16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</w:tr>
      <w:tr w:rsidR="00B63CDE" w:rsidRPr="00B63CDE" w14:paraId="6F2F39F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32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10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18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96DD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7C5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A9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165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293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61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0A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8AE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09E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</w:tr>
      <w:tr w:rsidR="00B63CDE" w:rsidRPr="00B63CDE" w14:paraId="022E706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EF7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A78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317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ED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17B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18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F8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2F1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40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8F9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CF5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76A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</w:tr>
      <w:tr w:rsidR="00B63CDE" w:rsidRPr="00B63CDE" w14:paraId="3985765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D2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B0D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39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A295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66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3E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F361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C00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990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A7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00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5C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</w:tr>
      <w:tr w:rsidR="00B63CDE" w:rsidRPr="00B63CDE" w14:paraId="38451EC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05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3EE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297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DDB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D5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55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BD8C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53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8EB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FEB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661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39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</w:tr>
      <w:tr w:rsidR="00B63CDE" w:rsidRPr="00B63CDE" w14:paraId="42F9DB0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B12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297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E0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9C0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14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4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F45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38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2CD6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EDB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04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EC7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</w:tr>
      <w:tr w:rsidR="00B63CDE" w:rsidRPr="00B63CDE" w14:paraId="4A8BB69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420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14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FD4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B70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A3C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CBE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A6F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67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23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7AB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5E3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55D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</w:tr>
      <w:tr w:rsidR="00B63CDE" w:rsidRPr="00B63CDE" w14:paraId="07EFD6E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897C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437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E41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44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51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D87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D3E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0C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9B71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57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61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22E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B63CDE" w:rsidRPr="00B63CDE" w14:paraId="0A89C02A" w14:textId="77777777" w:rsidTr="00D93AA2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EDB8F" w14:textId="134D72EA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Адресса микрокоманд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 11</w:t>
            </w:r>
          </w:p>
        </w:tc>
      </w:tr>
      <w:tr w:rsidR="00B63CDE" w:rsidRPr="00B63CDE" w14:paraId="584A3EA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BA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A7F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C6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BA0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9B0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195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C4DF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862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05F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D3D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C6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9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63CDE" w:rsidRPr="00B63CDE" w14:paraId="4B4590F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7C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9A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C03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36C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A4F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C35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028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069B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417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AA6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F9F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B2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  <w:tr w:rsidR="00B63CDE" w:rsidRPr="00B63CDE" w14:paraId="6429771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A5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B7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479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5E0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96E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42D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782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63E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819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BA8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03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F81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</w:tr>
      <w:tr w:rsidR="00B63CDE" w:rsidRPr="00B63CDE" w14:paraId="6B9F49F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A03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5E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833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3A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84B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98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0C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2CE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38E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76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F0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553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</w:tr>
      <w:tr w:rsidR="00B63CDE" w:rsidRPr="00B63CDE" w14:paraId="6127793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616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166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4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88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EB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B84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9FE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918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43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B9A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B1B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A5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</w:tr>
      <w:tr w:rsidR="00B63CDE" w:rsidRPr="00B63CDE" w14:paraId="6F4352D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317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39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2F4D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ED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F776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481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2E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C3A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219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98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218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404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</w:tr>
      <w:tr w:rsidR="00B63CDE" w:rsidRPr="00B63CDE" w14:paraId="588BAEB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CE0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97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E23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B7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26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877F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EA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83A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2D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E88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0831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2E2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B63CDE" w:rsidRPr="00B63CDE" w14:paraId="415DC27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B73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DD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CD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B7B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D9E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E44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5B72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F50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54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B61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67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96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</w:tr>
      <w:tr w:rsidR="00B63CDE" w:rsidRPr="00B63CDE" w14:paraId="1EBE2B9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970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028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A3B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6E4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9C9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2D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2D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03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343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437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76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BD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</w:tr>
      <w:tr w:rsidR="00B63CDE" w:rsidRPr="00B63CDE" w14:paraId="0072F6C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C5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F0B0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C7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F98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F5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EC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0B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14CA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DF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40D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5A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456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</w:tr>
      <w:tr w:rsidR="00B63CDE" w:rsidRPr="00B63CDE" w14:paraId="4039D64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0FC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F5D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90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7F0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EB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5E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31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CA1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F8D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B1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41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0A1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</w:tr>
      <w:tr w:rsidR="00B63CDE" w:rsidRPr="00B63CDE" w14:paraId="1EE10C7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57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97C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CE4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146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82A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572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85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608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026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95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6EA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F8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</w:tr>
      <w:tr w:rsidR="00B63CDE" w:rsidRPr="00B63CDE" w14:paraId="493BA2D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98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B08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452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6D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5C9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899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351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DB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11B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8E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D67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135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</w:tr>
      <w:tr w:rsidR="00B63CDE" w:rsidRPr="00B63CDE" w14:paraId="714CA13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B1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F1A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E59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8A7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0D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AF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B9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48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DCA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6C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60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D01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</w:tr>
      <w:tr w:rsidR="00B63CDE" w:rsidRPr="00B63CDE" w14:paraId="12C4976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1E0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AB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B76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B83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192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BD0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B92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3C6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E3E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1D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038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5F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</w:tr>
      <w:tr w:rsidR="00B63CDE" w:rsidRPr="00B63CDE" w14:paraId="0E577DC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129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60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75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57E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D4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80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D7D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6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66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BC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61B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2DF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</w:tr>
      <w:tr w:rsidR="00B63CDE" w:rsidRPr="00B63CDE" w14:paraId="68EB7BB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5E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B4C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06F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6DC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441C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6D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8A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E1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056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534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014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E47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</w:tr>
      <w:tr w:rsidR="00B63CDE" w:rsidRPr="00B63CDE" w14:paraId="172737A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A5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28B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DD0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EE3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2CE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C6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848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5D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F32F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2B1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F2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75C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</w:tr>
      <w:tr w:rsidR="00B63CDE" w:rsidRPr="00B63CDE" w14:paraId="012D64D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3A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B7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5D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56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191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09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4BB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19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73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65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083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7C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</w:tr>
      <w:tr w:rsidR="00B63CDE" w:rsidRPr="00B63CDE" w14:paraId="0E28E4E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1E2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D28A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D44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873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9F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04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901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31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FA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D10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6C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C8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</w:tr>
      <w:tr w:rsidR="00B63CDE" w:rsidRPr="00B63CDE" w14:paraId="74C4F61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1C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BA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120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8FC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14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42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BD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33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54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91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31C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6541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B63CDE" w:rsidRPr="00B63CDE" w14:paraId="4A159CC5" w14:textId="77777777" w:rsidTr="00A57A27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702DC" w14:textId="7C8251A2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Адресса микрокоманд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 012</w:t>
            </w:r>
          </w:p>
        </w:tc>
      </w:tr>
      <w:tr w:rsidR="00B63CDE" w:rsidRPr="00B63CDE" w14:paraId="6B1F53E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25E6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3A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E3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16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A9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CB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07A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19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D5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A127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2BB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132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63CDE" w:rsidRPr="00B63CDE" w14:paraId="140A404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A3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C5B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FD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B4E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831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A6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E4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3B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DF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8E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D28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BDC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  <w:tr w:rsidR="00B63CDE" w:rsidRPr="00B63CDE" w14:paraId="2458CD9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EE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A26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268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D0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5B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926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82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465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735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49C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A3F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C6E1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</w:tr>
      <w:tr w:rsidR="00B63CDE" w:rsidRPr="00B63CDE" w14:paraId="10E70A2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2D9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6CC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4F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21B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E7D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48E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046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A38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86F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4D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B1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4D6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</w:tr>
      <w:tr w:rsidR="00B63CDE" w:rsidRPr="00B63CDE" w14:paraId="140CA30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C9C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59E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3B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1F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E9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ED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7E2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75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84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240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888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93E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</w:tr>
      <w:tr w:rsidR="00B63CDE" w:rsidRPr="00B63CDE" w14:paraId="3F0C829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5D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8BB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A1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3B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506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95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C4A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5D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46C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DF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31A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8B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</w:tr>
      <w:tr w:rsidR="00B63CDE" w:rsidRPr="00B63CDE" w14:paraId="19F7519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AA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53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A6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6C8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CFC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8C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399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FF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F0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6D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E3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02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B63CDE" w:rsidRPr="00B63CDE" w14:paraId="26C83D7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ED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24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F9A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57C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B94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D00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DD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48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9E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8DC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6D0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FA7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</w:tr>
      <w:tr w:rsidR="00B63CDE" w:rsidRPr="00B63CDE" w14:paraId="320F05C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B49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57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CD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47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46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284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C3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AC5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A1E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C78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906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51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</w:tr>
      <w:tr w:rsidR="00B63CDE" w:rsidRPr="00B63CDE" w14:paraId="5494057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3E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4DF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08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C2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CA0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7F9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E9E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9DA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E3A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6C2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9E7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3B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</w:tr>
      <w:tr w:rsidR="00B63CDE" w:rsidRPr="00B63CDE" w14:paraId="4128EFF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FF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747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D0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755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EDC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9F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BA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83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E8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C7C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D9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98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</w:tr>
      <w:tr w:rsidR="00B63CDE" w:rsidRPr="00B63CDE" w14:paraId="2B0CC00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58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03A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8A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A50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D9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54A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C310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19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31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88D5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3FC1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71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</w:tr>
      <w:tr w:rsidR="00B63CDE" w:rsidRPr="00B63CDE" w14:paraId="4412807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07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FA2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F26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FC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000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552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1F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FE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B1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6A7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43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9E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</w:tr>
      <w:tr w:rsidR="00B63CDE" w:rsidRPr="00B63CDE" w14:paraId="5F537F6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76E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9EA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13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D01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57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7CF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43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592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60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88C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6E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CC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</w:tr>
      <w:tr w:rsidR="00B63CDE" w:rsidRPr="00B63CDE" w14:paraId="25D0D71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C2F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080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73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49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93F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FD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8A1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EF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C6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819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C0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304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0D0</w:t>
            </w:r>
          </w:p>
        </w:tc>
      </w:tr>
      <w:tr w:rsidR="00B63CDE" w:rsidRPr="00B63CDE" w14:paraId="21703C84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90C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1C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73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50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A98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253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11C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B3C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73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733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25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F5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0D1</w:t>
            </w:r>
          </w:p>
        </w:tc>
      </w:tr>
      <w:tr w:rsidR="00B63CDE" w:rsidRPr="00B63CDE" w14:paraId="35D332F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E69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7E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564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DC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54CE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BC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E7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9F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576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BF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CE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72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</w:tr>
      <w:tr w:rsidR="00B63CDE" w:rsidRPr="00B63CDE" w14:paraId="13AF151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82D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F81F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A37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84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39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7CD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B5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7F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1705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029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8FB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B1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0D3</w:t>
            </w:r>
          </w:p>
        </w:tc>
      </w:tr>
      <w:tr w:rsidR="00B63CDE" w:rsidRPr="00B63CDE" w14:paraId="66BADE8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B39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C12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A01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C86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CB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54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4B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926C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169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1B8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F5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F71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0D4</w:t>
            </w:r>
          </w:p>
        </w:tc>
      </w:tr>
      <w:tr w:rsidR="00B63CDE" w:rsidRPr="00B63CDE" w14:paraId="40CF3E5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812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0B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04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6E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E8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C6A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45C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2F5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9BF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24A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83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CA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0D5</w:t>
            </w:r>
          </w:p>
        </w:tc>
      </w:tr>
      <w:tr w:rsidR="00B63CDE" w:rsidRPr="00B63CDE" w14:paraId="5E22D01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64C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FB7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84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B78B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0F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FAC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840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C6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940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FD7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3E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074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0D6</w:t>
            </w:r>
          </w:p>
        </w:tc>
      </w:tr>
      <w:tr w:rsidR="00B63CDE" w:rsidRPr="00B63CDE" w14:paraId="341E8C6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5A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5E2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EA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CED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BE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246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9DB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B3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793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F3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03B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A29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0D7</w:t>
            </w:r>
          </w:p>
        </w:tc>
      </w:tr>
      <w:tr w:rsidR="00B63CDE" w:rsidRPr="00B63CDE" w14:paraId="549D0CB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EC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C8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2A6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C4D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F3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49B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2B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6A9F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291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3A9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D7D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58A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0D8</w:t>
            </w:r>
          </w:p>
        </w:tc>
      </w:tr>
      <w:tr w:rsidR="00B63CDE" w:rsidRPr="00B63CDE" w14:paraId="4DC415C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E4A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2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63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BF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07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F8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DD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C47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F3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D3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4A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50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0D9</w:t>
            </w:r>
          </w:p>
        </w:tc>
      </w:tr>
      <w:tr w:rsidR="00B63CDE" w:rsidRPr="00B63CDE" w14:paraId="447AC7F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4454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210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3C8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147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09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34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237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55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76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2FD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97F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091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0DA</w:t>
            </w:r>
          </w:p>
        </w:tc>
      </w:tr>
      <w:tr w:rsidR="00B63CDE" w:rsidRPr="00B63CDE" w14:paraId="68ACF4A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75C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427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C0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9D6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DAE2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BE1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68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393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1AD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A73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7C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73A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0DB</w:t>
            </w:r>
          </w:p>
        </w:tc>
      </w:tr>
      <w:tr w:rsidR="00B63CDE" w:rsidRPr="00B63CDE" w14:paraId="5436571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94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4AB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10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A2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A8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CF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49A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28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240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9D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1E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C1B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0DC</w:t>
            </w:r>
          </w:p>
        </w:tc>
      </w:tr>
      <w:tr w:rsidR="00B63CDE" w:rsidRPr="00B63CDE" w14:paraId="6095998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88D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7BB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D8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01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7FC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7A7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8D2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E76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47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59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F12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6C1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0DD</w:t>
            </w:r>
          </w:p>
        </w:tc>
      </w:tr>
      <w:tr w:rsidR="00B63CDE" w:rsidRPr="00B63CDE" w14:paraId="6FE6883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E75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E4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0FD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CE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F44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BBA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FAE5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04E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00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F5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EEA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6B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0DE</w:t>
            </w:r>
          </w:p>
        </w:tc>
      </w:tr>
      <w:tr w:rsidR="00B63CDE" w:rsidRPr="00B63CDE" w14:paraId="55CA64F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451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5C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23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972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97C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04B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562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728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2F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47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6B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49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0DF</w:t>
            </w:r>
          </w:p>
        </w:tc>
      </w:tr>
      <w:tr w:rsidR="00B63CDE" w:rsidRPr="00B63CDE" w14:paraId="658F22B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04B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B3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D4F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189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65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30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C74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A3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D3A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97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AC4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D44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0E0</w:t>
            </w:r>
          </w:p>
        </w:tc>
      </w:tr>
      <w:tr w:rsidR="00B63CDE" w:rsidRPr="00B63CDE" w14:paraId="5F61C46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2B5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3D1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6CE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EF1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EA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FE6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B4B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BD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12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51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1D2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972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0E1</w:t>
            </w:r>
          </w:p>
        </w:tc>
      </w:tr>
      <w:tr w:rsidR="00B63CDE" w:rsidRPr="00B63CDE" w14:paraId="372BFA7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900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9C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812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30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87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77E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BB1D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23C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F7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D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1C8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106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0E2</w:t>
            </w:r>
          </w:p>
        </w:tc>
      </w:tr>
      <w:tr w:rsidR="00B63CDE" w:rsidRPr="00B63CDE" w14:paraId="3C5B9F94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555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072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33F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850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AE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47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57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9A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6F3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76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61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BDF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0E3</w:t>
            </w:r>
          </w:p>
        </w:tc>
      </w:tr>
      <w:tr w:rsidR="00B63CDE" w:rsidRPr="00B63CDE" w14:paraId="2E19F1A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5C0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93F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A2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24D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58C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55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2C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1D6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AE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A42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EE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DC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0E4</w:t>
            </w:r>
          </w:p>
        </w:tc>
      </w:tr>
      <w:tr w:rsidR="00B63CDE" w:rsidRPr="00B63CDE" w14:paraId="5A6ECB4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806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D83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FFE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A6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56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95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663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B5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DCF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10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52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BD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0E5</w:t>
            </w:r>
          </w:p>
        </w:tc>
      </w:tr>
      <w:tr w:rsidR="00B63CDE" w:rsidRPr="00B63CDE" w14:paraId="655952F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530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35D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6F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1A7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F88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34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9C1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F0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D9C4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A0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06A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F96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0E6</w:t>
            </w:r>
          </w:p>
        </w:tc>
      </w:tr>
      <w:tr w:rsidR="00B63CDE" w:rsidRPr="00B63CDE" w14:paraId="7106C6D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EB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99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FAD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D7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B58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B60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5E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F46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E04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FB2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667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C6E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0E7</w:t>
            </w:r>
          </w:p>
        </w:tc>
      </w:tr>
      <w:tr w:rsidR="00B63CDE" w:rsidRPr="00B63CDE" w14:paraId="31592A2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7DA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4FE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B0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D25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2D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03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697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AB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F5D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0B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B73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56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0E8</w:t>
            </w:r>
          </w:p>
        </w:tc>
      </w:tr>
      <w:tr w:rsidR="00B63CDE" w:rsidRPr="00B63CDE" w14:paraId="4DABA97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40E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AFA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15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63D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2C4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9EE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603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C0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88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2E0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C3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CDA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0E9</w:t>
            </w:r>
          </w:p>
        </w:tc>
      </w:tr>
      <w:tr w:rsidR="00B63CDE" w:rsidRPr="00B63CDE" w14:paraId="07277CD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163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5E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4A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B7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38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493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082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6A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7C6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6BE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E9B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B68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0EA</w:t>
            </w:r>
          </w:p>
        </w:tc>
      </w:tr>
      <w:tr w:rsidR="00B63CDE" w:rsidRPr="00B63CDE" w14:paraId="1918A4B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AB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88A4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15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5B0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4F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0F8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E2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89C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49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B4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CDD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F2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0EB</w:t>
            </w:r>
          </w:p>
        </w:tc>
      </w:tr>
      <w:tr w:rsidR="00B63CDE" w:rsidRPr="00B63CDE" w14:paraId="4A93F3B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45D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56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D7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1B0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89B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C8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11F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124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C54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23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7B2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08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0EC</w:t>
            </w:r>
          </w:p>
        </w:tc>
      </w:tr>
      <w:tr w:rsidR="00B63CDE" w:rsidRPr="00B63CDE" w14:paraId="3F3F360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62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5D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9EE2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BB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98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56D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504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3F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AE1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6F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37D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4F8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0ED</w:t>
            </w:r>
          </w:p>
        </w:tc>
      </w:tr>
      <w:tr w:rsidR="00B63CDE" w:rsidRPr="00B63CDE" w14:paraId="5B61B744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7E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DE5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C51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15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EA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068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890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28E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D8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C2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B20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04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0EE</w:t>
            </w:r>
          </w:p>
        </w:tc>
      </w:tr>
      <w:tr w:rsidR="00B63CDE" w:rsidRPr="00B63CDE" w14:paraId="0083F97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82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FC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7A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E7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9B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36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9FC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01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B20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1E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F19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0C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0EF</w:t>
            </w:r>
          </w:p>
        </w:tc>
      </w:tr>
      <w:tr w:rsidR="00B63CDE" w:rsidRPr="00B63CDE" w14:paraId="562D0CF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25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FC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63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EB3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6BB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34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1376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40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5B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63A0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B0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FB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0F0</w:t>
            </w:r>
          </w:p>
        </w:tc>
      </w:tr>
      <w:tr w:rsidR="00B63CDE" w:rsidRPr="00B63CDE" w14:paraId="221A491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708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54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02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A2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FB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41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34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70A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128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B9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81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2F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0F1</w:t>
            </w:r>
          </w:p>
        </w:tc>
      </w:tr>
      <w:tr w:rsidR="00B63CDE" w:rsidRPr="00B63CDE" w14:paraId="0ECAE84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2D7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51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B3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A3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7E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78D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A5F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1B7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E3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4A3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11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C07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0F2</w:t>
            </w:r>
          </w:p>
        </w:tc>
      </w:tr>
      <w:tr w:rsidR="00B63CDE" w:rsidRPr="00B63CDE" w14:paraId="416E94A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9E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627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99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48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42C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D289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94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CFC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603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F03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5B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3C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0F3</w:t>
            </w:r>
          </w:p>
        </w:tc>
      </w:tr>
      <w:tr w:rsidR="00B63CDE" w:rsidRPr="00B63CDE" w14:paraId="4ADDF3E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FE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CBF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0E7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B61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2F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80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F2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F1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E69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E2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99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C1F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0F4</w:t>
            </w:r>
          </w:p>
        </w:tc>
      </w:tr>
      <w:tr w:rsidR="00B63CDE" w:rsidRPr="00B63CDE" w14:paraId="56BF367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B0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F43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4E6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BE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1C3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39C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865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CD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B6D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DD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6AE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39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</w:tr>
      <w:tr w:rsidR="00B63CDE" w:rsidRPr="00B63CDE" w14:paraId="22DDE7A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A95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05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8E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DF1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25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91B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A03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41D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1F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69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C9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0B5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</w:tr>
      <w:tr w:rsidR="00B63CDE" w:rsidRPr="00B63CDE" w14:paraId="72BB3BA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E1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65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167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EC1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24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3C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7B6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A2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E9C6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EB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C7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1E5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B63CDE" w:rsidRPr="00B63CDE" w14:paraId="37D2BF31" w14:textId="77777777" w:rsidTr="00C00288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28A5C" w14:textId="109770A0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Адресса микрокоманд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fc00</w:t>
            </w:r>
          </w:p>
        </w:tc>
      </w:tr>
      <w:tr w:rsidR="00B63CDE" w:rsidRPr="00B63CDE" w14:paraId="6149759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D3C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A7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116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235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B9D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F3A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B16A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FBC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E7A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A2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13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D0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63CDE" w:rsidRPr="00B63CDE" w14:paraId="4090EB3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0D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D5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86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219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6B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11B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70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6A8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B1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B51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81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995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  <w:tr w:rsidR="00B63CDE" w:rsidRPr="00B63CDE" w14:paraId="1C4B6C0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3A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A50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7D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1A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9BA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D86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A464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64A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92D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420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22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8EFF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</w:tr>
      <w:tr w:rsidR="00B63CDE" w:rsidRPr="00B63CDE" w14:paraId="768C27D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9F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4C3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03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69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B63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2B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6852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E97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08F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BE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67B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04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</w:tr>
      <w:tr w:rsidR="00B63CDE" w:rsidRPr="00B63CDE" w14:paraId="00B9527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07B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8F1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D4CF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D61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2B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7618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5A4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40D7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00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85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23B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04F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</w:tr>
      <w:tr w:rsidR="00B63CDE" w:rsidRPr="00B63CDE" w14:paraId="57E2BEC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28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103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D86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9B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D2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E05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8C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189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1A9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3E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A9B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39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</w:tr>
      <w:tr w:rsidR="00B63CDE" w:rsidRPr="00B63CDE" w14:paraId="53B05F7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B4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8106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188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B0C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8D8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91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62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E9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C4A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3EC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E1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05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B63CDE" w:rsidRPr="00B63CDE" w14:paraId="4E0E50D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B98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DD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06B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22B8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25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52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B1F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292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52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EEE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8E3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614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</w:tr>
      <w:tr w:rsidR="00B63CDE" w:rsidRPr="00B63CDE" w14:paraId="5BD1A2E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107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06D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697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A1C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B8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CD7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D1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9D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3FA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20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241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767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</w:tr>
      <w:tr w:rsidR="00B63CDE" w:rsidRPr="00B63CDE" w14:paraId="0A56253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5B3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E80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16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DD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91C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A0B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717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E46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4A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02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C63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76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</w:tr>
      <w:tr w:rsidR="00B63CDE" w:rsidRPr="00B63CDE" w14:paraId="5687B90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EAD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91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C3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F0C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EEF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236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50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665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F6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BE1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5E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8C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05E</w:t>
            </w:r>
          </w:p>
        </w:tc>
      </w:tr>
      <w:tr w:rsidR="00B63CDE" w:rsidRPr="00B63CDE" w14:paraId="094EC66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16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852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1F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7727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FBD0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FE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08EC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44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BF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F39F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F6C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3BD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05F</w:t>
            </w:r>
          </w:p>
        </w:tc>
      </w:tr>
      <w:tr w:rsidR="00B63CDE" w:rsidRPr="00B63CDE" w14:paraId="2D6DDB1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E2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42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515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47B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01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C6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3F6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F6C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63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4AF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86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4B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06C</w:t>
            </w:r>
          </w:p>
        </w:tc>
      </w:tr>
      <w:tr w:rsidR="00B63CDE" w:rsidRPr="00B63CDE" w14:paraId="63A528B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BBE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1B6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A96F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2C7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C0B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5C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55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0A5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05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F6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CB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90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08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06F</w:t>
            </w:r>
          </w:p>
        </w:tc>
      </w:tr>
      <w:tr w:rsidR="00B63CDE" w:rsidRPr="00B63CDE" w14:paraId="2E14B2A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7D2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9A9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12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7F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A68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7C1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2A76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D6D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09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8B6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701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BD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</w:tr>
      <w:tr w:rsidR="00B63CDE" w:rsidRPr="00B63CDE" w14:paraId="0364BB8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BE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D14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72A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4D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0D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C2E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649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50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D3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66A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48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B0B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</w:tr>
      <w:tr w:rsidR="00B63CDE" w:rsidRPr="00B63CDE" w14:paraId="0A07F6F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B8B6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BC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8B7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59D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56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C8B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CE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47A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C09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DB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3B5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277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</w:tr>
      <w:tr w:rsidR="00B63CDE" w:rsidRPr="00B63CDE" w14:paraId="72E7FF2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ED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08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B0A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91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FA2E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0C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C4F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844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3C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8B6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D7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5A4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</w:tr>
      <w:tr w:rsidR="00B63CDE" w:rsidRPr="00B63CDE" w14:paraId="5762F83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6C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016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62E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47F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95A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013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E9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469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83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E8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399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44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</w:tr>
      <w:tr w:rsidR="00B63CDE" w:rsidRPr="00B63CDE" w14:paraId="7D0CB72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49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CA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DC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71C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40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D4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039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A60A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C4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7C6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5B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38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</w:tr>
      <w:tr w:rsidR="00B63CDE" w:rsidRPr="00B63CDE" w14:paraId="1E535CD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B20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4C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93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F4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EE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DC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8E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5E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52D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7A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A1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645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</w:tr>
      <w:tr w:rsidR="00B63CDE" w:rsidRPr="00B63CDE" w14:paraId="3A9DAEC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6F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5FD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3F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45E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25F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ED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FE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86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08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D810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21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2F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B63CDE" w:rsidRPr="00B63CDE" w14:paraId="69C71DE1" w14:textId="77777777" w:rsidTr="000C6773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5AE28" w14:textId="64B85091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Адресса микрокоманд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 13</w:t>
            </w:r>
          </w:p>
        </w:tc>
      </w:tr>
      <w:tr w:rsidR="00B63CDE" w:rsidRPr="00B63CDE" w14:paraId="15FE49E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686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3D8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46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7EB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07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8F3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27A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AC6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BEF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277F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0AA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A8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63CDE" w:rsidRPr="00B63CDE" w14:paraId="757C12F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546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B2A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EC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00F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13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DB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1E0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B6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0ED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9D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F1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63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  <w:tr w:rsidR="00B63CDE" w:rsidRPr="00B63CDE" w14:paraId="5DDBFAE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1C6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1A0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E2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D6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A9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474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B58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A76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FA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74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3D9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AA7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</w:tr>
      <w:tr w:rsidR="00B63CDE" w:rsidRPr="00B63CDE" w14:paraId="4276EC2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5B0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D8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D20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81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09D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DA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359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2CA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EA4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4F2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73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A69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</w:tr>
      <w:tr w:rsidR="00B63CDE" w:rsidRPr="00B63CDE" w14:paraId="0EEE111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DC9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B30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66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B3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418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4A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12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CE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0C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8F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0BD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8F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</w:tr>
      <w:tr w:rsidR="00B63CDE" w:rsidRPr="00B63CDE" w14:paraId="1078E06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CFF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EF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09C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74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A93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585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B0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C1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4A6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3E0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2E7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DE3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</w:tr>
      <w:tr w:rsidR="00B63CDE" w:rsidRPr="00B63CDE" w14:paraId="74EF733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78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F49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6F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10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A7DA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A1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AFAA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F11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32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B3D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FFA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BB79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B63CDE" w:rsidRPr="00B63CDE" w14:paraId="20E6084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46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CB6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BB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13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4374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9C0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2F4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BC8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689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529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450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A3E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</w:tr>
      <w:tr w:rsidR="00B63CDE" w:rsidRPr="00B63CDE" w14:paraId="237312D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F6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E7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2E8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0CB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A3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B2D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FB2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E44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468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9AD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4A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892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</w:tr>
      <w:tr w:rsidR="00B63CDE" w:rsidRPr="00B63CDE" w14:paraId="78840F2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65F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C8C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344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D3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E9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565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E6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6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D86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62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BC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AD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</w:tr>
      <w:tr w:rsidR="00B63CDE" w:rsidRPr="00B63CDE" w14:paraId="6075403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6AD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64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6F2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5F0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82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9FB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BF8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9D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E7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E2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D4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6D8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</w:tr>
      <w:tr w:rsidR="00B63CDE" w:rsidRPr="00B63CDE" w14:paraId="73D5E01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E81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FC3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242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9777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98EC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6A9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2CA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67B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CA9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613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2B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644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</w:tr>
      <w:tr w:rsidR="00B63CDE" w:rsidRPr="00B63CDE" w14:paraId="5C98082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72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16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A6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64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C70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221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68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F2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8EF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4A1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8386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8A7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</w:tr>
      <w:tr w:rsidR="00B63CDE" w:rsidRPr="00B63CDE" w14:paraId="1287D2D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64D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52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A8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E2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34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5C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7DE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AE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125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E7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3A3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D1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</w:tr>
      <w:tr w:rsidR="00B63CDE" w:rsidRPr="00B63CDE" w14:paraId="655163A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01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4C6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A8A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77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FA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63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D78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A36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294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1C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8F68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DC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</w:tr>
      <w:tr w:rsidR="00B63CDE" w:rsidRPr="00B63CDE" w14:paraId="39BEF5D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00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2E7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62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CA4A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53C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91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4D2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E6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70D5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34B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8C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50E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</w:tr>
      <w:tr w:rsidR="00B63CDE" w:rsidRPr="00B63CDE" w14:paraId="2580C83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A63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A94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D29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984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31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F0EC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D6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BC0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3D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0E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AC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AC8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</w:tr>
      <w:tr w:rsidR="00B63CDE" w:rsidRPr="00B63CDE" w14:paraId="67F8E81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D06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14C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C2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26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F3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00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6B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4E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D7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09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34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4F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</w:tr>
      <w:tr w:rsidR="00B63CDE" w:rsidRPr="00B63CDE" w14:paraId="67A4D43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D9F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855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8E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551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C43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5F3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F8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46A8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73C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989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06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7E97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</w:tr>
      <w:tr w:rsidR="00B63CDE" w:rsidRPr="00B63CDE" w14:paraId="63E9048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D6B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2A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AA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C8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EB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366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1B3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BCE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1A6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038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47C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EA0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</w:tr>
      <w:tr w:rsidR="00B63CDE" w:rsidRPr="00B63CDE" w14:paraId="5A45236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72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7E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9CE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1B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49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83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0C0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6C5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173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E02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F4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76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B63CDE" w:rsidRPr="00B63CDE" w14:paraId="526762A7" w14:textId="77777777" w:rsidTr="002653D6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9F560" w14:textId="5AF1B0F6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Адресса микрокоманд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</w:tr>
      <w:tr w:rsidR="00B63CDE" w:rsidRPr="00B63CDE" w14:paraId="053A698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21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9C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10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55E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C65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66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F2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ED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74F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4F8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833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C35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63CDE" w:rsidRPr="00B63CDE" w14:paraId="28F4BC8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D65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E56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85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14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18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37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091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CD22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F95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E8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005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E3B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  <w:tr w:rsidR="00B63CDE" w:rsidRPr="00B63CDE" w14:paraId="0E5BB02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89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E2F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7B5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43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558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5C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82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9F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63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E1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EE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68E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</w:tr>
      <w:tr w:rsidR="00B63CDE" w:rsidRPr="00B63CDE" w14:paraId="6F7244C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0A7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4A8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F08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0F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F2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122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B24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ACC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1C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03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CA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EA7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</w:tr>
      <w:tr w:rsidR="00B63CDE" w:rsidRPr="00B63CDE" w14:paraId="29A9A51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45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A97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B85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C29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7D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644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E53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0A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23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399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003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F5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</w:tr>
      <w:tr w:rsidR="00B63CDE" w:rsidRPr="00B63CDE" w14:paraId="58F2123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7A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E8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0F4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FFA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5589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4F4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528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5D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597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76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E37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926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</w:tr>
      <w:tr w:rsidR="00B63CDE" w:rsidRPr="00B63CDE" w14:paraId="1E99B58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53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6E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ABD7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D0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27E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4B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10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DB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569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A20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085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04C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B63CDE" w:rsidRPr="00B63CDE" w14:paraId="1D79F6A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B4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244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438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C9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171A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28A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8B6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0E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8A9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0E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F68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DE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</w:tr>
      <w:tr w:rsidR="00B63CDE" w:rsidRPr="00B63CDE" w14:paraId="72A77F0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882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C73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35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CDB5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70A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884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372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6E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BB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7E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3AD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CB3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</w:tr>
      <w:tr w:rsidR="00B63CDE" w:rsidRPr="00B63CDE" w14:paraId="4C85F5D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9C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988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AB2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212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24F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3A8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84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3B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37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1C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1C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066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</w:tr>
      <w:tr w:rsidR="00B63CDE" w:rsidRPr="00B63CDE" w14:paraId="5BD1422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57C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A9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E50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68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A66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9C74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FD9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D2A0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7C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78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C1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E2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</w:tr>
      <w:tr w:rsidR="00B63CDE" w:rsidRPr="00B63CDE" w14:paraId="1DB6A6F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DE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189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D05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7E4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7B6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146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6EB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345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37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B9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0E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3E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</w:tr>
      <w:tr w:rsidR="00B63CDE" w:rsidRPr="00B63CDE" w14:paraId="38DB524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25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6C2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05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10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7C6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1C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F5A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DCF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33F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53F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56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8C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</w:tr>
      <w:tr w:rsidR="00B63CDE" w:rsidRPr="00B63CDE" w14:paraId="31B7CFF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8F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E22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32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3E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0A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144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E2A7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A9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6B3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6B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9A3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CF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</w:tr>
      <w:tr w:rsidR="00B63CDE" w:rsidRPr="00B63CDE" w14:paraId="148DE36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45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6C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D6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A3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3A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C02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372D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96C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97A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BB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BEE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52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0D0</w:t>
            </w:r>
          </w:p>
        </w:tc>
      </w:tr>
      <w:tr w:rsidR="00B63CDE" w:rsidRPr="00B63CDE" w14:paraId="4F0448A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A89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1B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C5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2C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377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D7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20C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B9A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EF0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48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4E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ED4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0D1</w:t>
            </w:r>
          </w:p>
        </w:tc>
      </w:tr>
      <w:tr w:rsidR="00B63CDE" w:rsidRPr="00B63CDE" w14:paraId="45F9F6A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306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52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0F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2B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16D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9C6C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AE0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EFC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E44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27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B46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4B9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</w:tr>
      <w:tr w:rsidR="00B63CDE" w:rsidRPr="00B63CDE" w14:paraId="2293FFB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CB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01E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1B8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8E2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4E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F4A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13A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C1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3D6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98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F3C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D6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0D3</w:t>
            </w:r>
          </w:p>
        </w:tc>
      </w:tr>
      <w:tr w:rsidR="00B63CDE" w:rsidRPr="00B63CDE" w14:paraId="6525068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16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52B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E0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24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1656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40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8E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995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2D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FB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C8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FA9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0D4</w:t>
            </w:r>
          </w:p>
        </w:tc>
      </w:tr>
      <w:tr w:rsidR="00B63CDE" w:rsidRPr="00B63CDE" w14:paraId="0D31F17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A1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785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467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A5B2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6971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F3D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AF4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EA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BC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06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002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55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0D5</w:t>
            </w:r>
          </w:p>
        </w:tc>
      </w:tr>
      <w:tr w:rsidR="00B63CDE" w:rsidRPr="00B63CDE" w14:paraId="4B2B836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87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08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E50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CE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F49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D1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C61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1D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528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49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FD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62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0D6</w:t>
            </w:r>
          </w:p>
        </w:tc>
      </w:tr>
      <w:tr w:rsidR="00B63CDE" w:rsidRPr="00B63CDE" w14:paraId="2A0D9D8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D1B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4ED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A31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43E1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C4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D0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B093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C6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BF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AB1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BD9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7CA6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0D7</w:t>
            </w:r>
          </w:p>
        </w:tc>
      </w:tr>
      <w:tr w:rsidR="00B63CDE" w:rsidRPr="00B63CDE" w14:paraId="753F97C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12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406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F03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8D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CD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5E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06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D2C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7DB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816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3C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C1E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0D8</w:t>
            </w:r>
          </w:p>
        </w:tc>
      </w:tr>
      <w:tr w:rsidR="00B63CDE" w:rsidRPr="00B63CDE" w14:paraId="289AC23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5C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9044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550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25B7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AF8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40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6D6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D9E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A9F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3B2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37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4A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0D9</w:t>
            </w:r>
          </w:p>
        </w:tc>
      </w:tr>
      <w:tr w:rsidR="00B63CDE" w:rsidRPr="00B63CDE" w14:paraId="124253C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73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C50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404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C58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A016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4AD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77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5DE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DD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FE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E63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BF2E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0DA</w:t>
            </w:r>
          </w:p>
        </w:tc>
      </w:tr>
      <w:tr w:rsidR="00B63CDE" w:rsidRPr="00B63CDE" w14:paraId="379E503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3995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2E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1E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DDA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40E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D7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BF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C13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AE38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685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314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570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0DB</w:t>
            </w:r>
          </w:p>
        </w:tc>
      </w:tr>
      <w:tr w:rsidR="00B63CDE" w:rsidRPr="00B63CDE" w14:paraId="1DF98A2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25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0B2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4B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118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EC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F0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A77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E4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37FC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9A0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8C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D120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0DC</w:t>
            </w:r>
          </w:p>
        </w:tc>
      </w:tr>
      <w:tr w:rsidR="00B63CDE" w:rsidRPr="00B63CDE" w14:paraId="1FB9811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604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54E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12D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33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A96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83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11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470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50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8F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82A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05E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0DD</w:t>
            </w:r>
          </w:p>
        </w:tc>
      </w:tr>
      <w:tr w:rsidR="00B63CDE" w:rsidRPr="00B63CDE" w14:paraId="79BAEE5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B52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33A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1D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03E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46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DD0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613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4B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CBAA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809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F1E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532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0DE</w:t>
            </w:r>
          </w:p>
        </w:tc>
      </w:tr>
      <w:tr w:rsidR="00B63CDE" w:rsidRPr="00B63CDE" w14:paraId="7DF3FE4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622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FB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444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84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27D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57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1B2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F83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984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741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E1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48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0DF</w:t>
            </w:r>
          </w:p>
        </w:tc>
      </w:tr>
      <w:tr w:rsidR="00B63CDE" w:rsidRPr="00B63CDE" w14:paraId="703C4C64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F25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06B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3D6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30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F3C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0352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4F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25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7E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15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2C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990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0E0</w:t>
            </w:r>
          </w:p>
        </w:tc>
      </w:tr>
      <w:tr w:rsidR="00B63CDE" w:rsidRPr="00B63CDE" w14:paraId="4936935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B9CA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84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376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85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733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5CD2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462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B4E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287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0C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C4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D9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0E1</w:t>
            </w:r>
          </w:p>
        </w:tc>
      </w:tr>
      <w:tr w:rsidR="00B63CDE" w:rsidRPr="00B63CDE" w14:paraId="5CE3394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D8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73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A8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B0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8D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DE8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B128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E7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9525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91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F5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97B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0E2</w:t>
            </w:r>
          </w:p>
        </w:tc>
      </w:tr>
      <w:tr w:rsidR="00B63CDE" w:rsidRPr="00B63CDE" w14:paraId="5B73112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B23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960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BEF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CD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DC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ED7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11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8C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3BA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F6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E9C7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032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0E3</w:t>
            </w:r>
          </w:p>
        </w:tc>
      </w:tr>
      <w:tr w:rsidR="00B63CDE" w:rsidRPr="00B63CDE" w14:paraId="4939864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520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C9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6E7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AB3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27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34E6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3A7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0A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C93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6D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E6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D4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0E4</w:t>
            </w:r>
          </w:p>
        </w:tc>
      </w:tr>
      <w:tr w:rsidR="00B63CDE" w:rsidRPr="00B63CDE" w14:paraId="01032B3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C2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E133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0E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24E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5D7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40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742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100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028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0DA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B7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FF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0E5</w:t>
            </w:r>
          </w:p>
        </w:tc>
      </w:tr>
      <w:tr w:rsidR="00B63CDE" w:rsidRPr="00B63CDE" w14:paraId="3FD584D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72A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57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CA4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3C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5B0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1A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231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97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CB3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AC0B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5F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8F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0E6</w:t>
            </w:r>
          </w:p>
        </w:tc>
      </w:tr>
      <w:tr w:rsidR="00B63CDE" w:rsidRPr="00B63CDE" w14:paraId="50D47E2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2D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1C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D2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3BE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D96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0D2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DDC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5EA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36E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3B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84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81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0E7</w:t>
            </w:r>
          </w:p>
        </w:tc>
      </w:tr>
      <w:tr w:rsidR="00B63CDE" w:rsidRPr="00B63CDE" w14:paraId="7DC53CB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73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C4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95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02B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3A5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CF7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7E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CA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2971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2C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5B7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9DF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0E8</w:t>
            </w:r>
          </w:p>
        </w:tc>
      </w:tr>
      <w:tr w:rsidR="00B63CDE" w:rsidRPr="00B63CDE" w14:paraId="45C816D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723C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4675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D9C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BA67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D46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B081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356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05F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A0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611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9A6E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4B2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0E9</w:t>
            </w:r>
          </w:p>
        </w:tc>
      </w:tr>
      <w:tr w:rsidR="00B63CDE" w:rsidRPr="00B63CDE" w14:paraId="67C6D016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160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9D9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64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265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13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44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86C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19E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CBA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2B3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0C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DC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0EA</w:t>
            </w:r>
          </w:p>
        </w:tc>
      </w:tr>
      <w:tr w:rsidR="00B63CDE" w:rsidRPr="00B63CDE" w14:paraId="33D3BC3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D2E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CB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0FB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4BF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DF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1EE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F15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AE9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B20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7E2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2F4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DD9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0EB</w:t>
            </w:r>
          </w:p>
        </w:tc>
      </w:tr>
      <w:tr w:rsidR="00B63CDE" w:rsidRPr="00B63CDE" w14:paraId="5FAC871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89F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79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1C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8D1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D8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744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23C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994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18B2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23F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C1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686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0EC</w:t>
            </w:r>
          </w:p>
        </w:tc>
      </w:tr>
      <w:tr w:rsidR="00B63CDE" w:rsidRPr="00B63CDE" w14:paraId="44D7CBA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77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79B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F0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10A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656B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AB0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2C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EBB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52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41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CF9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7EA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0ED</w:t>
            </w:r>
          </w:p>
        </w:tc>
      </w:tr>
      <w:tr w:rsidR="00B63CDE" w:rsidRPr="00B63CDE" w14:paraId="74D0AD1D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B0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FD5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686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DE1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4B23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545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6FC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9D9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E5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8CF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414F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C9E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0EE</w:t>
            </w:r>
          </w:p>
        </w:tc>
      </w:tr>
      <w:tr w:rsidR="00B63CDE" w:rsidRPr="00B63CDE" w14:paraId="7A6DCF6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E22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EB1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D3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83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8AA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AA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7E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79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EB9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E264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A8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F1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0EF</w:t>
            </w:r>
          </w:p>
        </w:tc>
      </w:tr>
      <w:tr w:rsidR="00B63CDE" w:rsidRPr="00B63CDE" w14:paraId="07B04E7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4B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53B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A31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BA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D3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26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B36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504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9A0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31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9904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199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0F0</w:t>
            </w:r>
          </w:p>
        </w:tc>
      </w:tr>
      <w:tr w:rsidR="00B63CDE" w:rsidRPr="00B63CDE" w14:paraId="3700B45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EE8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E7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BE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267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C1C9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B9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AB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BC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C0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62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CE7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17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0F1</w:t>
            </w:r>
          </w:p>
        </w:tc>
      </w:tr>
      <w:tr w:rsidR="00B63CDE" w:rsidRPr="00B63CDE" w14:paraId="33D0277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296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8E3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A16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52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F11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0065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035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15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E703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4E5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48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AD81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0F2</w:t>
            </w:r>
          </w:p>
        </w:tc>
      </w:tr>
      <w:tr w:rsidR="00B63CDE" w:rsidRPr="00B63CDE" w14:paraId="31FBB7C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12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C2ED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B86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4A1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78F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68E0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98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C76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DE8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3E0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840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CC7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0F3</w:t>
            </w:r>
          </w:p>
        </w:tc>
      </w:tr>
      <w:tr w:rsidR="00B63CDE" w:rsidRPr="00B63CDE" w14:paraId="4143E3F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22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123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B5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757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E9B3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7B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D46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D11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C80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E4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985F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50C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0F4</w:t>
            </w:r>
          </w:p>
        </w:tc>
      </w:tr>
      <w:tr w:rsidR="00B63CDE" w:rsidRPr="00B63CDE" w14:paraId="44F8193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75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7B7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C2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971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4DA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718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36F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7C79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00D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094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8B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D581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</w:tr>
      <w:tr w:rsidR="00B63CDE" w:rsidRPr="00B63CDE" w14:paraId="631F39C5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CC7D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B9A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E97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3F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6C7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B90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DDFB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7D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205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E27D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B22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6F7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</w:tr>
      <w:tr w:rsidR="00B63CDE" w:rsidRPr="00B63CDE" w14:paraId="7A558B1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243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2302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EA1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4FC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2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E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3E6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178B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0C12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93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BDC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1C45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B63CDE" w:rsidRPr="00B63CDE" w14:paraId="1B1F279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654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D623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D4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00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2DF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0E8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1D7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FBB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EBE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7EA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AABF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34B5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63CDE" w:rsidRPr="00B63CDE" w14:paraId="0FC2B65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DDE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475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CA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2CB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6C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1BD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29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A37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4B6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D5D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8BB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7BE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  <w:tr w:rsidR="00B63CDE" w:rsidRPr="00B63CDE" w14:paraId="3662AF2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3A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0C7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70E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D6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5B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5E46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FB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F21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9C9F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6EC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B4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2A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</w:tr>
      <w:tr w:rsidR="00B63CDE" w:rsidRPr="00B63CDE" w14:paraId="1D68589B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3C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23B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19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4A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ECC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01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2A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62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DF5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AE4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BC2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AD0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</w:tr>
      <w:tr w:rsidR="00B63CDE" w:rsidRPr="00B63CDE" w14:paraId="02272F08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04E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0C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05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C4A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BE8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3C24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48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C60F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165E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0591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79E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F7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</w:tr>
      <w:tr w:rsidR="00B63CDE" w:rsidRPr="00B63CDE" w14:paraId="6503A7F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3EF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8D2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FBBB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36E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06FF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3435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B7C3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9C79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BA6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5EBB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D9F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317C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</w:tr>
      <w:tr w:rsidR="00B63CDE" w:rsidRPr="00B63CDE" w14:paraId="3B3D0509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FD94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EEF6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0DC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60D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F9C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166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464D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DED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B38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60C4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2E3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082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B63CDE" w:rsidRPr="00B63CDE" w14:paraId="2215E362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EB6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0E2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F2F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ACD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04DC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13C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57C0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4A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8CF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AA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C15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24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</w:tr>
      <w:tr w:rsidR="00B63CDE" w:rsidRPr="00B63CDE" w14:paraId="16E0CC4F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0D9C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F83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2E3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BDD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078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7D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993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895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533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7E9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34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0B8D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</w:tr>
      <w:tr w:rsidR="00B63CDE" w:rsidRPr="00B63CDE" w14:paraId="2353DFFA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AAAE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F5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4E5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45F4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714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14FE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DC1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0142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2C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E4F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A1C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A11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</w:tr>
      <w:tr w:rsidR="00B63CDE" w:rsidRPr="00B63CDE" w14:paraId="40FA59CE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42D8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2D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773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6EB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63D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87D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34D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E333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B3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6A6F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93E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57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05E</w:t>
            </w:r>
          </w:p>
        </w:tc>
      </w:tr>
      <w:tr w:rsidR="00B63CDE" w:rsidRPr="00B63CDE" w14:paraId="389BD0F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0B0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8DC0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E888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8B0E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6A20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2847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FA8B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90B4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2EB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9C58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F29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8F6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05F</w:t>
            </w:r>
          </w:p>
        </w:tc>
      </w:tr>
      <w:tr w:rsidR="00B63CDE" w:rsidRPr="00B63CDE" w14:paraId="3A021CC0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53C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83A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2E05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4F2F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A08F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6CD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6230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B27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6C08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F187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B6C5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84C4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06C</w:t>
            </w:r>
          </w:p>
        </w:tc>
      </w:tr>
      <w:tr w:rsidR="00B63CDE" w:rsidRPr="00B63CDE" w14:paraId="279A5A57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C1F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042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A96F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EF9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AD35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6A8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802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34F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897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CD09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827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4B8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A3F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06F</w:t>
            </w:r>
          </w:p>
        </w:tc>
      </w:tr>
      <w:tr w:rsidR="00B63CDE" w:rsidRPr="00B63CDE" w14:paraId="7720468C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883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8271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1C79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4063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0261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1B7E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86B9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377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2E6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25B9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0DF6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AF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</w:tr>
      <w:tr w:rsidR="00B63CDE" w:rsidRPr="00B63CDE" w14:paraId="25E3D75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F640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DC52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23C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5CB5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6270A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4761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007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7A0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6F2C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719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A72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ACE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</w:tr>
      <w:tr w:rsidR="00B63CDE" w:rsidRPr="00B63CDE" w14:paraId="38078FF1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0263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60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063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59B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DD277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224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962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FE48E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F0A1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F308B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63F7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21D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</w:tr>
      <w:tr w:rsidR="00B63CDE" w:rsidRPr="00B63CDE" w14:paraId="2E2E0823" w14:textId="77777777" w:rsidTr="00B63C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E6CC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D636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18EA4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E5D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284A0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6D81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C2499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D74D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7705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D0A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0A98F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5A092" w14:textId="77777777" w:rsidR="00B63CDE" w:rsidRPr="00B63CDE" w:rsidRDefault="00B63CDE" w:rsidP="00B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3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</w:tr>
    </w:tbl>
    <w:p w14:paraId="5FA89D8F" w14:textId="77777777" w:rsidR="00B63CDE" w:rsidRPr="00B8336F" w:rsidRDefault="00B63CDE">
      <w:pPr>
        <w:rPr>
          <w:lang w:val="en-US"/>
        </w:rPr>
      </w:pPr>
    </w:p>
    <w:sectPr w:rsidR="00B63CDE" w:rsidRPr="00B8336F" w:rsidSect="001E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0"/>
    <w:rsid w:val="001E3900"/>
    <w:rsid w:val="00221EB6"/>
    <w:rsid w:val="007A27AF"/>
    <w:rsid w:val="00874110"/>
    <w:rsid w:val="00B10673"/>
    <w:rsid w:val="00B63CDE"/>
    <w:rsid w:val="00B8336F"/>
    <w:rsid w:val="00E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7835"/>
  <w15:chartTrackingRefBased/>
  <w15:docId w15:val="{71869CB4-BBE4-4BC8-80C5-B02F7682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00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9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0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0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0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0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0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0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0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0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90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900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900"/>
    <w:rPr>
      <w:b/>
      <w:bCs/>
      <w:smallCaps/>
      <w:color w:val="0F4761" w:themeColor="accent1" w:themeShade="BF"/>
      <w:spacing w:val="5"/>
    </w:rPr>
  </w:style>
  <w:style w:type="character" w:customStyle="1" w:styleId="1-">
    <w:name w:val="1-Уровень Знак"/>
    <w:basedOn w:val="DefaultParagraphFont"/>
    <w:link w:val="1-0"/>
    <w:locked/>
    <w:rsid w:val="001E3900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1E3900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1E3900"/>
    <w:rPr>
      <w:b/>
      <w:bCs/>
    </w:rPr>
  </w:style>
  <w:style w:type="table" w:styleId="TableGrid">
    <w:name w:val="Table Grid"/>
    <w:basedOn w:val="TableNormal"/>
    <w:uiPriority w:val="39"/>
    <w:rsid w:val="001E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6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3</cp:revision>
  <dcterms:created xsi:type="dcterms:W3CDTF">2024-05-15T06:14:00Z</dcterms:created>
  <dcterms:modified xsi:type="dcterms:W3CDTF">2024-05-15T11:46:00Z</dcterms:modified>
</cp:coreProperties>
</file>