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B162" w14:textId="77276089" w:rsidR="00687F12" w:rsidRDefault="00687F12">
      <w:r>
        <w:t>Video Selenium Test</w:t>
      </w:r>
    </w:p>
    <w:p w14:paraId="61C3DC12" w14:textId="1935AE0B" w:rsidR="00687F12" w:rsidRDefault="00687F12">
      <w:hyperlink r:id="rId4" w:history="1">
        <w:r w:rsidRPr="00A339AF">
          <w:rPr>
            <w:rStyle w:val="Hyperlink"/>
          </w:rPr>
          <w:t>https://www.youtube.com/shorts/6S</w:t>
        </w:r>
        <w:r w:rsidRPr="00A339AF">
          <w:rPr>
            <w:rStyle w:val="Hyperlink"/>
          </w:rPr>
          <w:t>k</w:t>
        </w:r>
        <w:r w:rsidRPr="00A339AF">
          <w:rPr>
            <w:rStyle w:val="Hyperlink"/>
          </w:rPr>
          <w:t>x1rAYJYM</w:t>
        </w:r>
      </w:hyperlink>
    </w:p>
    <w:p w14:paraId="309648CF" w14:textId="77777777" w:rsidR="00687F12" w:rsidRDefault="00687F12"/>
    <w:p w14:paraId="4E916D5A" w14:textId="7B98ED6B" w:rsidR="00687F12" w:rsidRDefault="00687F12">
      <w:r>
        <w:t>Video Unit + Intergration Test</w:t>
      </w:r>
    </w:p>
    <w:p w14:paraId="06BE1E85" w14:textId="1AC7B623" w:rsidR="00687F12" w:rsidRDefault="00687F12">
      <w:hyperlink r:id="rId5" w:history="1">
        <w:r w:rsidRPr="00A339AF">
          <w:rPr>
            <w:rStyle w:val="Hyperlink"/>
          </w:rPr>
          <w:t>https://www.youtube.com/shorts/1fGCwgaCpaE</w:t>
        </w:r>
      </w:hyperlink>
    </w:p>
    <w:p w14:paraId="791090E0" w14:textId="782932DE" w:rsidR="00687F12" w:rsidRDefault="00687F12"/>
    <w:p w14:paraId="682000E8" w14:textId="0F97EA36" w:rsidR="001639D2" w:rsidRDefault="001639D2">
      <w:r>
        <w:t>Video Stress Test</w:t>
      </w:r>
    </w:p>
    <w:p w14:paraId="02C90EE8" w14:textId="18013412" w:rsidR="001639D2" w:rsidRDefault="001639D2">
      <w:hyperlink r:id="rId6" w:history="1">
        <w:r w:rsidRPr="00A339AF">
          <w:rPr>
            <w:rStyle w:val="Hyperlink"/>
          </w:rPr>
          <w:t>https://www.youtube.com/shorts/Bk6lf_znTvU</w:t>
        </w:r>
      </w:hyperlink>
    </w:p>
    <w:p w14:paraId="057A8356" w14:textId="77777777" w:rsidR="001639D2" w:rsidRDefault="001639D2"/>
    <w:p w14:paraId="336C16C2" w14:textId="77777777" w:rsidR="001C3813" w:rsidRDefault="001C3813"/>
    <w:sectPr w:rsidR="001C3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12"/>
    <w:rsid w:val="0004597B"/>
    <w:rsid w:val="001639D2"/>
    <w:rsid w:val="001C3813"/>
    <w:rsid w:val="0068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75D91"/>
  <w15:chartTrackingRefBased/>
  <w15:docId w15:val="{66D422E6-BAE0-47E0-A0B2-E986E3D2F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F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F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F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7F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shorts/Bk6lf_znTvU" TargetMode="External"/><Relationship Id="rId5" Type="http://schemas.openxmlformats.org/officeDocument/2006/relationships/hyperlink" Target="https://www.youtube.com/shorts/1fGCwgaCpaE" TargetMode="External"/><Relationship Id="rId4" Type="http://schemas.openxmlformats.org/officeDocument/2006/relationships/hyperlink" Target="https://www.youtube.com/shorts/6Skx1rAYJY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Quân</dc:creator>
  <cp:keywords/>
  <dc:description/>
  <cp:lastModifiedBy>Nguyễn Minh Quân</cp:lastModifiedBy>
  <cp:revision>3</cp:revision>
  <dcterms:created xsi:type="dcterms:W3CDTF">2025-12-23T22:56:00Z</dcterms:created>
  <dcterms:modified xsi:type="dcterms:W3CDTF">2025-12-23T23:00:00Z</dcterms:modified>
</cp:coreProperties>
</file>