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B171" w14:textId="77777777" w:rsidR="00B34020" w:rsidRDefault="00000000">
      <w:pPr>
        <w:spacing w:before="1440" w:after="200"/>
        <w:jc w:val="center"/>
      </w:pPr>
      <w:r>
        <w:rPr>
          <w:b/>
          <w:bCs/>
          <w:color w:val="1F3864"/>
          <w:sz w:val="56"/>
          <w:szCs w:val="56"/>
        </w:rPr>
        <w:t>SSH Tunnel Manager</w:t>
      </w:r>
    </w:p>
    <w:p w14:paraId="04B2F4A0" w14:textId="77777777" w:rsidR="00B34020" w:rsidRDefault="00000000">
      <w:pPr>
        <w:spacing w:after="120"/>
        <w:jc w:val="center"/>
      </w:pPr>
      <w:r>
        <w:rPr>
          <w:color w:val="2E75B6"/>
          <w:sz w:val="32"/>
          <w:szCs w:val="32"/>
        </w:rPr>
        <w:t>Hướng Dẫn Sử Dụng Đầy Đủ</w:t>
      </w:r>
    </w:p>
    <w:p w14:paraId="605F56EB" w14:textId="77777777" w:rsidR="00B34020" w:rsidRDefault="00000000">
      <w:pPr>
        <w:spacing w:before="120" w:after="600"/>
        <w:jc w:val="center"/>
      </w:pPr>
      <w:r>
        <w:rPr>
          <w:i/>
          <w:iCs/>
          <w:color w:val="666666"/>
        </w:rPr>
        <w:t>Kết nối 2 máy tính qua SSH Tunnel thông qua VPS trung gian</w:t>
      </w:r>
    </w:p>
    <w:p w14:paraId="4496696F" w14:textId="77777777" w:rsidR="00B34020" w:rsidRDefault="00000000">
      <w:pPr>
        <w:shd w:val="clear" w:color="auto" w:fill="D6E4F0"/>
        <w:spacing w:before="200" w:after="200"/>
        <w:jc w:val="center"/>
      </w:pPr>
      <w:r>
        <w:rPr>
          <w:color w:val="1F3864"/>
          <w:sz w:val="20"/>
          <w:szCs w:val="20"/>
        </w:rPr>
        <w:t>Phiên bản 4.0   |   Tài liệu nội bộ</w:t>
      </w:r>
    </w:p>
    <w:p w14:paraId="5957AF06" w14:textId="77777777" w:rsidR="00B34020" w:rsidRDefault="00B34020">
      <w:pPr>
        <w:spacing w:before="60" w:after="60"/>
      </w:pPr>
    </w:p>
    <w:p w14:paraId="13E26202" w14:textId="77777777" w:rsidR="00B34020" w:rsidRDefault="00B34020">
      <w:pPr>
        <w:spacing w:before="60" w:after="60"/>
      </w:pPr>
    </w:p>
    <w:p w14:paraId="6ED69E9F" w14:textId="77777777" w:rsidR="00B34020" w:rsidRDefault="00000000">
      <w:pPr>
        <w:pStyle w:val="Heading1"/>
        <w:pBdr>
          <w:bottom w:val="single" w:sz="6" w:space="1" w:color="2E75B6"/>
        </w:pBdr>
        <w:shd w:val="clear" w:color="auto" w:fill="1F3864"/>
        <w:ind w:left="200" w:right="200"/>
      </w:pPr>
      <w:r>
        <w:t>1. Yêu Cầu Hệ Thống</w:t>
      </w:r>
    </w:p>
    <w:p w14:paraId="3A9026EF" w14:textId="77777777" w:rsidR="00B34020" w:rsidRDefault="00B340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B34020" w14:paraId="497CA2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6B53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3A72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Yêu cầu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2BD0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B34020" w14:paraId="290B24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57AD" w14:textId="77777777" w:rsidR="00B34020" w:rsidRDefault="00000000">
            <w:r>
              <w:rPr>
                <w:sz w:val="20"/>
                <w:szCs w:val="20"/>
              </w:rPr>
              <w:t>Hệ điều hành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66EF" w14:textId="77777777" w:rsidR="00B34020" w:rsidRDefault="00000000">
            <w:r>
              <w:rPr>
                <w:sz w:val="20"/>
                <w:szCs w:val="20"/>
              </w:rPr>
              <w:t>Windows 10/11 (64-bit)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A58F" w14:textId="77777777" w:rsidR="00B34020" w:rsidRDefault="00000000">
            <w:r>
              <w:rPr>
                <w:sz w:val="20"/>
                <w:szCs w:val="20"/>
              </w:rPr>
              <w:t>Cả 2 máy A và B</w:t>
            </w:r>
          </w:p>
        </w:tc>
      </w:tr>
      <w:tr w:rsidR="00B34020" w14:paraId="09B21D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923C" w14:textId="77777777" w:rsidR="00B34020" w:rsidRDefault="00000000">
            <w:r>
              <w:rPr>
                <w:sz w:val="20"/>
                <w:szCs w:val="20"/>
              </w:rPr>
              <w:t>.NET Runtime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C336" w14:textId="77777777" w:rsidR="00B34020" w:rsidRDefault="00000000">
            <w:r>
              <w:rPr>
                <w:sz w:val="20"/>
                <w:szCs w:val="20"/>
              </w:rPr>
              <w:t>Không cần cài thêm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F065" w14:textId="77777777" w:rsidR="00B34020" w:rsidRDefault="00000000">
            <w:r>
              <w:rPr>
                <w:sz w:val="20"/>
                <w:szCs w:val="20"/>
              </w:rPr>
              <w:t>Đã nhúng sẵn trong .exe</w:t>
            </w:r>
          </w:p>
        </w:tc>
      </w:tr>
      <w:tr w:rsidR="00B34020" w14:paraId="0789C2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C977" w14:textId="77777777" w:rsidR="00B34020" w:rsidRDefault="00000000">
            <w:r>
              <w:rPr>
                <w:sz w:val="20"/>
                <w:szCs w:val="20"/>
              </w:rPr>
              <w:t>plink.exe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89F5" w14:textId="77777777" w:rsidR="00B34020" w:rsidRDefault="00000000">
            <w:r>
              <w:rPr>
                <w:sz w:val="20"/>
                <w:szCs w:val="20"/>
              </w:rPr>
              <w:t>Bắt buộc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70E5" w14:textId="77777777" w:rsidR="00B34020" w:rsidRDefault="00000000">
            <w:r>
              <w:rPr>
                <w:sz w:val="20"/>
                <w:szCs w:val="20"/>
              </w:rPr>
              <w:t>Đặt cạnh SshTunnelManager.exe</w:t>
            </w:r>
          </w:p>
        </w:tc>
      </w:tr>
      <w:tr w:rsidR="00B34020" w14:paraId="65EC67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BDFF" w14:textId="77777777" w:rsidR="00B34020" w:rsidRDefault="00000000">
            <w:r>
              <w:rPr>
                <w:sz w:val="20"/>
                <w:szCs w:val="20"/>
              </w:rPr>
              <w:t>File key VPS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C204" w14:textId="77777777" w:rsidR="00B34020" w:rsidRDefault="00000000">
            <w:r>
              <w:rPr>
                <w:sz w:val="20"/>
                <w:szCs w:val="20"/>
              </w:rPr>
              <w:t>default_vps.ppk.enc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003F" w14:textId="77777777" w:rsidR="00B34020" w:rsidRDefault="00000000">
            <w:r>
              <w:rPr>
                <w:sz w:val="20"/>
                <w:szCs w:val="20"/>
              </w:rPr>
              <w:t>Nhận từ người quản lý nhóm</w:t>
            </w:r>
          </w:p>
        </w:tc>
      </w:tr>
      <w:tr w:rsidR="00B34020" w14:paraId="634DD6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E219" w14:textId="77777777" w:rsidR="00B34020" w:rsidRDefault="00000000">
            <w:r>
              <w:rPr>
                <w:sz w:val="20"/>
                <w:szCs w:val="20"/>
              </w:rPr>
              <w:t>Kết nối internet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B95D" w14:textId="77777777" w:rsidR="00B34020" w:rsidRDefault="00000000">
            <w:r>
              <w:rPr>
                <w:sz w:val="20"/>
                <w:szCs w:val="20"/>
              </w:rPr>
              <w:t>Bắt buộc trên cả 2 máy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0E49" w14:textId="77777777" w:rsidR="00B34020" w:rsidRDefault="00000000">
            <w:r>
              <w:rPr>
                <w:sz w:val="20"/>
                <w:szCs w:val="20"/>
              </w:rPr>
              <w:t>Khác mạng, khác IP đều được</w:t>
            </w:r>
          </w:p>
        </w:tc>
      </w:tr>
      <w:tr w:rsidR="00B34020" w14:paraId="1141C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0BA6" w14:textId="77777777" w:rsidR="00B34020" w:rsidRDefault="00000000">
            <w:r>
              <w:rPr>
                <w:sz w:val="20"/>
                <w:szCs w:val="20"/>
              </w:rPr>
              <w:t>OpenSSH Server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AF1A" w14:textId="77777777" w:rsidR="00B34020" w:rsidRDefault="00000000">
            <w:r>
              <w:rPr>
                <w:sz w:val="20"/>
                <w:szCs w:val="20"/>
              </w:rPr>
              <w:t>Cài trên Máy 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6372" w14:textId="77777777" w:rsidR="00B34020" w:rsidRDefault="00000000">
            <w:r>
              <w:rPr>
                <w:sz w:val="20"/>
                <w:szCs w:val="20"/>
              </w:rPr>
              <w:t>Miễn phí, có sẵn trong Windows</w:t>
            </w:r>
          </w:p>
        </w:tc>
      </w:tr>
    </w:tbl>
    <w:p w14:paraId="249EC627" w14:textId="77777777" w:rsidR="00B34020" w:rsidRDefault="00B34020">
      <w:pPr>
        <w:spacing w:before="60" w:after="60"/>
      </w:pPr>
    </w:p>
    <w:p w14:paraId="7A249D75" w14:textId="77777777" w:rsidR="00B34020" w:rsidRDefault="00000000">
      <w:pPr>
        <w:pStyle w:val="Heading1"/>
        <w:pBdr>
          <w:bottom w:val="single" w:sz="6" w:space="1" w:color="2E75B6"/>
        </w:pBdr>
        <w:shd w:val="clear" w:color="auto" w:fill="1F3864"/>
        <w:ind w:left="200" w:right="200"/>
      </w:pPr>
      <w:r>
        <w:t>2. Chuẩn Bị Trước Khi Dùng</w:t>
      </w:r>
    </w:p>
    <w:p w14:paraId="69B982CB" w14:textId="77777777" w:rsidR="00B34020" w:rsidRDefault="00B34020">
      <w:pPr>
        <w:spacing w:before="60" w:after="60"/>
      </w:pPr>
    </w:p>
    <w:p w14:paraId="0CDB982A" w14:textId="77777777" w:rsidR="00B34020" w:rsidRDefault="00000000">
      <w:pPr>
        <w:pStyle w:val="Heading2"/>
        <w:pBdr>
          <w:bottom w:val="single" w:sz="4" w:space="1" w:color="2E75B6"/>
        </w:pBdr>
      </w:pPr>
      <w:r>
        <w:t>2.1 Thư mục cần có đủ 3 file</w:t>
      </w:r>
    </w:p>
    <w:p w14:paraId="5F6944BE" w14:textId="77777777" w:rsidR="00B34020" w:rsidRDefault="00B34020">
      <w:pPr>
        <w:spacing w:before="60" w:after="60"/>
      </w:pPr>
    </w:p>
    <w:p w14:paraId="647F23C8" w14:textId="77777777" w:rsidR="00B34020" w:rsidRDefault="00000000">
      <w:pPr>
        <w:shd w:val="clear" w:color="auto" w:fill="D6E4F0"/>
        <w:spacing w:before="120" w:after="120"/>
        <w:ind w:left="200" w:right="200"/>
      </w:pPr>
      <w:r>
        <w:rPr>
          <w:b/>
          <w:bCs/>
        </w:rPr>
        <w:t>📁  Đặt 3 file sau vào cùng 1 thư mục trước khi chạy app.</w:t>
      </w:r>
    </w:p>
    <w:p w14:paraId="7C8CAC09" w14:textId="77777777" w:rsidR="00B34020" w:rsidRDefault="00B340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3"/>
        <w:gridCol w:w="5060"/>
        <w:gridCol w:w="1627"/>
      </w:tblGrid>
      <w:tr w:rsidR="00B34020" w14:paraId="0FACE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C331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F443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Lấy từ đâu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706D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Bắt buộc</w:t>
            </w:r>
          </w:p>
        </w:tc>
      </w:tr>
      <w:tr w:rsidR="00B34020" w14:paraId="5EF8D6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4FA6" w14:textId="77777777" w:rsidR="00B34020" w:rsidRDefault="00000000">
            <w:r>
              <w:rPr>
                <w:sz w:val="20"/>
                <w:szCs w:val="20"/>
              </w:rPr>
              <w:t>SshTunnelManager.exe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8439" w14:textId="77777777" w:rsidR="00B34020" w:rsidRDefault="00000000">
            <w:r>
              <w:rPr>
                <w:sz w:val="20"/>
                <w:szCs w:val="20"/>
              </w:rPr>
              <w:t>Build từ source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4E5A" w14:textId="77777777" w:rsidR="00B34020" w:rsidRDefault="00000000">
            <w:r>
              <w:rPr>
                <w:sz w:val="20"/>
                <w:szCs w:val="20"/>
              </w:rPr>
              <w:t>✔</w:t>
            </w:r>
          </w:p>
        </w:tc>
      </w:tr>
      <w:tr w:rsidR="00B34020" w14:paraId="49AFD3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2DD2" w14:textId="77777777" w:rsidR="00B34020" w:rsidRDefault="00000000">
            <w:r>
              <w:rPr>
                <w:sz w:val="20"/>
                <w:szCs w:val="20"/>
              </w:rPr>
              <w:t>plink.exe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7A7F" w14:textId="77777777" w:rsidR="00B34020" w:rsidRDefault="00000000">
            <w:r>
              <w:rPr>
                <w:sz w:val="20"/>
                <w:szCs w:val="20"/>
              </w:rPr>
              <w:t>https://the.earth.li/~sgtatham/putty/latest/w64/plink.exe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5698" w14:textId="77777777" w:rsidR="00B34020" w:rsidRDefault="00000000">
            <w:r>
              <w:rPr>
                <w:sz w:val="20"/>
                <w:szCs w:val="20"/>
              </w:rPr>
              <w:t>✔</w:t>
            </w:r>
          </w:p>
        </w:tc>
      </w:tr>
      <w:tr w:rsidR="00B34020" w14:paraId="7ACD21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E784" w14:textId="77777777" w:rsidR="00B34020" w:rsidRDefault="00000000">
            <w:r>
              <w:rPr>
                <w:sz w:val="20"/>
                <w:szCs w:val="20"/>
              </w:rPr>
              <w:t>default_vps.ppk.enc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B70E" w14:textId="77777777" w:rsidR="00B34020" w:rsidRDefault="00000000">
            <w:r>
              <w:rPr>
                <w:sz w:val="20"/>
                <w:szCs w:val="20"/>
              </w:rPr>
              <w:t>Nhận từ người quản lý nhóm (qua Zalo/USB)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508D" w14:textId="77777777" w:rsidR="00B34020" w:rsidRDefault="00000000">
            <w:r>
              <w:rPr>
                <w:sz w:val="20"/>
                <w:szCs w:val="20"/>
              </w:rPr>
              <w:t>✔</w:t>
            </w:r>
          </w:p>
        </w:tc>
      </w:tr>
    </w:tbl>
    <w:p w14:paraId="2A89AFD1" w14:textId="77777777" w:rsidR="00B34020" w:rsidRDefault="00B34020">
      <w:pPr>
        <w:spacing w:before="60" w:after="60"/>
      </w:pPr>
    </w:p>
    <w:p w14:paraId="7F2AB9D1" w14:textId="77777777" w:rsidR="00B34020" w:rsidRDefault="00000000">
      <w:pPr>
        <w:shd w:val="clear" w:color="auto" w:fill="FFEBEE"/>
        <w:spacing w:before="120" w:after="120"/>
        <w:ind w:left="200" w:right="200"/>
      </w:pPr>
      <w:r>
        <w:rPr>
          <w:b/>
          <w:bCs/>
        </w:rPr>
        <w:t>🔒  KHÔNG upload file .ppk hoặc .ppk.enc lên GitHub hay group chat công khai!</w:t>
      </w:r>
    </w:p>
    <w:p w14:paraId="25277F6A" w14:textId="77777777" w:rsidR="00B34020" w:rsidRDefault="00B34020">
      <w:pPr>
        <w:spacing w:before="60" w:after="60"/>
      </w:pPr>
    </w:p>
    <w:p w14:paraId="774FBBFA" w14:textId="77777777" w:rsidR="00B34020" w:rsidRDefault="00000000">
      <w:pPr>
        <w:pStyle w:val="Heading2"/>
        <w:pBdr>
          <w:bottom w:val="single" w:sz="4" w:space="1" w:color="2E75B6"/>
        </w:pBdr>
      </w:pPr>
      <w:r>
        <w:t>2.2 Bật OpenSSH Server trên Máy B (chỉ làm 1 lần)</w:t>
      </w:r>
    </w:p>
    <w:p w14:paraId="48EB680C" w14:textId="77777777" w:rsidR="00B34020" w:rsidRDefault="00B34020">
      <w:pPr>
        <w:spacing w:before="60" w:after="60"/>
      </w:pPr>
    </w:p>
    <w:p w14:paraId="0A036283" w14:textId="77777777" w:rsidR="00B34020" w:rsidRDefault="00000000">
      <w:pPr>
        <w:spacing w:before="60" w:after="60"/>
      </w:pPr>
      <w:r>
        <w:t>Mở PowerShell với quyền Admin trên Máy B, chạy lần lượt:</w:t>
      </w:r>
    </w:p>
    <w:p w14:paraId="3EE70060" w14:textId="77777777" w:rsidR="00B34020" w:rsidRDefault="00B34020">
      <w:pPr>
        <w:spacing w:before="60" w:after="60"/>
      </w:pPr>
    </w:p>
    <w:p w14:paraId="3F0632F9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Add-WindowsCapability -Online -Name OpenSSH.Server~~~~0.0.1.0</w:t>
      </w:r>
    </w:p>
    <w:p w14:paraId="6BDE5AF6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Start-Service sshd</w:t>
      </w:r>
    </w:p>
    <w:p w14:paraId="4C548DC5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Set-Service -Name sshd -StartupType Automatic</w:t>
      </w:r>
    </w:p>
    <w:p w14:paraId="62CFA8E3" w14:textId="77777777" w:rsidR="00B34020" w:rsidRDefault="00B34020">
      <w:pPr>
        <w:spacing w:before="60" w:after="60"/>
      </w:pPr>
    </w:p>
    <w:p w14:paraId="538F0300" w14:textId="77777777" w:rsidR="00B34020" w:rsidRDefault="00000000">
      <w:pPr>
        <w:spacing w:before="60" w:after="60"/>
      </w:pPr>
      <w:r>
        <w:t>Kiểm tra kết quả:</w:t>
      </w:r>
    </w:p>
    <w:p w14:paraId="3072FE7A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Get-Service sshd</w:t>
      </w:r>
    </w:p>
    <w:p w14:paraId="4699623D" w14:textId="77777777" w:rsidR="00B34020" w:rsidRDefault="00000000">
      <w:pPr>
        <w:spacing w:before="60" w:after="60"/>
      </w:pPr>
      <w:r>
        <w:rPr>
          <w:color w:val="2E7D32"/>
        </w:rPr>
        <w:t>→ Phải thấy: Status = Running</w:t>
      </w:r>
    </w:p>
    <w:p w14:paraId="055AA8C9" w14:textId="77777777" w:rsidR="00B34020" w:rsidRDefault="00B34020">
      <w:pPr>
        <w:spacing w:before="60" w:after="60"/>
      </w:pPr>
    </w:p>
    <w:p w14:paraId="0209ECB5" w14:textId="77777777" w:rsidR="00B34020" w:rsidRDefault="00000000">
      <w:pPr>
        <w:shd w:val="clear" w:color="auto" w:fill="FFF9C4"/>
        <w:spacing w:before="120" w:after="120"/>
        <w:ind w:left="200" w:right="200"/>
      </w:pPr>
      <w:r>
        <w:rPr>
          <w:b/>
          <w:bCs/>
        </w:rPr>
        <w:t>⚠  Máy B phải có username và password Windows. Tài khoản không có password sẽ bị từ chối đăng nhập SSH.</w:t>
      </w:r>
    </w:p>
    <w:p w14:paraId="51CA8C62" w14:textId="77777777" w:rsidR="00B34020" w:rsidRDefault="00B34020">
      <w:pPr>
        <w:spacing w:before="60" w:after="60"/>
      </w:pPr>
    </w:p>
    <w:p w14:paraId="62786105" w14:textId="77777777" w:rsidR="00B34020" w:rsidRDefault="00000000">
      <w:pPr>
        <w:pStyle w:val="Heading2"/>
        <w:pBdr>
          <w:bottom w:val="single" w:sz="4" w:space="1" w:color="2E75B6"/>
        </w:pBdr>
      </w:pPr>
      <w:r>
        <w:t>2.3 Cấu hình VPS (chỉ làm 1 lần — người quản lý)</w:t>
      </w:r>
    </w:p>
    <w:p w14:paraId="3F2EF05B" w14:textId="77777777" w:rsidR="00B34020" w:rsidRDefault="00B34020">
      <w:pPr>
        <w:spacing w:before="60" w:after="60"/>
      </w:pPr>
    </w:p>
    <w:p w14:paraId="06C7B059" w14:textId="77777777" w:rsidR="00B34020" w:rsidRDefault="00000000">
      <w:pPr>
        <w:spacing w:before="60" w:after="60"/>
      </w:pPr>
      <w:r>
        <w:t>SSH vào VPS, chỉnh file cấu hình:</w:t>
      </w:r>
    </w:p>
    <w:p w14:paraId="35C4FF47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nano /etc/ssh/sshd_config</w:t>
      </w:r>
    </w:p>
    <w:p w14:paraId="6182226E" w14:textId="77777777" w:rsidR="00B34020" w:rsidRDefault="00B34020">
      <w:pPr>
        <w:spacing w:before="60" w:after="60"/>
      </w:pPr>
    </w:p>
    <w:p w14:paraId="586FB56B" w14:textId="77777777" w:rsidR="00B34020" w:rsidRDefault="00000000">
      <w:pPr>
        <w:spacing w:before="60" w:after="60"/>
      </w:pPr>
      <w:r>
        <w:t>Thêm hoặc bỏ dấu # ở 2 dòng sau:</w:t>
      </w:r>
    </w:p>
    <w:p w14:paraId="508FB372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GatewayPorts yes</w:t>
      </w:r>
    </w:p>
    <w:p w14:paraId="33E3F3A2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AllowTcpForwarding yes</w:t>
      </w:r>
    </w:p>
    <w:p w14:paraId="4B0651D0" w14:textId="77777777" w:rsidR="00B34020" w:rsidRDefault="00B34020">
      <w:pPr>
        <w:spacing w:before="60" w:after="60"/>
      </w:pPr>
    </w:p>
    <w:p w14:paraId="4C7D68BC" w14:textId="77777777" w:rsidR="00B34020" w:rsidRDefault="00000000">
      <w:pPr>
        <w:spacing w:before="60" w:after="60"/>
      </w:pPr>
      <w:r>
        <w:t>Lưu file, sau đó restart SSH và mở port:</w:t>
      </w:r>
    </w:p>
    <w:p w14:paraId="0227DBC7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systemctl restart sshd</w:t>
      </w:r>
    </w:p>
    <w:p w14:paraId="4E270ED9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sudo ufw allow 10000:19999/tcp</w:t>
      </w:r>
    </w:p>
    <w:p w14:paraId="4B718575" w14:textId="77777777" w:rsidR="00B34020" w:rsidRDefault="00B34020">
      <w:pPr>
        <w:spacing w:before="60" w:after="60"/>
      </w:pPr>
    </w:p>
    <w:p w14:paraId="5D19B630" w14:textId="77777777" w:rsidR="00B34020" w:rsidRDefault="00000000">
      <w:pPr>
        <w:pStyle w:val="Heading1"/>
        <w:pBdr>
          <w:bottom w:val="single" w:sz="6" w:space="1" w:color="2E75B6"/>
        </w:pBdr>
        <w:shd w:val="clear" w:color="auto" w:fill="1F3864"/>
        <w:ind w:left="200" w:right="200"/>
      </w:pPr>
      <w:r>
        <w:t>3. Cài Đặt và Chạy Lần Đầu</w:t>
      </w:r>
    </w:p>
    <w:p w14:paraId="3E6F43BA" w14:textId="77777777" w:rsidR="00B34020" w:rsidRDefault="00B34020">
      <w:pPr>
        <w:spacing w:before="60" w:after="60"/>
      </w:pPr>
    </w:p>
    <w:p w14:paraId="4D860CD0" w14:textId="77777777" w:rsidR="00B34020" w:rsidRDefault="00000000">
      <w:pPr>
        <w:spacing w:before="60" w:after="60"/>
      </w:pPr>
      <w:r>
        <w:t>Double-click SshTunnelManager.exe — Setup Wizard tự động hiện ra:</w:t>
      </w:r>
    </w:p>
    <w:p w14:paraId="2AA66407" w14:textId="77777777" w:rsidR="00B34020" w:rsidRDefault="00B34020">
      <w:pPr>
        <w:spacing w:before="60" w:after="60"/>
      </w:pPr>
    </w:p>
    <w:p w14:paraId="4C581990" w14:textId="77777777" w:rsidR="00B34020" w:rsidRDefault="00000000">
      <w:pPr>
        <w:shd w:val="clear" w:color="auto" w:fill="D6E4F0"/>
        <w:spacing w:before="160" w:after="80"/>
        <w:ind w:left="200" w:right="200"/>
      </w:pPr>
      <w:r>
        <w:rPr>
          <w:b/>
          <w:bCs/>
          <w:color w:val="1F3864"/>
          <w:sz w:val="24"/>
          <w:szCs w:val="24"/>
        </w:rPr>
        <w:t xml:space="preserve">Bước 1  </w:t>
      </w:r>
      <w:r>
        <w:rPr>
          <w:b/>
          <w:bCs/>
          <w:color w:val="2E75B6"/>
          <w:sz w:val="24"/>
          <w:szCs w:val="24"/>
        </w:rPr>
        <w:t>Chọn vai trò máy</w:t>
      </w:r>
    </w:p>
    <w:p w14:paraId="6AD98BEA" w14:textId="77777777" w:rsidR="00B34020" w:rsidRDefault="00B340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5560"/>
      </w:tblGrid>
      <w:tr w:rsidR="00B34020" w14:paraId="75D5EA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91B6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Lựa chọn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B6C7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CAF5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Dùng khi</w:t>
            </w:r>
          </w:p>
        </w:tc>
      </w:tr>
      <w:tr w:rsidR="00B34020" w14:paraId="1697EE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E85E" w14:textId="77777777" w:rsidR="00B34020" w:rsidRDefault="00000000">
            <w:r>
              <w:rPr>
                <w:sz w:val="20"/>
                <w:szCs w:val="20"/>
              </w:rPr>
              <w:lastRenderedPageBreak/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307E" w14:textId="77777777" w:rsidR="00B34020" w:rsidRDefault="00000000">
            <w:r>
              <w:rPr>
                <w:sz w:val="20"/>
                <w:szCs w:val="20"/>
              </w:rPr>
              <w:t>Machine A — Client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4384" w14:textId="77777777" w:rsidR="00B34020" w:rsidRDefault="00000000">
            <w:r>
              <w:rPr>
                <w:sz w:val="20"/>
                <w:szCs w:val="20"/>
              </w:rPr>
              <w:t>Máy bạn đang ngồi, muốn điều khiển máy bạn bè</w:t>
            </w:r>
          </w:p>
        </w:tc>
      </w:tr>
      <w:tr w:rsidR="00B34020" w14:paraId="2BAC00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A743" w14:textId="77777777" w:rsidR="00B34020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AE59" w14:textId="77777777" w:rsidR="00B34020" w:rsidRDefault="00000000">
            <w:r>
              <w:rPr>
                <w:sz w:val="20"/>
                <w:szCs w:val="20"/>
              </w:rPr>
              <w:t>Machine B — Server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7395" w14:textId="77777777" w:rsidR="00B34020" w:rsidRDefault="00000000">
            <w:r>
              <w:rPr>
                <w:sz w:val="20"/>
                <w:szCs w:val="20"/>
              </w:rPr>
              <w:t>Máy đích, máy muốn được kết nối vào từ xa</w:t>
            </w:r>
          </w:p>
        </w:tc>
      </w:tr>
    </w:tbl>
    <w:p w14:paraId="009C4BDB" w14:textId="77777777" w:rsidR="00B34020" w:rsidRDefault="00B34020">
      <w:pPr>
        <w:spacing w:before="60" w:after="60"/>
      </w:pPr>
    </w:p>
    <w:p w14:paraId="0716AEC2" w14:textId="77777777" w:rsidR="00B34020" w:rsidRDefault="00000000">
      <w:pPr>
        <w:shd w:val="clear" w:color="auto" w:fill="D6E4F0"/>
        <w:spacing w:before="160" w:after="80"/>
        <w:ind w:left="200" w:right="200"/>
      </w:pPr>
      <w:r>
        <w:rPr>
          <w:b/>
          <w:bCs/>
          <w:color w:val="1F3864"/>
          <w:sz w:val="24"/>
          <w:szCs w:val="24"/>
        </w:rPr>
        <w:t xml:space="preserve">Bước 2  </w:t>
      </w:r>
      <w:r>
        <w:rPr>
          <w:b/>
          <w:bCs/>
          <w:color w:val="2E75B6"/>
          <w:sz w:val="24"/>
          <w:szCs w:val="24"/>
        </w:rPr>
        <w:t>Nhập Session ID</w:t>
      </w:r>
    </w:p>
    <w:p w14:paraId="0C3B03AD" w14:textId="77777777" w:rsidR="00B34020" w:rsidRDefault="00B34020">
      <w:pPr>
        <w:spacing w:before="60" w:after="60"/>
      </w:pPr>
    </w:p>
    <w:p w14:paraId="4F08AF7E" w14:textId="77777777" w:rsidR="00B34020" w:rsidRDefault="00000000">
      <w:pPr>
        <w:spacing w:before="60" w:after="60"/>
      </w:pPr>
      <w:r>
        <w:t>Session ID là tên ngắn tự đặt, ví dụ: nhom1, alice-bob, dev-team</w:t>
      </w:r>
    </w:p>
    <w:p w14:paraId="1B415A57" w14:textId="77777777" w:rsidR="00B34020" w:rsidRDefault="00B34020">
      <w:pPr>
        <w:spacing w:before="60" w:after="60"/>
      </w:pPr>
    </w:p>
    <w:p w14:paraId="35338A6E" w14:textId="77777777" w:rsidR="00B34020" w:rsidRDefault="00000000">
      <w:pPr>
        <w:shd w:val="clear" w:color="auto" w:fill="D6E4F0"/>
        <w:spacing w:before="120" w:after="120"/>
        <w:ind w:left="200" w:right="200"/>
      </w:pPr>
      <w:r>
        <w:rPr>
          <w:b/>
          <w:bCs/>
        </w:rPr>
        <w:t>ℹ  Cả 2 máy PHẢI nhập CÙNG Session ID — đây là cách 2 máy tìm thấy nhau qua VPS.</w:t>
      </w:r>
    </w:p>
    <w:p w14:paraId="15527B1A" w14:textId="77777777" w:rsidR="00B34020" w:rsidRDefault="00B34020">
      <w:pPr>
        <w:spacing w:before="60" w:after="60"/>
      </w:pPr>
    </w:p>
    <w:p w14:paraId="18493F75" w14:textId="77777777" w:rsidR="00B34020" w:rsidRDefault="00000000">
      <w:pPr>
        <w:spacing w:before="60" w:after="60"/>
      </w:pPr>
      <w:r>
        <w:t>Session ID tự động tạo port riêng → nhiều nhóm dùng chung VPS không bị đụng nhau.</w:t>
      </w:r>
    </w:p>
    <w:p w14:paraId="4D142905" w14:textId="77777777" w:rsidR="00B34020" w:rsidRDefault="00B34020">
      <w:pPr>
        <w:spacing w:before="60" w:after="60"/>
      </w:pPr>
    </w:p>
    <w:p w14:paraId="19768387" w14:textId="77777777" w:rsidR="00B34020" w:rsidRDefault="00000000">
      <w:pPr>
        <w:shd w:val="clear" w:color="auto" w:fill="D6E4F0"/>
        <w:spacing w:before="160" w:after="80"/>
        <w:ind w:left="200" w:right="200"/>
      </w:pPr>
      <w:r>
        <w:rPr>
          <w:b/>
          <w:bCs/>
          <w:color w:val="1F3864"/>
          <w:sz w:val="24"/>
          <w:szCs w:val="24"/>
        </w:rPr>
        <w:t xml:space="preserve">Bước 3  </w:t>
      </w:r>
      <w:r>
        <w:rPr>
          <w:b/>
          <w:bCs/>
          <w:color w:val="2E75B6"/>
          <w:sz w:val="24"/>
          <w:szCs w:val="24"/>
        </w:rPr>
        <w:t>Chọn VPS và nhập Group Password</w:t>
      </w:r>
    </w:p>
    <w:p w14:paraId="72A09C4B" w14:textId="77777777" w:rsidR="00B34020" w:rsidRDefault="00B340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4020" w14:paraId="2EE3BC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E9AD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Lựa chọn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5237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B34020" w14:paraId="5D6D78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673C" w14:textId="77777777" w:rsidR="00B34020" w:rsidRDefault="00000000">
            <w:r>
              <w:rPr>
                <w:sz w:val="20"/>
                <w:szCs w:val="20"/>
              </w:rPr>
              <w:t>1 — Default VPS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6819" w14:textId="77777777" w:rsidR="00B34020" w:rsidRDefault="00000000">
            <w:r>
              <w:rPr>
                <w:sz w:val="20"/>
                <w:szCs w:val="20"/>
              </w:rPr>
              <w:t>VPS AWS dùng sẵn, miễn phí — khuyên dùng</w:t>
            </w:r>
          </w:p>
        </w:tc>
      </w:tr>
      <w:tr w:rsidR="00B34020" w14:paraId="148E3F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E70E" w14:textId="77777777" w:rsidR="00B34020" w:rsidRDefault="00000000">
            <w:r>
              <w:rPr>
                <w:sz w:val="20"/>
                <w:szCs w:val="20"/>
              </w:rPr>
              <w:t>2 — Custom VPS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F00F" w14:textId="77777777" w:rsidR="00B34020" w:rsidRDefault="00000000">
            <w:r>
              <w:rPr>
                <w:sz w:val="20"/>
                <w:szCs w:val="20"/>
              </w:rPr>
              <w:t>VPS riêng của bạn — nhập IP/user/key</w:t>
            </w:r>
          </w:p>
        </w:tc>
      </w:tr>
    </w:tbl>
    <w:p w14:paraId="3025DE7F" w14:textId="77777777" w:rsidR="00B34020" w:rsidRDefault="00B34020">
      <w:pPr>
        <w:spacing w:before="60" w:after="60"/>
      </w:pPr>
    </w:p>
    <w:p w14:paraId="37D58A4D" w14:textId="77777777" w:rsidR="00B34020" w:rsidRDefault="00000000">
      <w:pPr>
        <w:spacing w:before="60" w:after="60"/>
      </w:pPr>
      <w:r>
        <w:t>Nếu chọn Default VPS:</w:t>
      </w:r>
    </w:p>
    <w:p w14:paraId="16276F7C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Lần đầu có file .ppk gốc: </w:t>
      </w:r>
      <w:r>
        <w:t>Wizard hỏi đặt Group Password → tự mã hóa thành .ppk.enc</w:t>
      </w:r>
    </w:p>
    <w:p w14:paraId="01ECB4C7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Đã có file .ppk.enc: </w:t>
      </w:r>
      <w:r>
        <w:t>Nhập Group Password để mở khóa</w:t>
      </w:r>
    </w:p>
    <w:p w14:paraId="70DFE9C4" w14:textId="77777777" w:rsidR="00B34020" w:rsidRDefault="00B34020">
      <w:pPr>
        <w:spacing w:before="60" w:after="60"/>
      </w:pPr>
    </w:p>
    <w:p w14:paraId="5917FC3D" w14:textId="77777777" w:rsidR="00B34020" w:rsidRDefault="00000000">
      <w:pPr>
        <w:shd w:val="clear" w:color="auto" w:fill="FFF9C4"/>
        <w:spacing w:before="120" w:after="120"/>
        <w:ind w:left="200" w:right="200"/>
      </w:pPr>
      <w:r>
        <w:rPr>
          <w:b/>
          <w:bCs/>
        </w:rPr>
        <w:t>⚠  Group Password dùng chung cho cả nhóm. Thông báo qua Zalo hoặc gặp trực tiếp, KHÔNG qua GitHub.</w:t>
      </w:r>
    </w:p>
    <w:p w14:paraId="0834A0A2" w14:textId="77777777" w:rsidR="00B34020" w:rsidRDefault="00B34020">
      <w:pPr>
        <w:spacing w:before="60" w:after="60"/>
      </w:pPr>
    </w:p>
    <w:p w14:paraId="66030C9D" w14:textId="77777777" w:rsidR="00B34020" w:rsidRDefault="00000000">
      <w:pPr>
        <w:shd w:val="clear" w:color="auto" w:fill="D6E4F0"/>
        <w:spacing w:before="160" w:after="80"/>
        <w:ind w:left="200" w:right="200"/>
      </w:pPr>
      <w:r>
        <w:rPr>
          <w:b/>
          <w:bCs/>
          <w:color w:val="1F3864"/>
          <w:sz w:val="24"/>
          <w:szCs w:val="24"/>
        </w:rPr>
        <w:t xml:space="preserve">Bước 4  </w:t>
      </w:r>
      <w:r>
        <w:rPr>
          <w:b/>
          <w:bCs/>
          <w:color w:val="2E75B6"/>
          <w:sz w:val="24"/>
          <w:szCs w:val="24"/>
        </w:rPr>
        <w:t>Start tunnels</w:t>
      </w:r>
    </w:p>
    <w:p w14:paraId="1E07D1DB" w14:textId="77777777" w:rsidR="00B34020" w:rsidRDefault="00B34020">
      <w:pPr>
        <w:spacing w:before="60" w:after="60"/>
      </w:pPr>
    </w:p>
    <w:p w14:paraId="2D0A8AD6" w14:textId="77777777" w:rsidR="00B34020" w:rsidRDefault="00000000">
      <w:pPr>
        <w:spacing w:before="60" w:after="60"/>
      </w:pPr>
      <w:r>
        <w:t>Sau khi wizard xong, chọn [1] Start tunnels trong menu chính.</w:t>
      </w:r>
    </w:p>
    <w:p w14:paraId="087D0A23" w14:textId="77777777" w:rsidR="00B34020" w:rsidRDefault="00000000">
      <w:pPr>
        <w:spacing w:before="60" w:after="60"/>
      </w:pPr>
      <w:r>
        <w:t>Thấy log sau là tunnel đã kết nối thành công:</w:t>
      </w:r>
    </w:p>
    <w:p w14:paraId="3FFAA4C0" w14:textId="77777777" w:rsidR="00B34020" w:rsidRDefault="00B34020">
      <w:pPr>
        <w:spacing w:before="60" w:after="60"/>
      </w:pPr>
    </w:p>
    <w:p w14:paraId="0D8F30E5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[SSH] plink started (PID xxxx)</w:t>
      </w:r>
    </w:p>
    <w:p w14:paraId="49537E2F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[RDP] plink started (PID xxxx)</w:t>
      </w:r>
    </w:p>
    <w:p w14:paraId="231CA55F" w14:textId="77777777" w:rsidR="00B34020" w:rsidRDefault="00B34020">
      <w:pPr>
        <w:spacing w:before="60" w:after="60"/>
      </w:pPr>
    </w:p>
    <w:p w14:paraId="1D00EE41" w14:textId="77777777" w:rsidR="00B34020" w:rsidRDefault="00000000">
      <w:pPr>
        <w:pStyle w:val="Heading1"/>
        <w:pBdr>
          <w:bottom w:val="single" w:sz="6" w:space="1" w:color="2E75B6"/>
        </w:pBdr>
        <w:shd w:val="clear" w:color="auto" w:fill="1F3864"/>
        <w:ind w:left="200" w:right="200"/>
      </w:pPr>
      <w:r>
        <w:t>4. Hướng Dẫn Kết Nối SSH</w:t>
      </w:r>
    </w:p>
    <w:p w14:paraId="47C0E4B1" w14:textId="77777777" w:rsidR="00B34020" w:rsidRDefault="00B34020">
      <w:pPr>
        <w:spacing w:before="60" w:after="60"/>
      </w:pPr>
    </w:p>
    <w:p w14:paraId="4E12332A" w14:textId="77777777" w:rsidR="00B34020" w:rsidRDefault="00000000">
      <w:pPr>
        <w:spacing w:before="60" w:after="60"/>
      </w:pPr>
      <w:r>
        <w:t>SSH cho phép điều khiển dòng lệnh (CMD/PowerShell) của Máy B từ Máy A.</w:t>
      </w:r>
    </w:p>
    <w:p w14:paraId="2B41BC6F" w14:textId="77777777" w:rsidR="00B34020" w:rsidRDefault="00B34020">
      <w:pPr>
        <w:spacing w:before="60" w:after="60"/>
      </w:pPr>
    </w:p>
    <w:p w14:paraId="13E6B090" w14:textId="77777777" w:rsidR="00B34020" w:rsidRDefault="00000000">
      <w:pPr>
        <w:pStyle w:val="Heading2"/>
        <w:pBdr>
          <w:bottom w:val="single" w:sz="4" w:space="1" w:color="2E75B6"/>
        </w:pBdr>
      </w:pPr>
      <w:r>
        <w:t>4.1 Sơ đồ hoạt động</w:t>
      </w:r>
    </w:p>
    <w:p w14:paraId="14104DAC" w14:textId="77777777" w:rsidR="00B34020" w:rsidRDefault="00B34020">
      <w:pPr>
        <w:spacing w:before="60" w:after="60"/>
      </w:pPr>
    </w:p>
    <w:p w14:paraId="50806C4A" w14:textId="77777777" w:rsidR="00B34020" w:rsidRDefault="00000000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Máy A  ──(Forward Tunnel)──►  VPS AWS  ◄──(Reverse Tunnel)──  Máy B</w:t>
      </w:r>
    </w:p>
    <w:p w14:paraId="69C7448C" w14:textId="77777777" w:rsidR="00B34020" w:rsidRDefault="00000000">
      <w:pPr>
        <w:shd w:val="clear" w:color="auto" w:fill="F0F4F8"/>
        <w:spacing w:after="80"/>
        <w:ind w:left="360"/>
      </w:pPr>
      <w:r>
        <w:rPr>
          <w:rFonts w:ascii="Courier New" w:eastAsia="Courier New" w:hAnsi="Courier New" w:cs="Courier New"/>
          <w:color w:val="2E75B6"/>
          <w:sz w:val="20"/>
          <w:szCs w:val="20"/>
        </w:rPr>
        <w:t>PuTTY  →  localhost:XXXXX  →  VPS:XXXXX  →  OpenSSH:22</w:t>
      </w:r>
    </w:p>
    <w:p w14:paraId="1C9D9DC1" w14:textId="77777777" w:rsidR="00B34020" w:rsidRDefault="00B34020">
      <w:pPr>
        <w:spacing w:before="60" w:after="60"/>
      </w:pPr>
    </w:p>
    <w:p w14:paraId="65B9C85B" w14:textId="77777777" w:rsidR="00B34020" w:rsidRDefault="00000000">
      <w:pPr>
        <w:pStyle w:val="Heading2"/>
        <w:pBdr>
          <w:bottom w:val="single" w:sz="4" w:space="1" w:color="2E75B6"/>
        </w:pBdr>
      </w:pPr>
      <w:r>
        <w:t>4.2 Các bước thực hiện</w:t>
      </w:r>
    </w:p>
    <w:p w14:paraId="234843B2" w14:textId="77777777" w:rsidR="00B34020" w:rsidRDefault="00B34020">
      <w:pPr>
        <w:spacing w:before="60" w:after="60"/>
      </w:pPr>
    </w:p>
    <w:p w14:paraId="2659C813" w14:textId="77777777" w:rsidR="00B34020" w:rsidRDefault="00000000">
      <w:pPr>
        <w:spacing w:before="200" w:after="80"/>
      </w:pPr>
      <w:r>
        <w:rPr>
          <w:b/>
          <w:bCs/>
          <w:color w:val="2E75B6"/>
        </w:rPr>
        <w:t>Trên Máy B (máy đích):</w:t>
      </w:r>
    </w:p>
    <w:p w14:paraId="5D5D5485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t>Chạy SshTunnelManager.exe → Role = B → Session ID → Start tunnels</w:t>
      </w:r>
    </w:p>
    <w:p w14:paraId="6080676D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t>Giữ app đang chạy, không đóng cửa sổ CMD</w:t>
      </w:r>
    </w:p>
    <w:p w14:paraId="390CBD21" w14:textId="77777777" w:rsidR="00B34020" w:rsidRDefault="00B34020">
      <w:pPr>
        <w:spacing w:before="60" w:after="60"/>
      </w:pPr>
    </w:p>
    <w:p w14:paraId="38C0707B" w14:textId="77777777" w:rsidR="00B34020" w:rsidRDefault="00000000">
      <w:pPr>
        <w:spacing w:before="200" w:after="80"/>
      </w:pPr>
      <w:r>
        <w:rPr>
          <w:b/>
          <w:bCs/>
          <w:color w:val="2E75B6"/>
        </w:rPr>
        <w:t>Trên Máy A (máy kết nối):</w:t>
      </w:r>
    </w:p>
    <w:p w14:paraId="49A80230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t>Chạy SshTunnelManager.exe → Role = A → Session ID giống Máy B → Start tunnels</w:t>
      </w:r>
    </w:p>
    <w:p w14:paraId="4D68CDAB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t>Chọn [4] Usage guide để xem số port cụ thể</w:t>
      </w:r>
    </w:p>
    <w:p w14:paraId="48A6F7FB" w14:textId="77777777" w:rsidR="00B34020" w:rsidRDefault="00B34020">
      <w:pPr>
        <w:spacing w:before="60" w:after="60"/>
      </w:pPr>
    </w:p>
    <w:p w14:paraId="48843060" w14:textId="77777777" w:rsidR="00B34020" w:rsidRDefault="00000000">
      <w:pPr>
        <w:spacing w:before="200" w:after="80"/>
      </w:pPr>
      <w:r>
        <w:rPr>
          <w:b/>
          <w:bCs/>
          <w:color w:val="2E75B6"/>
        </w:rPr>
        <w:t>Mở PuTTY trên Máy A:</w:t>
      </w:r>
    </w:p>
    <w:p w14:paraId="1240A4B3" w14:textId="77777777" w:rsidR="00B34020" w:rsidRDefault="00B340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4020" w14:paraId="464F0D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27FD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0142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B34020" w14:paraId="1DDF45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EC9E" w14:textId="77777777" w:rsidR="00B34020" w:rsidRDefault="00000000">
            <w:r>
              <w:rPr>
                <w:sz w:val="20"/>
                <w:szCs w:val="20"/>
              </w:rPr>
              <w:t>Host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476F" w14:textId="77777777" w:rsidR="00B34020" w:rsidRDefault="00000000">
            <w:r>
              <w:rPr>
                <w:sz w:val="20"/>
                <w:szCs w:val="20"/>
              </w:rPr>
              <w:t>127.0.0.1</w:t>
            </w:r>
          </w:p>
        </w:tc>
      </w:tr>
      <w:tr w:rsidR="00B34020" w14:paraId="357DD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8AA6" w14:textId="77777777" w:rsidR="00B34020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BF27" w14:textId="77777777" w:rsidR="00B34020" w:rsidRDefault="00000000">
            <w:r>
              <w:rPr>
                <w:sz w:val="20"/>
                <w:szCs w:val="20"/>
              </w:rPr>
              <w:t>Số port SSH hiển thị trong [4] Usage guide</w:t>
            </w:r>
          </w:p>
        </w:tc>
      </w:tr>
      <w:tr w:rsidR="00B34020" w14:paraId="5AB93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A33D" w14:textId="77777777" w:rsidR="00B34020" w:rsidRDefault="00000000">
            <w:r>
              <w:rPr>
                <w:sz w:val="20"/>
                <w:szCs w:val="20"/>
              </w:rPr>
              <w:t>Connection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403E" w14:textId="77777777" w:rsidR="00B34020" w:rsidRDefault="00000000">
            <w:r>
              <w:rPr>
                <w:sz w:val="20"/>
                <w:szCs w:val="20"/>
              </w:rPr>
              <w:t>SSH</w:t>
            </w:r>
          </w:p>
        </w:tc>
      </w:tr>
      <w:tr w:rsidR="00B34020" w14:paraId="264CC5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357A" w14:textId="77777777" w:rsidR="00B34020" w:rsidRDefault="00000000">
            <w:r>
              <w:rPr>
                <w:sz w:val="20"/>
                <w:szCs w:val="20"/>
              </w:rPr>
              <w:t>Login 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4303" w14:textId="77777777" w:rsidR="00B34020" w:rsidRDefault="00000000">
            <w:r>
              <w:rPr>
                <w:sz w:val="20"/>
                <w:szCs w:val="20"/>
              </w:rPr>
              <w:t>Username Windows của Máy B</w:t>
            </w:r>
          </w:p>
        </w:tc>
      </w:tr>
      <w:tr w:rsidR="00B34020" w14:paraId="6CAAD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39F8" w14:textId="77777777" w:rsidR="00B34020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CC6A" w14:textId="77777777" w:rsidR="00B34020" w:rsidRDefault="00000000">
            <w:r>
              <w:rPr>
                <w:sz w:val="20"/>
                <w:szCs w:val="20"/>
              </w:rPr>
              <w:t>Password Windows của Máy B</w:t>
            </w:r>
          </w:p>
        </w:tc>
      </w:tr>
    </w:tbl>
    <w:p w14:paraId="714EBF19" w14:textId="77777777" w:rsidR="00B34020" w:rsidRDefault="00B34020">
      <w:pPr>
        <w:spacing w:before="60" w:after="60"/>
      </w:pPr>
    </w:p>
    <w:p w14:paraId="7506050F" w14:textId="77777777" w:rsidR="00B34020" w:rsidRDefault="00000000">
      <w:pPr>
        <w:shd w:val="clear" w:color="auto" w:fill="E8F5E9"/>
        <w:spacing w:before="120" w:after="120"/>
        <w:ind w:left="200" w:right="200"/>
      </w:pPr>
      <w:r>
        <w:rPr>
          <w:b/>
          <w:bCs/>
        </w:rPr>
        <w:t>✅  Thấy dấu nhắc lệnh của Máy B là thành công! Ví dụ: msi@DESKTOP-V2IKA6V C:\Users\MSI&gt;</w:t>
      </w:r>
    </w:p>
    <w:p w14:paraId="02FD0EB5" w14:textId="77777777" w:rsidR="00B34020" w:rsidRDefault="00B34020">
      <w:pPr>
        <w:spacing w:before="60" w:after="60"/>
      </w:pPr>
    </w:p>
    <w:p w14:paraId="4129EBC7" w14:textId="77777777" w:rsidR="00B34020" w:rsidRDefault="00000000">
      <w:pPr>
        <w:pStyle w:val="Heading1"/>
        <w:pBdr>
          <w:bottom w:val="single" w:sz="6" w:space="1" w:color="2E75B6"/>
        </w:pBdr>
        <w:shd w:val="clear" w:color="auto" w:fill="1F3864"/>
        <w:ind w:left="200" w:right="200"/>
      </w:pPr>
      <w:r>
        <w:t>5. Hướng Dẫn Kết Nối RDP (Remote Desktop)</w:t>
      </w:r>
    </w:p>
    <w:p w14:paraId="004709B7" w14:textId="77777777" w:rsidR="00B34020" w:rsidRDefault="00B34020">
      <w:pPr>
        <w:spacing w:before="60" w:after="60"/>
      </w:pPr>
    </w:p>
    <w:p w14:paraId="404C627C" w14:textId="77777777" w:rsidR="00B34020" w:rsidRDefault="00000000">
      <w:pPr>
        <w:shd w:val="clear" w:color="auto" w:fill="FFF9C4"/>
        <w:spacing w:before="120" w:after="120"/>
        <w:ind w:left="200" w:right="200"/>
      </w:pPr>
      <w:r>
        <w:rPr>
          <w:b/>
          <w:bCs/>
        </w:rPr>
        <w:t>⚠  Máy B phải dùng Windows 10/11 Pro hoặc Enterprise. Windows Home KHÔNG hỗ trợ RDP Server.</w:t>
      </w:r>
    </w:p>
    <w:p w14:paraId="4D6B00F2" w14:textId="77777777" w:rsidR="00B34020" w:rsidRDefault="00B34020">
      <w:pPr>
        <w:spacing w:before="60" w:after="60"/>
      </w:pPr>
    </w:p>
    <w:p w14:paraId="1D101A3C" w14:textId="77777777" w:rsidR="00B34020" w:rsidRDefault="00000000">
      <w:pPr>
        <w:pStyle w:val="Heading2"/>
        <w:pBdr>
          <w:bottom w:val="single" w:sz="4" w:space="1" w:color="2E75B6"/>
        </w:pBdr>
      </w:pPr>
      <w:r>
        <w:t>5.1 Bật Remote Desktop trên Máy B</w:t>
      </w:r>
    </w:p>
    <w:p w14:paraId="0DCB2CDE" w14:textId="77777777" w:rsidR="00B34020" w:rsidRDefault="00B34020">
      <w:pPr>
        <w:spacing w:before="60" w:after="60"/>
      </w:pPr>
    </w:p>
    <w:p w14:paraId="4684F58C" w14:textId="77777777" w:rsidR="00B34020" w:rsidRDefault="00000000">
      <w:pPr>
        <w:spacing w:before="60" w:after="60"/>
      </w:pPr>
      <w:r>
        <w:t>Cách 1 — Qua Settings:</w:t>
      </w:r>
    </w:p>
    <w:p w14:paraId="75CCDED6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Settings → System → Remote Desktop → bật ON</w:t>
      </w:r>
    </w:p>
    <w:p w14:paraId="4F8DB5EC" w14:textId="77777777" w:rsidR="00B34020" w:rsidRDefault="00B34020">
      <w:pPr>
        <w:spacing w:before="60" w:after="60"/>
      </w:pPr>
    </w:p>
    <w:p w14:paraId="0A88F415" w14:textId="77777777" w:rsidR="00B34020" w:rsidRDefault="00000000">
      <w:pPr>
        <w:spacing w:before="60" w:after="60"/>
      </w:pPr>
      <w:r>
        <w:lastRenderedPageBreak/>
        <w:t>Cách 2 — PowerShell Admin:</w:t>
      </w:r>
    </w:p>
    <w:p w14:paraId="430878D5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Set-ItemProperty -Path 'HKLM:\System\CurrentControlSet\Control\Terminal Server' -Name "fDenyTSConnections" -Value 0</w:t>
      </w:r>
    </w:p>
    <w:p w14:paraId="37106DDA" w14:textId="77777777" w:rsidR="00B34020" w:rsidRDefault="00000000">
      <w:pP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netsh advfirewall firewall set rule group="remote desktop" new enable=yes</w:t>
      </w:r>
    </w:p>
    <w:p w14:paraId="0C53224F" w14:textId="77777777" w:rsidR="00B34020" w:rsidRDefault="00B34020">
      <w:pPr>
        <w:spacing w:before="60" w:after="60"/>
      </w:pPr>
    </w:p>
    <w:p w14:paraId="6C57E991" w14:textId="77777777" w:rsidR="00B34020" w:rsidRDefault="00000000">
      <w:pPr>
        <w:pStyle w:val="Heading2"/>
        <w:pBdr>
          <w:bottom w:val="single" w:sz="4" w:space="1" w:color="2E75B6"/>
        </w:pBdr>
      </w:pPr>
      <w:r>
        <w:t>5.2 Kết nối từ Máy A</w:t>
      </w:r>
    </w:p>
    <w:p w14:paraId="03A85AB6" w14:textId="77777777" w:rsidR="00B34020" w:rsidRDefault="00B34020">
      <w:pPr>
        <w:spacing w:before="60" w:after="60"/>
      </w:pPr>
    </w:p>
    <w:p w14:paraId="6CACB57B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t>Nhấn Win+R → gõ mstsc → Enter</w:t>
      </w:r>
    </w:p>
    <w:p w14:paraId="38BB26D2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t>Computer: 127.0.0.1:PORT  (PORT xem trong [4] Usage guide của app)</w:t>
      </w:r>
    </w:p>
    <w:p w14:paraId="7ECD18EE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t>Click Connect → đăng nhập username/password Windows của Máy B</w:t>
      </w:r>
    </w:p>
    <w:p w14:paraId="1D427014" w14:textId="77777777" w:rsidR="00B34020" w:rsidRDefault="00B34020">
      <w:pPr>
        <w:spacing w:before="60" w:after="60"/>
      </w:pPr>
    </w:p>
    <w:p w14:paraId="18D26E6F" w14:textId="77777777" w:rsidR="00B34020" w:rsidRDefault="00000000">
      <w:pPr>
        <w:spacing w:before="60" w:after="60"/>
      </w:pPr>
      <w:r>
        <w:t>Hoặc trong app chọn [5] → [2] để mở mstsc tự động.</w:t>
      </w:r>
    </w:p>
    <w:p w14:paraId="5BE35085" w14:textId="77777777" w:rsidR="00B34020" w:rsidRDefault="00B34020">
      <w:pPr>
        <w:spacing w:before="60" w:after="60"/>
      </w:pPr>
    </w:p>
    <w:p w14:paraId="3A94E0FF" w14:textId="77777777" w:rsidR="00B34020" w:rsidRDefault="00000000">
      <w:pPr>
        <w:pStyle w:val="Heading2"/>
        <w:pBdr>
          <w:bottom w:val="single" w:sz="4" w:space="1" w:color="2E75B6"/>
        </w:pBdr>
      </w:pPr>
      <w:r>
        <w:t>5.3 Thay thế: VNC (cho Windows Home)</w:t>
      </w:r>
    </w:p>
    <w:p w14:paraId="7C8878F0" w14:textId="77777777" w:rsidR="00B34020" w:rsidRDefault="00B34020">
      <w:pPr>
        <w:spacing w:before="60" w:after="60"/>
      </w:pPr>
    </w:p>
    <w:p w14:paraId="1A949B62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t>Cài TightVNC Server trên Máy B: https://www.tightvnc.com</w:t>
      </w:r>
    </w:p>
    <w:p w14:paraId="5219AC62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t>Trong app Máy A: chọn [6] → Thêm custom tunnel port 5900</w:t>
      </w:r>
    </w:p>
    <w:p w14:paraId="3DF704C4" w14:textId="77777777" w:rsidR="00B34020" w:rsidRDefault="00000000">
      <w:pPr>
        <w:pStyle w:val="ListParagraph"/>
        <w:numPr>
          <w:ilvl w:val="0"/>
          <w:numId w:val="2"/>
        </w:numPr>
        <w:spacing w:before="40" w:after="40"/>
      </w:pPr>
      <w:r>
        <w:t>Mở TightVNC Viewer → kết nối 127.0.0.1:PORT</w:t>
      </w:r>
    </w:p>
    <w:p w14:paraId="487EB2E3" w14:textId="77777777" w:rsidR="00B34020" w:rsidRDefault="00B34020">
      <w:pPr>
        <w:spacing w:before="60" w:after="60"/>
      </w:pPr>
    </w:p>
    <w:p w14:paraId="3FA18695" w14:textId="77777777" w:rsidR="00B34020" w:rsidRDefault="00000000">
      <w:pPr>
        <w:pStyle w:val="Heading1"/>
        <w:pBdr>
          <w:bottom w:val="single" w:sz="6" w:space="1" w:color="2E75B6"/>
        </w:pBdr>
        <w:shd w:val="clear" w:color="auto" w:fill="1F3864"/>
        <w:ind w:left="200" w:right="200"/>
      </w:pPr>
      <w:r>
        <w:t>6. Tính Năng Auto-Reconnect</w:t>
      </w:r>
    </w:p>
    <w:p w14:paraId="32B4CCFC" w14:textId="77777777" w:rsidR="00B34020" w:rsidRDefault="00B34020">
      <w:pPr>
        <w:spacing w:before="60" w:after="60"/>
      </w:pPr>
    </w:p>
    <w:p w14:paraId="5D28A4A1" w14:textId="77777777" w:rsidR="00B34020" w:rsidRDefault="00000000">
      <w:pPr>
        <w:spacing w:before="60" w:after="60"/>
      </w:pPr>
      <w:r>
        <w:t>App tự động kết nối lại khi tunnel bị ngắt do mất mạng, VPS restart...</w:t>
      </w:r>
    </w:p>
    <w:p w14:paraId="7B40A075" w14:textId="77777777" w:rsidR="00B34020" w:rsidRDefault="00B340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60"/>
        <w:gridCol w:w="3600"/>
      </w:tblGrid>
      <w:tr w:rsidR="00B34020" w14:paraId="51DAC4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9EE3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Thông số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6A5E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Giá trị mặc định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7464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Thay đổi tại</w:t>
            </w:r>
          </w:p>
        </w:tc>
      </w:tr>
      <w:tr w:rsidR="00B34020" w14:paraId="6126A5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1205" w14:textId="77777777" w:rsidR="00B34020" w:rsidRDefault="00000000">
            <w:r>
              <w:rPr>
                <w:sz w:val="20"/>
                <w:szCs w:val="20"/>
              </w:rPr>
              <w:t>Trạng thái mặc định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2407" w14:textId="77777777" w:rsidR="00B34020" w:rsidRDefault="00000000">
            <w:r>
              <w:rPr>
                <w:sz w:val="20"/>
                <w:szCs w:val="20"/>
              </w:rPr>
              <w:t>Bật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150E" w14:textId="77777777" w:rsidR="00B34020" w:rsidRDefault="00000000">
            <w:r>
              <w:rPr>
                <w:sz w:val="20"/>
                <w:szCs w:val="20"/>
              </w:rPr>
              <w:t>[9] Toggle auto-reconnect</w:t>
            </w:r>
          </w:p>
        </w:tc>
      </w:tr>
      <w:tr w:rsidR="00B34020" w14:paraId="243264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BF0C" w14:textId="77777777" w:rsidR="00B34020" w:rsidRDefault="00000000">
            <w:r>
              <w:rPr>
                <w:sz w:val="20"/>
                <w:szCs w:val="20"/>
              </w:rPr>
              <w:t>Thời gian chờ reconnect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F771" w14:textId="77777777" w:rsidR="00B34020" w:rsidRDefault="00000000">
            <w:r>
              <w:rPr>
                <w:sz w:val="20"/>
                <w:szCs w:val="20"/>
              </w:rPr>
              <w:t>5 giây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79DA" w14:textId="77777777" w:rsidR="00B34020" w:rsidRDefault="00000000">
            <w:r>
              <w:rPr>
                <w:sz w:val="20"/>
                <w:szCs w:val="20"/>
              </w:rPr>
              <w:t>config.json → reconnectDelaySec</w:t>
            </w:r>
          </w:p>
        </w:tc>
      </w:tr>
      <w:tr w:rsidR="00B34020" w14:paraId="467579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018B" w14:textId="77777777" w:rsidR="00B34020" w:rsidRDefault="00000000">
            <w:r>
              <w:rPr>
                <w:sz w:val="20"/>
                <w:szCs w:val="20"/>
              </w:rPr>
              <w:t>Chu kỳ kiểm tra heartbeat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F3E2" w14:textId="77777777" w:rsidR="00B34020" w:rsidRDefault="00000000">
            <w:r>
              <w:rPr>
                <w:sz w:val="20"/>
                <w:szCs w:val="20"/>
              </w:rPr>
              <w:t>15 giây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FC64" w14:textId="77777777" w:rsidR="00B34020" w:rsidRDefault="00000000">
            <w:r>
              <w:rPr>
                <w:sz w:val="20"/>
                <w:szCs w:val="20"/>
              </w:rPr>
              <w:t>config.json → heartbeatIntervalSec</w:t>
            </w:r>
          </w:p>
        </w:tc>
      </w:tr>
    </w:tbl>
    <w:p w14:paraId="23C794D1" w14:textId="77777777" w:rsidR="00B34020" w:rsidRDefault="00B34020">
      <w:pPr>
        <w:spacing w:before="60" w:after="60"/>
      </w:pPr>
    </w:p>
    <w:p w14:paraId="3AA4D76A" w14:textId="77777777" w:rsidR="00B34020" w:rsidRDefault="00000000">
      <w:pPr>
        <w:spacing w:before="60" w:after="60"/>
      </w:pPr>
      <w:r>
        <w:t>Xem số lần đã reconnect: chọn [3] Status → cột Reconnects.</w:t>
      </w:r>
    </w:p>
    <w:p w14:paraId="60E8CDE7" w14:textId="77777777" w:rsidR="00B34020" w:rsidRDefault="00B34020">
      <w:pPr>
        <w:spacing w:before="60" w:after="60"/>
      </w:pPr>
    </w:p>
    <w:p w14:paraId="5E30134C" w14:textId="77777777" w:rsidR="00B34020" w:rsidRDefault="00000000">
      <w:pPr>
        <w:pStyle w:val="Heading1"/>
        <w:pBdr>
          <w:bottom w:val="single" w:sz="6" w:space="1" w:color="2E75B6"/>
        </w:pBdr>
        <w:shd w:val="clear" w:color="auto" w:fill="1F3864"/>
        <w:ind w:left="200" w:right="200"/>
      </w:pPr>
      <w:r>
        <w:t>7. Thêm Port Tùy Chỉnh</w:t>
      </w:r>
    </w:p>
    <w:p w14:paraId="75613887" w14:textId="77777777" w:rsidR="00B34020" w:rsidRDefault="00B34020">
      <w:pPr>
        <w:spacing w:before="60" w:after="60"/>
      </w:pPr>
    </w:p>
    <w:p w14:paraId="2DC27ECB" w14:textId="77777777" w:rsidR="00B34020" w:rsidRDefault="00000000">
      <w:pPr>
        <w:spacing w:before="60" w:after="60"/>
      </w:pPr>
      <w:r>
        <w:t>Dùng để forward thêm dịch vụ khác: VNC, web server, database...</w:t>
      </w:r>
    </w:p>
    <w:p w14:paraId="1986ED04" w14:textId="77777777" w:rsidR="00B34020" w:rsidRDefault="00B34020">
      <w:pPr>
        <w:spacing w:before="60" w:after="60"/>
      </w:pPr>
    </w:p>
    <w:p w14:paraId="683F7FED" w14:textId="77777777" w:rsidR="00B34020" w:rsidRDefault="00000000">
      <w:pPr>
        <w:spacing w:before="60" w:after="60"/>
      </w:pPr>
      <w:r>
        <w:t>Chọn [6] Manage custom port forwards → [1] Add new:</w:t>
      </w:r>
    </w:p>
    <w:p w14:paraId="2DA6D522" w14:textId="77777777" w:rsidR="0023625A" w:rsidRDefault="0023625A">
      <w:pPr>
        <w:spacing w:before="60" w:after="60"/>
      </w:pPr>
    </w:p>
    <w:p w14:paraId="671BA041" w14:textId="77777777" w:rsidR="00B34020" w:rsidRDefault="00B340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69"/>
        <w:gridCol w:w="4591"/>
      </w:tblGrid>
      <w:tr w:rsidR="00B34020" w14:paraId="4748CAE0" w14:textId="77777777" w:rsidTr="002362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D2CE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DF9D" w14:textId="43C54591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Ví dụ (VNC</w:t>
            </w:r>
            <w:r w:rsidR="0023625A">
              <w:rPr>
                <w:b/>
                <w:bCs/>
                <w:color w:val="FFFFFF"/>
                <w:sz w:val="20"/>
                <w:szCs w:val="20"/>
              </w:rPr>
              <w:t xml:space="preserve"> – Máy A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350B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Giải thích</w:t>
            </w:r>
          </w:p>
        </w:tc>
      </w:tr>
      <w:tr w:rsidR="00B34020" w14:paraId="264092DB" w14:textId="77777777" w:rsidTr="002362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D215" w14:textId="77777777" w:rsidR="00B34020" w:rsidRDefault="00000000">
            <w:r>
              <w:rPr>
                <w:sz w:val="20"/>
                <w:szCs w:val="20"/>
              </w:rPr>
              <w:t>Tunnel name</w:t>
            </w:r>
          </w:p>
        </w:tc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603F" w14:textId="77777777" w:rsidR="00B34020" w:rsidRDefault="00000000">
            <w:r>
              <w:rPr>
                <w:sz w:val="20"/>
                <w:szCs w:val="20"/>
              </w:rPr>
              <w:t>VNC</w:t>
            </w:r>
          </w:p>
        </w:tc>
        <w:tc>
          <w:tcPr>
            <w:tcW w:w="4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2AF3" w14:textId="77777777" w:rsidR="00B34020" w:rsidRDefault="00000000">
            <w:r>
              <w:rPr>
                <w:sz w:val="20"/>
                <w:szCs w:val="20"/>
              </w:rPr>
              <w:t>Tên tùy đặt</w:t>
            </w:r>
          </w:p>
        </w:tc>
      </w:tr>
      <w:tr w:rsidR="00B34020" w14:paraId="5A86E3EB" w14:textId="77777777" w:rsidTr="002362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A896" w14:textId="77777777" w:rsidR="00B34020" w:rsidRDefault="00000000">
            <w:r>
              <w:rPr>
                <w:sz w:val="20"/>
                <w:szCs w:val="20"/>
              </w:rPr>
              <w:t>Local port</w:t>
            </w:r>
          </w:p>
        </w:tc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51D7" w14:textId="77777777" w:rsidR="00B34020" w:rsidRDefault="00000000">
            <w:r>
              <w:rPr>
                <w:sz w:val="20"/>
                <w:szCs w:val="20"/>
              </w:rPr>
              <w:t>5901</w:t>
            </w:r>
          </w:p>
        </w:tc>
        <w:tc>
          <w:tcPr>
            <w:tcW w:w="4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8CA9" w14:textId="77777777" w:rsidR="00B34020" w:rsidRDefault="00000000">
            <w:r>
              <w:rPr>
                <w:sz w:val="20"/>
                <w:szCs w:val="20"/>
              </w:rPr>
              <w:t>Port mở trên Máy A để kết nối vào</w:t>
            </w:r>
          </w:p>
        </w:tc>
      </w:tr>
      <w:tr w:rsidR="00B34020" w14:paraId="5DE706EC" w14:textId="77777777" w:rsidTr="002362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94E1" w14:textId="77777777" w:rsidR="00B34020" w:rsidRDefault="00000000">
            <w:r>
              <w:rPr>
                <w:sz w:val="20"/>
                <w:szCs w:val="20"/>
              </w:rPr>
              <w:t>VPS relay port</w:t>
            </w:r>
          </w:p>
        </w:tc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1B6F" w14:textId="77777777" w:rsidR="00B34020" w:rsidRDefault="00000000">
            <w:r>
              <w:rPr>
                <w:sz w:val="20"/>
                <w:szCs w:val="20"/>
              </w:rPr>
              <w:t>5901</w:t>
            </w:r>
          </w:p>
        </w:tc>
        <w:tc>
          <w:tcPr>
            <w:tcW w:w="4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44CC" w14:textId="77777777" w:rsidR="00B34020" w:rsidRDefault="00000000">
            <w:r>
              <w:rPr>
                <w:sz w:val="20"/>
                <w:szCs w:val="20"/>
              </w:rPr>
              <w:t>Port trên VPS làm cầu nối</w:t>
            </w:r>
          </w:p>
        </w:tc>
      </w:tr>
      <w:tr w:rsidR="00B34020" w14:paraId="61E742D7" w14:textId="77777777" w:rsidTr="002362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6A26" w14:textId="77777777" w:rsidR="00B34020" w:rsidRDefault="00000000">
            <w:r>
              <w:rPr>
                <w:sz w:val="20"/>
                <w:szCs w:val="20"/>
              </w:rPr>
              <w:t>Remote port</w:t>
            </w:r>
          </w:p>
        </w:tc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E22F" w14:textId="77777777" w:rsidR="00B34020" w:rsidRDefault="00000000">
            <w:r>
              <w:rPr>
                <w:sz w:val="20"/>
                <w:szCs w:val="20"/>
              </w:rPr>
              <w:t>5900</w:t>
            </w:r>
          </w:p>
        </w:tc>
        <w:tc>
          <w:tcPr>
            <w:tcW w:w="4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0FA0" w14:textId="77777777" w:rsidR="00B34020" w:rsidRDefault="00000000">
            <w:r>
              <w:rPr>
                <w:sz w:val="20"/>
                <w:szCs w:val="20"/>
              </w:rPr>
              <w:t>Port dịch vụ thực sự trên Máy B</w:t>
            </w:r>
          </w:p>
        </w:tc>
      </w:tr>
    </w:tbl>
    <w:p w14:paraId="7FFC2A83" w14:textId="77777777" w:rsidR="00B34020" w:rsidRDefault="00B340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69"/>
        <w:gridCol w:w="4591"/>
      </w:tblGrid>
      <w:tr w:rsidR="0023625A" w14:paraId="3E73255E" w14:textId="77777777" w:rsidTr="002362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106D" w14:textId="77777777" w:rsidR="0023625A" w:rsidRDefault="0023625A" w:rsidP="004A065E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0D73" w14:textId="17BEAAE7" w:rsidR="0023625A" w:rsidRDefault="0023625A" w:rsidP="004A065E">
            <w:r>
              <w:rPr>
                <w:b/>
                <w:bCs/>
                <w:color w:val="FFFFFF"/>
                <w:sz w:val="20"/>
                <w:szCs w:val="20"/>
              </w:rPr>
              <w:t>Ví dụ (VNC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– Máy B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C52D" w14:textId="77777777" w:rsidR="0023625A" w:rsidRDefault="0023625A" w:rsidP="004A065E">
            <w:r>
              <w:rPr>
                <w:b/>
                <w:bCs/>
                <w:color w:val="FFFFFF"/>
                <w:sz w:val="20"/>
                <w:szCs w:val="20"/>
              </w:rPr>
              <w:t>Giải thích</w:t>
            </w:r>
          </w:p>
        </w:tc>
      </w:tr>
      <w:tr w:rsidR="0023625A" w14:paraId="5DE05711" w14:textId="77777777" w:rsidTr="002362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4EB4" w14:textId="77777777" w:rsidR="0023625A" w:rsidRDefault="0023625A" w:rsidP="004A065E">
            <w:r>
              <w:rPr>
                <w:sz w:val="20"/>
                <w:szCs w:val="20"/>
              </w:rPr>
              <w:t>Tunnel name</w:t>
            </w:r>
          </w:p>
        </w:tc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3B24" w14:textId="77777777" w:rsidR="0023625A" w:rsidRDefault="0023625A" w:rsidP="004A065E">
            <w:r>
              <w:rPr>
                <w:sz w:val="20"/>
                <w:szCs w:val="20"/>
              </w:rPr>
              <w:t>VNC</w:t>
            </w:r>
          </w:p>
        </w:tc>
        <w:tc>
          <w:tcPr>
            <w:tcW w:w="4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8F33" w14:textId="77777777" w:rsidR="0023625A" w:rsidRDefault="0023625A" w:rsidP="004A065E">
            <w:r>
              <w:rPr>
                <w:sz w:val="20"/>
                <w:szCs w:val="20"/>
              </w:rPr>
              <w:t>Tên tùy đặt</w:t>
            </w:r>
          </w:p>
        </w:tc>
      </w:tr>
      <w:tr w:rsidR="0023625A" w14:paraId="26667AED" w14:textId="77777777" w:rsidTr="002362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0238" w14:textId="77777777" w:rsidR="0023625A" w:rsidRDefault="0023625A" w:rsidP="004A065E">
            <w:r>
              <w:rPr>
                <w:sz w:val="20"/>
                <w:szCs w:val="20"/>
              </w:rPr>
              <w:t>Local port</w:t>
            </w:r>
          </w:p>
        </w:tc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C60D" w14:textId="0F9B505F" w:rsidR="0023625A" w:rsidRDefault="0023625A" w:rsidP="004A065E">
            <w:r>
              <w:rPr>
                <w:sz w:val="20"/>
                <w:szCs w:val="20"/>
              </w:rPr>
              <w:t>590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4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EB44" w14:textId="10C4A413" w:rsidR="0023625A" w:rsidRDefault="0023625A" w:rsidP="004A065E">
            <w:r>
              <w:rPr>
                <w:sz w:val="20"/>
                <w:szCs w:val="20"/>
              </w:rPr>
              <w:t xml:space="preserve">Port mở trên Máy </w:t>
            </w: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 xml:space="preserve"> để kết nối vào</w:t>
            </w:r>
          </w:p>
        </w:tc>
      </w:tr>
      <w:tr w:rsidR="0023625A" w14:paraId="2F0A93C9" w14:textId="77777777" w:rsidTr="002362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AD2A" w14:textId="77777777" w:rsidR="0023625A" w:rsidRDefault="0023625A" w:rsidP="004A065E">
            <w:r>
              <w:rPr>
                <w:sz w:val="20"/>
                <w:szCs w:val="20"/>
              </w:rPr>
              <w:t>VPS relay port</w:t>
            </w:r>
          </w:p>
        </w:tc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00A4" w14:textId="77777777" w:rsidR="0023625A" w:rsidRDefault="0023625A" w:rsidP="004A065E">
            <w:r>
              <w:rPr>
                <w:sz w:val="20"/>
                <w:szCs w:val="20"/>
              </w:rPr>
              <w:t>5901</w:t>
            </w:r>
          </w:p>
        </w:tc>
        <w:tc>
          <w:tcPr>
            <w:tcW w:w="4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925C" w14:textId="77777777" w:rsidR="0023625A" w:rsidRDefault="0023625A" w:rsidP="004A065E">
            <w:r>
              <w:rPr>
                <w:sz w:val="20"/>
                <w:szCs w:val="20"/>
              </w:rPr>
              <w:t>Port trên VPS làm cầu nối</w:t>
            </w:r>
          </w:p>
        </w:tc>
      </w:tr>
      <w:tr w:rsidR="0023625A" w14:paraId="1803ADF1" w14:textId="77777777" w:rsidTr="0023625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60FC" w14:textId="77777777" w:rsidR="0023625A" w:rsidRDefault="0023625A" w:rsidP="004A065E">
            <w:r>
              <w:rPr>
                <w:sz w:val="20"/>
                <w:szCs w:val="20"/>
              </w:rPr>
              <w:t>Remote port</w:t>
            </w:r>
          </w:p>
        </w:tc>
        <w:tc>
          <w:tcPr>
            <w:tcW w:w="2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6AA7" w14:textId="77777777" w:rsidR="0023625A" w:rsidRDefault="0023625A" w:rsidP="004A065E">
            <w:r>
              <w:rPr>
                <w:sz w:val="20"/>
                <w:szCs w:val="20"/>
              </w:rPr>
              <w:t>5900</w:t>
            </w:r>
          </w:p>
        </w:tc>
        <w:tc>
          <w:tcPr>
            <w:tcW w:w="4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70F8" w14:textId="77777777" w:rsidR="0023625A" w:rsidRDefault="0023625A" w:rsidP="004A065E">
            <w:r>
              <w:rPr>
                <w:sz w:val="20"/>
                <w:szCs w:val="20"/>
              </w:rPr>
              <w:t>Port dịch vụ thực sự trên Máy B</w:t>
            </w:r>
          </w:p>
        </w:tc>
      </w:tr>
    </w:tbl>
    <w:p w14:paraId="7B26F267" w14:textId="77777777" w:rsidR="0023625A" w:rsidRDefault="0023625A">
      <w:pPr>
        <w:spacing w:before="60" w:after="60"/>
      </w:pPr>
    </w:p>
    <w:p w14:paraId="07F7DFD3" w14:textId="77777777" w:rsidR="00B34020" w:rsidRDefault="00000000">
      <w:pPr>
        <w:shd w:val="clear" w:color="auto" w:fill="D6E4F0"/>
        <w:spacing w:before="120" w:after="120"/>
        <w:ind w:left="200" w:right="200"/>
      </w:pPr>
      <w:r>
        <w:rPr>
          <w:b/>
          <w:bCs/>
        </w:rPr>
        <w:t>ℹ  Sau khi thêm: Stop tunnels → Start tunnels lại để áp dụng.</w:t>
      </w:r>
    </w:p>
    <w:p w14:paraId="4B525B6C" w14:textId="77777777" w:rsidR="00B34020" w:rsidRDefault="00B34020">
      <w:pPr>
        <w:spacing w:before="60" w:after="60"/>
      </w:pPr>
    </w:p>
    <w:p w14:paraId="318A19CC" w14:textId="77777777" w:rsidR="00B34020" w:rsidRDefault="00000000">
      <w:pPr>
        <w:pStyle w:val="Heading1"/>
        <w:pBdr>
          <w:bottom w:val="single" w:sz="6" w:space="1" w:color="2E75B6"/>
        </w:pBdr>
        <w:shd w:val="clear" w:color="auto" w:fill="1F3864"/>
        <w:ind w:left="200" w:right="200"/>
      </w:pPr>
      <w:r>
        <w:t>8. Xử Lý Lỗi Thường Gặp</w:t>
      </w:r>
    </w:p>
    <w:p w14:paraId="1A0C7F9A" w14:textId="77777777" w:rsidR="00B34020" w:rsidRDefault="00B340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B34020" w14:paraId="54FF15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FE46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Lỗi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C0A3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Nguyên nhân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F4C6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Cách sửa</w:t>
            </w:r>
          </w:p>
        </w:tc>
      </w:tr>
      <w:tr w:rsidR="00B34020" w14:paraId="300DFF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7F8B" w14:textId="77777777" w:rsidR="00B34020" w:rsidRDefault="00000000">
            <w:r>
              <w:rPr>
                <w:sz w:val="20"/>
                <w:szCs w:val="20"/>
              </w:rPr>
              <w:t>plink.exe not found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DD66" w14:textId="77777777" w:rsidR="00B34020" w:rsidRDefault="00000000">
            <w:r>
              <w:rPr>
                <w:sz w:val="20"/>
                <w:szCs w:val="20"/>
              </w:rPr>
              <w:t>Thiếu file plink.exe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6D17" w14:textId="77777777" w:rsidR="00B34020" w:rsidRDefault="00000000">
            <w:r>
              <w:rPr>
                <w:sz w:val="20"/>
                <w:szCs w:val="20"/>
              </w:rPr>
              <w:t>Copy plink.exe vào cùng thư mục với .exe</w:t>
            </w:r>
          </w:p>
        </w:tc>
      </w:tr>
      <w:tr w:rsidR="00B34020" w14:paraId="19C6D2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F314" w14:textId="77777777" w:rsidR="00B34020" w:rsidRDefault="00000000">
            <w:r>
              <w:rPr>
                <w:sz w:val="20"/>
                <w:szCs w:val="20"/>
              </w:rPr>
              <w:t>default_vps.ppk.enc not found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020F" w14:textId="77777777" w:rsidR="00B34020" w:rsidRDefault="00000000">
            <w:r>
              <w:rPr>
                <w:sz w:val="20"/>
                <w:szCs w:val="20"/>
              </w:rPr>
              <w:t>Thiếu file key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D157" w14:textId="77777777" w:rsidR="00B34020" w:rsidRDefault="00000000">
            <w:r>
              <w:rPr>
                <w:sz w:val="20"/>
                <w:szCs w:val="20"/>
              </w:rPr>
              <w:t>Nhận file .enc từ người quản lý và đặt vào cùng thư mục</w:t>
            </w:r>
          </w:p>
        </w:tc>
      </w:tr>
      <w:tr w:rsidR="00B34020" w14:paraId="7B83DC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52D1" w14:textId="77777777" w:rsidR="00B34020" w:rsidRDefault="00000000">
            <w:r>
              <w:rPr>
                <w:sz w:val="20"/>
                <w:szCs w:val="20"/>
              </w:rPr>
              <w:t>Sai Group 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06C6" w14:textId="77777777" w:rsidR="00B34020" w:rsidRDefault="00000000">
            <w:r>
              <w:rPr>
                <w:sz w:val="20"/>
                <w:szCs w:val="20"/>
              </w:rPr>
              <w:t>Nhập sai mật khẩu nhóm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B4AB" w14:textId="77777777" w:rsidR="00B34020" w:rsidRDefault="00000000">
            <w:r>
              <w:rPr>
                <w:sz w:val="20"/>
                <w:szCs w:val="20"/>
              </w:rPr>
              <w:t>Hỏi lại người quản lý nhóm</w:t>
            </w:r>
          </w:p>
        </w:tc>
      </w:tr>
      <w:tr w:rsidR="00B34020" w14:paraId="4CA29B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1A3E" w14:textId="77777777" w:rsidR="00B34020" w:rsidRDefault="00000000">
            <w:r>
              <w:rPr>
                <w:sz w:val="20"/>
                <w:szCs w:val="20"/>
              </w:rPr>
              <w:t>Host key not cached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68F5" w14:textId="77777777" w:rsidR="00B34020" w:rsidRDefault="00000000">
            <w:r>
              <w:rPr>
                <w:sz w:val="20"/>
                <w:szCs w:val="20"/>
              </w:rPr>
              <w:t>Máy mới chưa trust VPS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4DD5" w14:textId="77777777" w:rsidR="00B34020" w:rsidRDefault="00000000">
            <w:r>
              <w:rPr>
                <w:sz w:val="20"/>
                <w:szCs w:val="20"/>
              </w:rPr>
              <w:t>Chạy: plink.exe -ssh ubuntu@VPS_IP -i default_vps.ppk → nhấn y</w:t>
            </w:r>
          </w:p>
        </w:tc>
      </w:tr>
      <w:tr w:rsidR="00B34020" w14:paraId="30B069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F88B" w14:textId="77777777" w:rsidR="00B34020" w:rsidRDefault="00000000">
            <w:r>
              <w:rPr>
                <w:sz w:val="20"/>
                <w:szCs w:val="20"/>
              </w:rPr>
              <w:t>Tunnel DOWN liên tục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AA04" w14:textId="77777777" w:rsidR="00B34020" w:rsidRDefault="00000000">
            <w:r>
              <w:rPr>
                <w:sz w:val="20"/>
                <w:szCs w:val="20"/>
              </w:rPr>
              <w:t>Mất internet hoặc VPS lỗi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13CC" w14:textId="77777777" w:rsidR="00B34020" w:rsidRDefault="00000000">
            <w:r>
              <w:rPr>
                <w:sz w:val="20"/>
                <w:szCs w:val="20"/>
              </w:rPr>
              <w:t>Kiểm tra internet, đợi auto-reconnect</w:t>
            </w:r>
          </w:p>
        </w:tc>
      </w:tr>
      <w:tr w:rsidR="00B34020" w14:paraId="508A6C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DEA1" w14:textId="77777777" w:rsidR="00B34020" w:rsidRDefault="00000000">
            <w:r>
              <w:rPr>
                <w:sz w:val="20"/>
                <w:szCs w:val="20"/>
              </w:rPr>
              <w:t>PuTTY: Connection refused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D36D" w14:textId="77777777" w:rsidR="00B34020" w:rsidRDefault="00000000">
            <w:r>
              <w:rPr>
                <w:sz w:val="20"/>
                <w:szCs w:val="20"/>
              </w:rPr>
              <w:t>OpenSSH chưa chạy trên Máy 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F010" w14:textId="77777777" w:rsidR="00B34020" w:rsidRDefault="00000000">
            <w:r>
              <w:rPr>
                <w:sz w:val="20"/>
                <w:szCs w:val="20"/>
              </w:rPr>
              <w:t>Chạy Start-Service sshd trên Máy B</w:t>
            </w:r>
          </w:p>
        </w:tc>
      </w:tr>
      <w:tr w:rsidR="00B34020" w14:paraId="4D1E1C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116A" w14:textId="77777777" w:rsidR="00B34020" w:rsidRDefault="00000000">
            <w:r>
              <w:rPr>
                <w:sz w:val="20"/>
                <w:szCs w:val="20"/>
              </w:rPr>
              <w:t>PuTTY: Network error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1123" w14:textId="77777777" w:rsidR="00B34020" w:rsidRDefault="00000000">
            <w:r>
              <w:rPr>
                <w:sz w:val="20"/>
                <w:szCs w:val="20"/>
              </w:rPr>
              <w:t>Tunnel chưa UP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2855" w14:textId="77777777" w:rsidR="00B34020" w:rsidRDefault="00000000">
            <w:r>
              <w:rPr>
                <w:sz w:val="20"/>
                <w:szCs w:val="20"/>
              </w:rPr>
              <w:t>Chờ 10 giây, kiểm tra [3] Status</w:t>
            </w:r>
          </w:p>
        </w:tc>
      </w:tr>
      <w:tr w:rsidR="00B34020" w14:paraId="7450B3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AE03" w14:textId="77777777" w:rsidR="00B34020" w:rsidRDefault="00000000">
            <w:r>
              <w:rPr>
                <w:sz w:val="20"/>
                <w:szCs w:val="20"/>
              </w:rPr>
              <w:t>Access denied khi 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584D" w14:textId="77777777" w:rsidR="00B34020" w:rsidRDefault="00000000">
            <w:r>
              <w:rPr>
                <w:sz w:val="20"/>
                <w:szCs w:val="20"/>
              </w:rPr>
              <w:t>Sai password Windows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1FB7" w14:textId="77777777" w:rsidR="00B34020" w:rsidRDefault="00000000">
            <w:r>
              <w:rPr>
                <w:sz w:val="20"/>
                <w:szCs w:val="20"/>
              </w:rPr>
              <w:t>Kiểm tra username/password Máy B, không để password trống</w:t>
            </w:r>
          </w:p>
        </w:tc>
      </w:tr>
      <w:tr w:rsidR="00B34020" w14:paraId="2641C2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826A" w14:textId="77777777" w:rsidR="00B34020" w:rsidRDefault="00000000">
            <w:r>
              <w:rPr>
                <w:sz w:val="20"/>
                <w:szCs w:val="20"/>
              </w:rPr>
              <w:t>2 máy dùng port khác nhau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F034" w14:textId="77777777" w:rsidR="00B34020" w:rsidRDefault="00000000">
            <w:r>
              <w:rPr>
                <w:sz w:val="20"/>
                <w:szCs w:val="20"/>
              </w:rPr>
              <w:t>Session ID không khớp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D09C" w14:textId="77777777" w:rsidR="00B34020" w:rsidRDefault="00000000">
            <w:r>
              <w:rPr>
                <w:sz w:val="20"/>
                <w:szCs w:val="20"/>
              </w:rPr>
              <w:t>Đảm bảo cả 2 máy nhập đúng cùng Session ID</w:t>
            </w:r>
          </w:p>
        </w:tc>
      </w:tr>
    </w:tbl>
    <w:p w14:paraId="43D7E2B6" w14:textId="77777777" w:rsidR="00B34020" w:rsidRDefault="00B34020">
      <w:pPr>
        <w:spacing w:before="60" w:after="60"/>
      </w:pPr>
    </w:p>
    <w:p w14:paraId="4C21401A" w14:textId="77777777" w:rsidR="00B34020" w:rsidRDefault="00000000">
      <w:pPr>
        <w:pStyle w:val="Heading1"/>
        <w:pBdr>
          <w:bottom w:val="single" w:sz="6" w:space="1" w:color="2E75B6"/>
        </w:pBdr>
        <w:shd w:val="clear" w:color="auto" w:fill="1F3864"/>
        <w:ind w:left="200" w:right="200"/>
      </w:pPr>
      <w:r>
        <w:t>9. Tổng Hợp Menu App</w:t>
      </w:r>
    </w:p>
    <w:p w14:paraId="32A4F312" w14:textId="77777777" w:rsidR="00B34020" w:rsidRDefault="00B340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5560"/>
      </w:tblGrid>
      <w:tr w:rsidR="00B34020" w14:paraId="08FBB6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DA45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Phím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7604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Chức năng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2F1F" w14:textId="77777777" w:rsidR="00B34020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B34020" w14:paraId="2AD4BE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21C5" w14:textId="77777777" w:rsidR="00B34020" w:rsidRDefault="00000000">
            <w:r>
              <w:rPr>
                <w:sz w:val="20"/>
                <w:szCs w:val="20"/>
              </w:rPr>
              <w:t>[1]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4D59" w14:textId="77777777" w:rsidR="00B34020" w:rsidRDefault="00000000">
            <w:r>
              <w:rPr>
                <w:sz w:val="20"/>
                <w:szCs w:val="20"/>
              </w:rPr>
              <w:t>Start tunnels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0D72" w14:textId="77777777" w:rsidR="00B34020" w:rsidRDefault="00000000">
            <w:r>
              <w:rPr>
                <w:sz w:val="20"/>
                <w:szCs w:val="20"/>
              </w:rPr>
              <w:t>Bắt đầu kết nối tunnel tới VPS</w:t>
            </w:r>
          </w:p>
        </w:tc>
      </w:tr>
      <w:tr w:rsidR="00B34020" w14:paraId="18DDAF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50E0" w14:textId="77777777" w:rsidR="00B34020" w:rsidRDefault="00000000">
            <w:r>
              <w:rPr>
                <w:sz w:val="20"/>
                <w:szCs w:val="20"/>
              </w:rPr>
              <w:t>[2]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7E70" w14:textId="77777777" w:rsidR="00B34020" w:rsidRDefault="00000000">
            <w:r>
              <w:rPr>
                <w:sz w:val="20"/>
                <w:szCs w:val="20"/>
              </w:rPr>
              <w:t>Stop tunnels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5917" w14:textId="77777777" w:rsidR="00B34020" w:rsidRDefault="00000000">
            <w:r>
              <w:rPr>
                <w:sz w:val="20"/>
                <w:szCs w:val="20"/>
              </w:rPr>
              <w:t>Dừng tất cả tunnel</w:t>
            </w:r>
          </w:p>
        </w:tc>
      </w:tr>
      <w:tr w:rsidR="00B34020" w14:paraId="6D1F07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1466" w14:textId="77777777" w:rsidR="00B34020" w:rsidRDefault="00000000">
            <w:r>
              <w:rPr>
                <w:sz w:val="20"/>
                <w:szCs w:val="20"/>
              </w:rPr>
              <w:t>[3]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3478" w14:textId="77777777" w:rsidR="00B34020" w:rsidRDefault="00000000">
            <w:r>
              <w:rPr>
                <w:sz w:val="20"/>
                <w:szCs w:val="20"/>
              </w:rPr>
              <w:t>Status / liveness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A7E7" w14:textId="77777777" w:rsidR="00B34020" w:rsidRDefault="00000000">
            <w:r>
              <w:rPr>
                <w:sz w:val="20"/>
                <w:szCs w:val="20"/>
              </w:rPr>
              <w:t>Xem trạng thái UP/DOWN và số lần reconnect</w:t>
            </w:r>
          </w:p>
        </w:tc>
      </w:tr>
      <w:tr w:rsidR="00B34020" w14:paraId="14AD66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4D9C" w14:textId="77777777" w:rsidR="00B34020" w:rsidRDefault="00000000">
            <w:r>
              <w:rPr>
                <w:sz w:val="20"/>
                <w:szCs w:val="20"/>
              </w:rPr>
              <w:t>[4]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4366" w14:textId="77777777" w:rsidR="00B34020" w:rsidRDefault="00000000">
            <w:r>
              <w:rPr>
                <w:sz w:val="20"/>
                <w:szCs w:val="20"/>
              </w:rPr>
              <w:t>Usage guide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5ED8" w14:textId="77777777" w:rsidR="00B34020" w:rsidRDefault="00000000">
            <w:r>
              <w:rPr>
                <w:sz w:val="20"/>
                <w:szCs w:val="20"/>
              </w:rPr>
              <w:t>Hướng dẫn kết nối chi tiết với port cụ thể</w:t>
            </w:r>
          </w:p>
        </w:tc>
      </w:tr>
      <w:tr w:rsidR="00B34020" w14:paraId="754CA0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0025" w14:textId="77777777" w:rsidR="00B34020" w:rsidRDefault="00000000">
            <w:r>
              <w:rPr>
                <w:sz w:val="20"/>
                <w:szCs w:val="20"/>
              </w:rPr>
              <w:t>[5]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6BDF" w14:textId="77777777" w:rsidR="00B34020" w:rsidRDefault="00000000">
            <w:r>
              <w:rPr>
                <w:sz w:val="20"/>
                <w:szCs w:val="20"/>
              </w:rPr>
              <w:t>Open PuTTY / RDP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4173" w14:textId="77777777" w:rsidR="00B34020" w:rsidRDefault="00000000">
            <w:r>
              <w:rPr>
                <w:sz w:val="20"/>
                <w:szCs w:val="20"/>
              </w:rPr>
              <w:t>Mở PuTTY hoặc mstsc tự động (chỉ Máy A)</w:t>
            </w:r>
          </w:p>
        </w:tc>
      </w:tr>
      <w:tr w:rsidR="00B34020" w14:paraId="090779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07DA" w14:textId="77777777" w:rsidR="00B34020" w:rsidRDefault="00000000">
            <w:r>
              <w:rPr>
                <w:sz w:val="20"/>
                <w:szCs w:val="20"/>
              </w:rPr>
              <w:t>[6]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FEF3" w14:textId="77777777" w:rsidR="00B34020" w:rsidRDefault="00000000">
            <w:r>
              <w:rPr>
                <w:sz w:val="20"/>
                <w:szCs w:val="20"/>
              </w:rPr>
              <w:t>Custom port forwards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986E" w14:textId="77777777" w:rsidR="00B34020" w:rsidRDefault="00000000">
            <w:r>
              <w:rPr>
                <w:sz w:val="20"/>
                <w:szCs w:val="20"/>
              </w:rPr>
              <w:t>Thêm/xóa tunnel port tùy chỉnh</w:t>
            </w:r>
          </w:p>
        </w:tc>
      </w:tr>
      <w:tr w:rsidR="00B34020" w14:paraId="7E8FA5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258B" w14:textId="77777777" w:rsidR="00B34020" w:rsidRDefault="00000000">
            <w:r>
              <w:rPr>
                <w:sz w:val="20"/>
                <w:szCs w:val="20"/>
              </w:rPr>
              <w:t>[7]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34EA" w14:textId="77777777" w:rsidR="00B34020" w:rsidRDefault="00000000">
            <w:r>
              <w:rPr>
                <w:sz w:val="20"/>
                <w:szCs w:val="20"/>
              </w:rPr>
              <w:t>View log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D2BD" w14:textId="77777777" w:rsidR="00B34020" w:rsidRDefault="00000000">
            <w:r>
              <w:rPr>
                <w:sz w:val="20"/>
                <w:szCs w:val="20"/>
              </w:rPr>
              <w:t>Xem lịch sử log gần nhất</w:t>
            </w:r>
          </w:p>
        </w:tc>
      </w:tr>
      <w:tr w:rsidR="00B34020" w14:paraId="077371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ACB7" w14:textId="77777777" w:rsidR="00B34020" w:rsidRDefault="00000000">
            <w:r>
              <w:rPr>
                <w:sz w:val="20"/>
                <w:szCs w:val="20"/>
              </w:rPr>
              <w:t>[8]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D833" w14:textId="77777777" w:rsidR="00B34020" w:rsidRDefault="00000000">
            <w:r>
              <w:rPr>
                <w:sz w:val="20"/>
                <w:szCs w:val="20"/>
              </w:rPr>
              <w:t>Setup wizard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EFB4" w14:textId="77777777" w:rsidR="00B34020" w:rsidRDefault="00000000">
            <w:r>
              <w:rPr>
                <w:sz w:val="20"/>
                <w:szCs w:val="20"/>
              </w:rPr>
              <w:t>Chạy lại wizard đổi session/VPS/role</w:t>
            </w:r>
          </w:p>
        </w:tc>
      </w:tr>
      <w:tr w:rsidR="00B34020" w14:paraId="62F1AF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9268" w14:textId="77777777" w:rsidR="00B34020" w:rsidRDefault="00000000">
            <w:r>
              <w:rPr>
                <w:sz w:val="20"/>
                <w:szCs w:val="20"/>
              </w:rPr>
              <w:t>[9]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9964" w14:textId="77777777" w:rsidR="00B34020" w:rsidRDefault="00000000">
            <w:r>
              <w:rPr>
                <w:sz w:val="20"/>
                <w:szCs w:val="20"/>
              </w:rPr>
              <w:t>Toggle auto-reconnect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63AE" w14:textId="77777777" w:rsidR="00B34020" w:rsidRDefault="00000000">
            <w:r>
              <w:rPr>
                <w:sz w:val="20"/>
                <w:szCs w:val="20"/>
              </w:rPr>
              <w:t>Bật/tắt tự động kết nối lại</w:t>
            </w:r>
          </w:p>
        </w:tc>
      </w:tr>
      <w:tr w:rsidR="00B34020" w14:paraId="39BF9D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1391" w14:textId="77777777" w:rsidR="00B34020" w:rsidRDefault="00000000">
            <w:r>
              <w:rPr>
                <w:sz w:val="20"/>
                <w:szCs w:val="20"/>
              </w:rPr>
              <w:t>[0]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972A" w14:textId="77777777" w:rsidR="00B34020" w:rsidRDefault="00000000">
            <w:r>
              <w:rPr>
                <w:sz w:val="20"/>
                <w:szCs w:val="20"/>
              </w:rPr>
              <w:t>Quit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F8E7" w14:textId="77777777" w:rsidR="00B34020" w:rsidRDefault="00000000">
            <w:r>
              <w:rPr>
                <w:sz w:val="20"/>
                <w:szCs w:val="20"/>
              </w:rPr>
              <w:t>Thoát app, dừng tunnel, xóa key tạm</w:t>
            </w:r>
          </w:p>
        </w:tc>
      </w:tr>
    </w:tbl>
    <w:p w14:paraId="06FD6001" w14:textId="77777777" w:rsidR="00B34020" w:rsidRDefault="00B34020">
      <w:pPr>
        <w:spacing w:before="60" w:after="60"/>
      </w:pPr>
    </w:p>
    <w:sectPr w:rsidR="00B3402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DCC14" w14:textId="77777777" w:rsidR="009E73BD" w:rsidRDefault="009E73BD">
      <w:r>
        <w:separator/>
      </w:r>
    </w:p>
  </w:endnote>
  <w:endnote w:type="continuationSeparator" w:id="0">
    <w:p w14:paraId="36A97D0F" w14:textId="77777777" w:rsidR="009E73BD" w:rsidRDefault="009E7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6586" w14:textId="77777777" w:rsidR="00B34020" w:rsidRDefault="00000000">
    <w:pPr>
      <w:pBdr>
        <w:top w:val="single" w:sz="4" w:space="1" w:color="2E75B6"/>
      </w:pBdr>
      <w:tabs>
        <w:tab w:val="right" w:pos="9026"/>
      </w:tabs>
    </w:pPr>
    <w:r>
      <w:rPr>
        <w:color w:val="666666"/>
        <w:sz w:val="18"/>
        <w:szCs w:val="18"/>
      </w:rPr>
      <w:t xml:space="preserve">© SSH Tunnel Manager  </w:t>
    </w:r>
    <w:r>
      <w:rPr>
        <w:color w:val="666666"/>
        <w:sz w:val="18"/>
        <w:szCs w:val="18"/>
      </w:rPr>
      <w:tab/>
      <w:t xml:space="preserve">Trang </w:t>
    </w:r>
    <w:r>
      <w:fldChar w:fldCharType="begin"/>
    </w:r>
    <w:r>
      <w:instrText>PAGE</w:instrText>
    </w:r>
    <w:r>
      <w:fldChar w:fldCharType="separate"/>
    </w:r>
    <w:r w:rsidR="002362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4D4C3" w14:textId="77777777" w:rsidR="009E73BD" w:rsidRDefault="009E73BD">
      <w:r>
        <w:separator/>
      </w:r>
    </w:p>
  </w:footnote>
  <w:footnote w:type="continuationSeparator" w:id="0">
    <w:p w14:paraId="710E994F" w14:textId="77777777" w:rsidR="009E73BD" w:rsidRDefault="009E7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A331F" w14:textId="77777777" w:rsidR="00B34020" w:rsidRDefault="00000000">
    <w:pPr>
      <w:pBdr>
        <w:bottom w:val="single" w:sz="4" w:space="1" w:color="2E75B6"/>
      </w:pBdr>
    </w:pPr>
    <w:r>
      <w:rPr>
        <w:b/>
        <w:bCs/>
        <w:color w:val="2E75B6"/>
        <w:sz w:val="20"/>
        <w:szCs w:val="20"/>
      </w:rPr>
      <w:t>SSH Tunnel Manager</w:t>
    </w:r>
    <w:r>
      <w:rPr>
        <w:color w:val="666666"/>
        <w:sz w:val="20"/>
        <w:szCs w:val="20"/>
      </w:rPr>
      <w:t xml:space="preserve">   |   Hướng Dẫn Sử Dụng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66880"/>
    <w:multiLevelType w:val="hybridMultilevel"/>
    <w:tmpl w:val="2708B018"/>
    <w:lvl w:ilvl="0" w:tplc="2FB21230">
      <w:start w:val="1"/>
      <w:numFmt w:val="bullet"/>
      <w:lvlText w:val="●"/>
      <w:lvlJc w:val="left"/>
      <w:pPr>
        <w:ind w:left="720" w:hanging="360"/>
      </w:pPr>
    </w:lvl>
    <w:lvl w:ilvl="1" w:tplc="24CCF25C">
      <w:start w:val="1"/>
      <w:numFmt w:val="bullet"/>
      <w:lvlText w:val="○"/>
      <w:lvlJc w:val="left"/>
      <w:pPr>
        <w:ind w:left="1440" w:hanging="360"/>
      </w:pPr>
    </w:lvl>
    <w:lvl w:ilvl="2" w:tplc="5B646FD0">
      <w:start w:val="1"/>
      <w:numFmt w:val="bullet"/>
      <w:lvlText w:val="■"/>
      <w:lvlJc w:val="left"/>
      <w:pPr>
        <w:ind w:left="2160" w:hanging="360"/>
      </w:pPr>
    </w:lvl>
    <w:lvl w:ilvl="3" w:tplc="DFD443BE">
      <w:start w:val="1"/>
      <w:numFmt w:val="bullet"/>
      <w:lvlText w:val="●"/>
      <w:lvlJc w:val="left"/>
      <w:pPr>
        <w:ind w:left="2880" w:hanging="360"/>
      </w:pPr>
    </w:lvl>
    <w:lvl w:ilvl="4" w:tplc="567A0802">
      <w:start w:val="1"/>
      <w:numFmt w:val="bullet"/>
      <w:lvlText w:val="○"/>
      <w:lvlJc w:val="left"/>
      <w:pPr>
        <w:ind w:left="3600" w:hanging="360"/>
      </w:pPr>
    </w:lvl>
    <w:lvl w:ilvl="5" w:tplc="A83E037E">
      <w:start w:val="1"/>
      <w:numFmt w:val="bullet"/>
      <w:lvlText w:val="■"/>
      <w:lvlJc w:val="left"/>
      <w:pPr>
        <w:ind w:left="4320" w:hanging="360"/>
      </w:pPr>
    </w:lvl>
    <w:lvl w:ilvl="6" w:tplc="45DEB182">
      <w:start w:val="1"/>
      <w:numFmt w:val="bullet"/>
      <w:lvlText w:val="●"/>
      <w:lvlJc w:val="left"/>
      <w:pPr>
        <w:ind w:left="5040" w:hanging="360"/>
      </w:pPr>
    </w:lvl>
    <w:lvl w:ilvl="7" w:tplc="6A6EA044">
      <w:start w:val="1"/>
      <w:numFmt w:val="bullet"/>
      <w:lvlText w:val="●"/>
      <w:lvlJc w:val="left"/>
      <w:pPr>
        <w:ind w:left="5760" w:hanging="360"/>
      </w:pPr>
    </w:lvl>
    <w:lvl w:ilvl="8" w:tplc="E35CD6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274F8E"/>
    <w:multiLevelType w:val="hybridMultilevel"/>
    <w:tmpl w:val="9F006E40"/>
    <w:lvl w:ilvl="0" w:tplc="E4A2B5C8">
      <w:start w:val="1"/>
      <w:numFmt w:val="decimal"/>
      <w:lvlText w:val="%1."/>
      <w:lvlJc w:val="left"/>
      <w:pPr>
        <w:ind w:left="540" w:hanging="260"/>
      </w:pPr>
    </w:lvl>
    <w:lvl w:ilvl="1" w:tplc="3AE84428">
      <w:numFmt w:val="decimal"/>
      <w:lvlText w:val=""/>
      <w:lvlJc w:val="left"/>
    </w:lvl>
    <w:lvl w:ilvl="2" w:tplc="360E1C6A">
      <w:numFmt w:val="decimal"/>
      <w:lvlText w:val=""/>
      <w:lvlJc w:val="left"/>
    </w:lvl>
    <w:lvl w:ilvl="3" w:tplc="794CE7C4">
      <w:numFmt w:val="decimal"/>
      <w:lvlText w:val=""/>
      <w:lvlJc w:val="left"/>
    </w:lvl>
    <w:lvl w:ilvl="4" w:tplc="CCCA02A0">
      <w:numFmt w:val="decimal"/>
      <w:lvlText w:val=""/>
      <w:lvlJc w:val="left"/>
    </w:lvl>
    <w:lvl w:ilvl="5" w:tplc="33C8D516">
      <w:numFmt w:val="decimal"/>
      <w:lvlText w:val=""/>
      <w:lvlJc w:val="left"/>
    </w:lvl>
    <w:lvl w:ilvl="6" w:tplc="32A8E390">
      <w:numFmt w:val="decimal"/>
      <w:lvlText w:val=""/>
      <w:lvlJc w:val="left"/>
    </w:lvl>
    <w:lvl w:ilvl="7" w:tplc="B9D2373E">
      <w:numFmt w:val="decimal"/>
      <w:lvlText w:val=""/>
      <w:lvlJc w:val="left"/>
    </w:lvl>
    <w:lvl w:ilvl="8" w:tplc="B054FB7A">
      <w:numFmt w:val="decimal"/>
      <w:lvlText w:val=""/>
      <w:lvlJc w:val="left"/>
    </w:lvl>
  </w:abstractNum>
  <w:abstractNum w:abstractNumId="2" w15:restartNumberingAfterBreak="0">
    <w:nsid w:val="5BFA53AD"/>
    <w:multiLevelType w:val="hybridMultilevel"/>
    <w:tmpl w:val="C884FF94"/>
    <w:lvl w:ilvl="0" w:tplc="7092180C">
      <w:start w:val="1"/>
      <w:numFmt w:val="bullet"/>
      <w:lvlText w:val="•"/>
      <w:lvlJc w:val="left"/>
      <w:pPr>
        <w:ind w:left="540" w:hanging="260"/>
      </w:pPr>
    </w:lvl>
    <w:lvl w:ilvl="1" w:tplc="F04AEFA0">
      <w:numFmt w:val="decimal"/>
      <w:lvlText w:val=""/>
      <w:lvlJc w:val="left"/>
    </w:lvl>
    <w:lvl w:ilvl="2" w:tplc="53DEDEA4">
      <w:numFmt w:val="decimal"/>
      <w:lvlText w:val=""/>
      <w:lvlJc w:val="left"/>
    </w:lvl>
    <w:lvl w:ilvl="3" w:tplc="D114835A">
      <w:numFmt w:val="decimal"/>
      <w:lvlText w:val=""/>
      <w:lvlJc w:val="left"/>
    </w:lvl>
    <w:lvl w:ilvl="4" w:tplc="AF409F9E">
      <w:numFmt w:val="decimal"/>
      <w:lvlText w:val=""/>
      <w:lvlJc w:val="left"/>
    </w:lvl>
    <w:lvl w:ilvl="5" w:tplc="F63C01D4">
      <w:numFmt w:val="decimal"/>
      <w:lvlText w:val=""/>
      <w:lvlJc w:val="left"/>
    </w:lvl>
    <w:lvl w:ilvl="6" w:tplc="A1E433BE">
      <w:numFmt w:val="decimal"/>
      <w:lvlText w:val=""/>
      <w:lvlJc w:val="left"/>
    </w:lvl>
    <w:lvl w:ilvl="7" w:tplc="8B2C9CA0">
      <w:numFmt w:val="decimal"/>
      <w:lvlText w:val=""/>
      <w:lvlJc w:val="left"/>
    </w:lvl>
    <w:lvl w:ilvl="8" w:tplc="3D289CD8">
      <w:numFmt w:val="decimal"/>
      <w:lvlText w:val=""/>
      <w:lvlJc w:val="left"/>
    </w:lvl>
  </w:abstractNum>
  <w:num w:numId="1" w16cid:durableId="394402650">
    <w:abstractNumId w:val="0"/>
    <w:lvlOverride w:ilvl="0">
      <w:startOverride w:val="1"/>
    </w:lvlOverride>
  </w:num>
  <w:num w:numId="2" w16cid:durableId="11157520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020"/>
    <w:rsid w:val="0023625A"/>
    <w:rsid w:val="009E73BD"/>
    <w:rsid w:val="00B34020"/>
    <w:rsid w:val="00CF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8BAC"/>
  <w15:docId w15:val="{6862E170-8833-46A9-9BC2-1C98F480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25A"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1042</Words>
  <Characters>5943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Minh Quân</cp:lastModifiedBy>
  <cp:revision>2</cp:revision>
  <dcterms:created xsi:type="dcterms:W3CDTF">2026-05-13T14:34:00Z</dcterms:created>
  <dcterms:modified xsi:type="dcterms:W3CDTF">2026-05-13T14:43:00Z</dcterms:modified>
</cp:coreProperties>
</file>