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D1D72" w14:textId="41A2D1EB" w:rsidR="00B16C8B" w:rsidRDefault="007605C4">
      <w:r>
        <w:rPr>
          <w:rFonts w:hint="eastAsia"/>
        </w:rPr>
        <w:t>S</w:t>
      </w:r>
      <w:r>
        <w:t>tep</w:t>
      </w:r>
    </w:p>
    <w:p w14:paraId="1E5C07CE" w14:textId="4BA41EBC" w:rsidR="007605C4" w:rsidRDefault="007605C4"/>
    <w:p w14:paraId="723BF546" w14:textId="013D7C9D" w:rsidR="007605C4" w:rsidRDefault="007605C4"/>
    <w:p w14:paraId="2EE24204" w14:textId="13F7D28D" w:rsidR="007605C4" w:rsidRDefault="007605C4">
      <w:r>
        <w:rPr>
          <w:rFonts w:hint="eastAsia"/>
        </w:rPr>
        <w:t>S</w:t>
      </w:r>
      <w:r>
        <w:t xml:space="preserve">tep </w:t>
      </w:r>
      <w:r>
        <w:rPr>
          <w:rFonts w:hint="eastAsia"/>
        </w:rPr>
        <w:t>計算情感分數</w:t>
      </w:r>
    </w:p>
    <w:p w14:paraId="25551F99" w14:textId="048CEA68" w:rsidR="007605C4" w:rsidRDefault="007605C4">
      <w:r>
        <w:rPr>
          <w:rFonts w:hint="eastAsia"/>
        </w:rPr>
        <w:t>腳本：</w:t>
      </w:r>
      <w:r w:rsidRPr="007605C4">
        <w:t>sentence_slice</w:t>
      </w:r>
      <w:r>
        <w:rPr>
          <w:rFonts w:hint="eastAsia"/>
        </w:rPr>
        <w:t>.</w:t>
      </w:r>
      <w:r>
        <w:t>py</w:t>
      </w:r>
    </w:p>
    <w:p w14:paraId="2D094E68" w14:textId="23BA847A" w:rsidR="007605C4" w:rsidRDefault="007605C4">
      <w:pPr>
        <w:rPr>
          <w:rFonts w:hint="eastAsia"/>
        </w:rPr>
      </w:pPr>
    </w:p>
    <w:sectPr w:rsidR="007605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0E9A1" w14:textId="77777777" w:rsidR="0004082D" w:rsidRDefault="0004082D" w:rsidP="007605C4">
      <w:r>
        <w:separator/>
      </w:r>
    </w:p>
  </w:endnote>
  <w:endnote w:type="continuationSeparator" w:id="0">
    <w:p w14:paraId="2097F140" w14:textId="77777777" w:rsidR="0004082D" w:rsidRDefault="0004082D" w:rsidP="00760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98F6F" w14:textId="77777777" w:rsidR="0004082D" w:rsidRDefault="0004082D" w:rsidP="007605C4">
      <w:r>
        <w:separator/>
      </w:r>
    </w:p>
  </w:footnote>
  <w:footnote w:type="continuationSeparator" w:id="0">
    <w:p w14:paraId="25C1F8BA" w14:textId="77777777" w:rsidR="0004082D" w:rsidRDefault="0004082D" w:rsidP="007605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48C5"/>
    <w:rsid w:val="000348EB"/>
    <w:rsid w:val="0004082D"/>
    <w:rsid w:val="000C692C"/>
    <w:rsid w:val="00112D5D"/>
    <w:rsid w:val="001316EE"/>
    <w:rsid w:val="001504F6"/>
    <w:rsid w:val="001E1AD6"/>
    <w:rsid w:val="00207C4D"/>
    <w:rsid w:val="00270E98"/>
    <w:rsid w:val="002809DF"/>
    <w:rsid w:val="00287C71"/>
    <w:rsid w:val="00367A7E"/>
    <w:rsid w:val="00375744"/>
    <w:rsid w:val="004044C1"/>
    <w:rsid w:val="004B4423"/>
    <w:rsid w:val="004E48C5"/>
    <w:rsid w:val="005123FB"/>
    <w:rsid w:val="0059678E"/>
    <w:rsid w:val="00603510"/>
    <w:rsid w:val="00607DD7"/>
    <w:rsid w:val="00617385"/>
    <w:rsid w:val="00623729"/>
    <w:rsid w:val="00683B16"/>
    <w:rsid w:val="006E4AB8"/>
    <w:rsid w:val="00737FFE"/>
    <w:rsid w:val="007605C4"/>
    <w:rsid w:val="007C6782"/>
    <w:rsid w:val="008E455B"/>
    <w:rsid w:val="008F0D21"/>
    <w:rsid w:val="008F72AD"/>
    <w:rsid w:val="00904C03"/>
    <w:rsid w:val="009B3F93"/>
    <w:rsid w:val="009E1546"/>
    <w:rsid w:val="00A95F07"/>
    <w:rsid w:val="00B16C8B"/>
    <w:rsid w:val="00B27E5F"/>
    <w:rsid w:val="00B30B3E"/>
    <w:rsid w:val="00BC406A"/>
    <w:rsid w:val="00BD1317"/>
    <w:rsid w:val="00BE7F18"/>
    <w:rsid w:val="00C92F78"/>
    <w:rsid w:val="00CE55C5"/>
    <w:rsid w:val="00D80408"/>
    <w:rsid w:val="00DB2064"/>
    <w:rsid w:val="00DC3E27"/>
    <w:rsid w:val="00E123ED"/>
    <w:rsid w:val="00E85DA3"/>
    <w:rsid w:val="00F84390"/>
    <w:rsid w:val="00FD4091"/>
    <w:rsid w:val="00FE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A934A"/>
  <w15:chartTrackingRefBased/>
  <w15:docId w15:val="{6A5F8B7F-7D2D-42DD-80AD-07F03460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05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605C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605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605C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亮晴</dc:creator>
  <cp:keywords/>
  <dc:description/>
  <cp:lastModifiedBy>亮晴</cp:lastModifiedBy>
  <cp:revision>2</cp:revision>
  <dcterms:created xsi:type="dcterms:W3CDTF">2022-05-30T09:01:00Z</dcterms:created>
  <dcterms:modified xsi:type="dcterms:W3CDTF">2022-05-30T09:03:00Z</dcterms:modified>
</cp:coreProperties>
</file>