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FFB4" w14:textId="47C53F26" w:rsidR="00A54F45" w:rsidRPr="00BD38BA" w:rsidRDefault="00BD38BA" w:rsidP="00A54F45">
      <w:pPr>
        <w:pStyle w:val="Ttulo"/>
      </w:pPr>
      <w:r w:rsidRPr="00BD38BA">
        <w:t>Controle de Tráfego Aé</w:t>
      </w:r>
      <w:r w:rsidR="00A54F45" w:rsidRPr="00BD38BA">
        <w:t>reo</w:t>
      </w:r>
    </w:p>
    <w:p w14:paraId="4AAA5F00" w14:textId="7E73A5CE" w:rsidR="00A54F45" w:rsidRPr="00BD38BA" w:rsidRDefault="00BD38BA" w:rsidP="00BD38BA">
      <w:pPr>
        <w:pStyle w:val="Ttulo1"/>
      </w:pPr>
      <w:r w:rsidRPr="00BD38BA">
        <w:t>Requisitos</w:t>
      </w:r>
    </w:p>
    <w:p w14:paraId="097AD98A" w14:textId="56363073" w:rsidR="00BD38BA" w:rsidRPr="00BD38BA" w:rsidRDefault="00BD38BA" w:rsidP="00BD38BA">
      <w:pPr>
        <w:pStyle w:val="PargrafodaLista"/>
        <w:numPr>
          <w:ilvl w:val="0"/>
          <w:numId w:val="1"/>
        </w:numPr>
      </w:pPr>
      <w:r>
        <w:t>O</w:t>
      </w:r>
      <w:r w:rsidRPr="00BD38BA">
        <w:t xml:space="preserve"> sistema deve controlar as chegadas e </w:t>
      </w:r>
      <w:r w:rsidRPr="00BD38BA">
        <w:t>saídas</w:t>
      </w:r>
      <w:r w:rsidRPr="00BD38BA">
        <w:t xml:space="preserve"> de aviões, bem como as pistas </w:t>
      </w:r>
      <w:r w:rsidRPr="00BD38BA">
        <w:t>disponíveis</w:t>
      </w:r>
      <w:r w:rsidRPr="00BD38BA">
        <w:t xml:space="preserve"> para cada um</w:t>
      </w:r>
    </w:p>
    <w:p w14:paraId="48F83243" w14:textId="1145C705" w:rsidR="00BD38BA" w:rsidRPr="00BD38BA" w:rsidRDefault="00BD38BA" w:rsidP="00BD38BA">
      <w:pPr>
        <w:pStyle w:val="PargrafodaLista"/>
        <w:numPr>
          <w:ilvl w:val="0"/>
          <w:numId w:val="1"/>
        </w:numPr>
      </w:pPr>
      <w:r>
        <w:t>O</w:t>
      </w:r>
      <w:r w:rsidRPr="00BD38BA">
        <w:t xml:space="preserve"> sistema precisa monitorar as condições </w:t>
      </w:r>
      <w:r w:rsidRPr="00BD38BA">
        <w:t>climáticas</w:t>
      </w:r>
      <w:r w:rsidRPr="00BD38BA">
        <w:t xml:space="preserve"> (vento, visibilidade, chuvoso, parcialmente nublado)</w:t>
      </w:r>
    </w:p>
    <w:p w14:paraId="74AD17D7" w14:textId="6DBBB51D" w:rsidR="00BD38BA" w:rsidRPr="00BD38BA" w:rsidRDefault="00BD38BA" w:rsidP="00BD38BA">
      <w:pPr>
        <w:pStyle w:val="PargrafodaLista"/>
        <w:numPr>
          <w:ilvl w:val="0"/>
          <w:numId w:val="1"/>
        </w:numPr>
      </w:pPr>
      <w:r>
        <w:t>C</w:t>
      </w:r>
      <w:r w:rsidRPr="00BD38BA">
        <w:t xml:space="preserve">ada avião perto de chegar a 500m da estação é direcionado para um controlador de voo que aloca a nave, condição </w:t>
      </w:r>
      <w:r w:rsidRPr="00BD38BA">
        <w:t>climática</w:t>
      </w:r>
      <w:r w:rsidRPr="00BD38BA">
        <w:t xml:space="preserve"> e a pista de voo</w:t>
      </w:r>
    </w:p>
    <w:p w14:paraId="2F789BB3" w14:textId="0BB907C6" w:rsidR="00BD38BA" w:rsidRPr="00BD38BA" w:rsidRDefault="00BD38BA" w:rsidP="00BD38BA">
      <w:pPr>
        <w:pStyle w:val="PargrafodaLista"/>
        <w:numPr>
          <w:ilvl w:val="0"/>
          <w:numId w:val="1"/>
        </w:numPr>
      </w:pPr>
      <w:r>
        <w:t>O</w:t>
      </w:r>
      <w:r w:rsidRPr="00BD38BA">
        <w:t xml:space="preserve"> controlador avisa o sistema a alocação feita e armazena os dados</w:t>
      </w:r>
    </w:p>
    <w:p w14:paraId="40FA00F6" w14:textId="4CB42D88" w:rsidR="00BD38BA" w:rsidRPr="00BD38BA" w:rsidRDefault="00BD38BA" w:rsidP="00BD38BA">
      <w:pPr>
        <w:pStyle w:val="PargrafodaLista"/>
        <w:numPr>
          <w:ilvl w:val="0"/>
          <w:numId w:val="1"/>
        </w:numPr>
      </w:pPr>
      <w:r>
        <w:t>C</w:t>
      </w:r>
      <w:r w:rsidRPr="00BD38BA">
        <w:t>ada</w:t>
      </w:r>
      <w:r w:rsidRPr="00BD38BA">
        <w:t xml:space="preserve"> avião pode ser para voo comercial, militar ou ensaio de voo, lançamento de sondas e foguetes, </w:t>
      </w:r>
      <w:proofErr w:type="spellStart"/>
      <w:r w:rsidRPr="00BD38BA">
        <w:t>etc</w:t>
      </w:r>
      <w:proofErr w:type="spellEnd"/>
    </w:p>
    <w:p w14:paraId="5203BC86" w14:textId="5D4AF568" w:rsidR="00BD38BA" w:rsidRPr="00BD38BA" w:rsidRDefault="00BD38BA" w:rsidP="00BD38BA">
      <w:pPr>
        <w:pStyle w:val="PargrafodaLista"/>
        <w:numPr>
          <w:ilvl w:val="0"/>
          <w:numId w:val="1"/>
        </w:numPr>
      </w:pPr>
      <w:r>
        <w:t>Ca</w:t>
      </w:r>
      <w:r w:rsidRPr="00BD38BA">
        <w:t>da ação de voo precisa ser registrada como subida, descida ou restrita</w:t>
      </w:r>
    </w:p>
    <w:p w14:paraId="746454BE" w14:textId="3824D4D7" w:rsidR="00BD38BA" w:rsidRPr="00BD38BA" w:rsidRDefault="00BD38BA" w:rsidP="00BD38BA">
      <w:pPr>
        <w:pStyle w:val="PargrafodaLista"/>
        <w:numPr>
          <w:ilvl w:val="0"/>
          <w:numId w:val="1"/>
        </w:numPr>
      </w:pPr>
      <w:r>
        <w:t>T</w:t>
      </w:r>
      <w:r w:rsidRPr="00BD38BA">
        <w:t xml:space="preserve">odos os </w:t>
      </w:r>
      <w:r w:rsidRPr="00BD38BA">
        <w:t>movimentos</w:t>
      </w:r>
      <w:r w:rsidRPr="00BD38BA">
        <w:t xml:space="preserve"> aéreos são </w:t>
      </w:r>
      <w:r w:rsidRPr="00BD38BA">
        <w:t>controlados</w:t>
      </w:r>
      <w:r w:rsidRPr="00BD38BA">
        <w:t xml:space="preserve"> por um </w:t>
      </w:r>
      <w:r w:rsidRPr="00BD38BA">
        <w:t>órgão</w:t>
      </w:r>
      <w:r w:rsidRPr="00BD38BA">
        <w:t xml:space="preserve"> de trafego </w:t>
      </w:r>
      <w:r w:rsidRPr="00BD38BA">
        <w:t>aéreo</w:t>
      </w:r>
      <w:r w:rsidRPr="00BD38BA">
        <w:t xml:space="preserve"> no qual </w:t>
      </w:r>
      <w:r w:rsidRPr="00BD38BA">
        <w:t>os pilotos têm</w:t>
      </w:r>
      <w:r>
        <w:t xml:space="preserve"> de ter cursado as manobras pré-</w:t>
      </w:r>
      <w:r w:rsidRPr="00BD38BA">
        <w:t>definidas</w:t>
      </w:r>
    </w:p>
    <w:p w14:paraId="4813E4B9" w14:textId="2999FE96" w:rsidR="00BD38BA" w:rsidRPr="00BD38BA" w:rsidRDefault="00BD38BA" w:rsidP="00BD38BA">
      <w:pPr>
        <w:pStyle w:val="PargrafodaLista"/>
        <w:numPr>
          <w:ilvl w:val="0"/>
          <w:numId w:val="1"/>
        </w:numPr>
      </w:pPr>
      <w:r>
        <w:t>T</w:t>
      </w:r>
      <w:r w:rsidRPr="00BD38BA">
        <w:t>odos os aviões precisam de identificação de uma empresa e</w:t>
      </w:r>
      <w:bookmarkStart w:id="0" w:name="_GoBack"/>
      <w:bookmarkEnd w:id="0"/>
      <w:r w:rsidRPr="00BD38BA">
        <w:t xml:space="preserve"> o copiloto e da equipe de bordo</w:t>
      </w:r>
    </w:p>
    <w:p w14:paraId="35ACC480" w14:textId="2EB3BD44" w:rsidR="00BD38BA" w:rsidRDefault="00982858" w:rsidP="00982858">
      <w:pPr>
        <w:pStyle w:val="Ttulo1"/>
      </w:pPr>
      <w:r>
        <w:t>Atores</w:t>
      </w:r>
    </w:p>
    <w:p w14:paraId="4070AF32" w14:textId="379ECE51" w:rsidR="00982858" w:rsidRDefault="00982858" w:rsidP="00982858">
      <w:pPr>
        <w:pStyle w:val="PargrafodaLista"/>
        <w:numPr>
          <w:ilvl w:val="0"/>
          <w:numId w:val="2"/>
        </w:numPr>
      </w:pPr>
      <w:r>
        <w:t>Piloto</w:t>
      </w:r>
    </w:p>
    <w:p w14:paraId="625DC613" w14:textId="69AF63A7" w:rsidR="00982858" w:rsidRDefault="00982858" w:rsidP="00982858">
      <w:pPr>
        <w:pStyle w:val="PargrafodaLista"/>
        <w:numPr>
          <w:ilvl w:val="0"/>
          <w:numId w:val="2"/>
        </w:numPr>
      </w:pPr>
      <w:r>
        <w:t>Controlador</w:t>
      </w:r>
    </w:p>
    <w:p w14:paraId="088EE2E6" w14:textId="6A869B03" w:rsidR="00982858" w:rsidRDefault="00982858" w:rsidP="00982858">
      <w:pPr>
        <w:pStyle w:val="PargrafodaLista"/>
        <w:numPr>
          <w:ilvl w:val="0"/>
          <w:numId w:val="2"/>
        </w:numPr>
      </w:pPr>
      <w:r>
        <w:t>Clima</w:t>
      </w:r>
    </w:p>
    <w:p w14:paraId="657F9887" w14:textId="783E0E9E" w:rsidR="00982858" w:rsidRDefault="00982858" w:rsidP="00982858">
      <w:pPr>
        <w:pStyle w:val="PargrafodaLista"/>
        <w:numPr>
          <w:ilvl w:val="0"/>
          <w:numId w:val="2"/>
        </w:numPr>
      </w:pPr>
      <w:r>
        <w:t>Equipe de Bordo</w:t>
      </w:r>
    </w:p>
    <w:p w14:paraId="72E06150" w14:textId="59A754C8" w:rsidR="00982858" w:rsidRDefault="00982858" w:rsidP="00982858">
      <w:pPr>
        <w:pStyle w:val="PargrafodaLista"/>
        <w:numPr>
          <w:ilvl w:val="0"/>
          <w:numId w:val="2"/>
        </w:numPr>
      </w:pPr>
      <w:r>
        <w:t>Copiloto</w:t>
      </w:r>
    </w:p>
    <w:p w14:paraId="036C6855" w14:textId="5E7C67E6" w:rsidR="00982858" w:rsidRPr="00982858" w:rsidRDefault="00982858" w:rsidP="00982858">
      <w:pPr>
        <w:pStyle w:val="PargrafodaLista"/>
        <w:numPr>
          <w:ilvl w:val="0"/>
          <w:numId w:val="2"/>
        </w:numPr>
      </w:pPr>
      <w:r>
        <w:t>Órgão de Controle de Tráfego</w:t>
      </w:r>
    </w:p>
    <w:sectPr w:rsidR="00982858" w:rsidRPr="0098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4054"/>
    <w:multiLevelType w:val="hybridMultilevel"/>
    <w:tmpl w:val="45400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D529F"/>
    <w:multiLevelType w:val="hybridMultilevel"/>
    <w:tmpl w:val="C9D6A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EF"/>
    <w:rsid w:val="006626B3"/>
    <w:rsid w:val="00982858"/>
    <w:rsid w:val="00A250EF"/>
    <w:rsid w:val="00A54F45"/>
    <w:rsid w:val="00BC6217"/>
    <w:rsid w:val="00B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D87B"/>
  <w15:chartTrackingRefBased/>
  <w15:docId w15:val="{4212A737-FBF9-4B95-94DE-681D2737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F45"/>
  </w:style>
  <w:style w:type="paragraph" w:styleId="Ttulo1">
    <w:name w:val="heading 1"/>
    <w:basedOn w:val="Normal"/>
    <w:next w:val="Normal"/>
    <w:link w:val="Ttulo1Char"/>
    <w:uiPriority w:val="9"/>
    <w:qFormat/>
    <w:rsid w:val="00A54F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F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F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F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F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F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F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F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F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F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F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F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F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F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F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F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F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F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4F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A54F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54F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F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54F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A54F45"/>
    <w:rPr>
      <w:b/>
      <w:bCs/>
    </w:rPr>
  </w:style>
  <w:style w:type="character" w:styleId="nfase">
    <w:name w:val="Emphasis"/>
    <w:basedOn w:val="Fontepargpadro"/>
    <w:uiPriority w:val="20"/>
    <w:qFormat/>
    <w:rsid w:val="00A54F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A54F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4F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A54F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F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F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54F45"/>
    <w:rPr>
      <w:i/>
      <w:iCs/>
    </w:rPr>
  </w:style>
  <w:style w:type="character" w:styleId="nfaseIntensa">
    <w:name w:val="Intense Emphasis"/>
    <w:basedOn w:val="Fontepargpadro"/>
    <w:uiPriority w:val="21"/>
    <w:qFormat/>
    <w:rsid w:val="00A54F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54F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A54F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A54F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4F45"/>
    <w:pPr>
      <w:outlineLvl w:val="9"/>
    </w:pPr>
  </w:style>
  <w:style w:type="paragraph" w:styleId="PargrafodaLista">
    <w:name w:val="List Paragraph"/>
    <w:basedOn w:val="Normal"/>
    <w:uiPriority w:val="34"/>
    <w:qFormat/>
    <w:rsid w:val="00BD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Eduardo</dc:creator>
  <cp:keywords/>
  <dc:description/>
  <cp:lastModifiedBy>Antonio Eduardo</cp:lastModifiedBy>
  <cp:revision>5</cp:revision>
  <dcterms:created xsi:type="dcterms:W3CDTF">2017-09-27T00:41:00Z</dcterms:created>
  <dcterms:modified xsi:type="dcterms:W3CDTF">2017-09-27T01:32:00Z</dcterms:modified>
</cp:coreProperties>
</file>