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2434E" w14:textId="237D0FB6" w:rsidR="0024460F" w:rsidRPr="0024460F" w:rsidRDefault="0024460F" w:rsidP="0024460F">
      <w:pPr>
        <w:pStyle w:val="Titolo1"/>
        <w:jc w:val="center"/>
        <w:rPr>
          <w:rFonts w:eastAsia="Times New Roman"/>
          <w:lang w:val="en-GB" w:eastAsia="it-IT"/>
        </w:rPr>
      </w:pPr>
      <w:r w:rsidRPr="0024460F">
        <w:rPr>
          <w:rFonts w:eastAsia="Times New Roman"/>
          <w:lang w:val="en-GB" w:eastAsia="it-IT"/>
        </w:rPr>
        <w:t>Esercizi List Map Hash St</w:t>
      </w:r>
      <w:r>
        <w:rPr>
          <w:rFonts w:eastAsia="Times New Roman"/>
          <w:lang w:val="en-GB" w:eastAsia="it-IT"/>
        </w:rPr>
        <w:t>ack</w:t>
      </w:r>
    </w:p>
    <w:p w14:paraId="56DFD415" w14:textId="5DD93CE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1. Inverti una lista:</w:t>
      </w:r>
    </w:p>
    <w:p w14:paraId="63D814ED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73A7A62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java.util.ArrayList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019D3E9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08780C5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007E306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4130F9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ReverseList {</w:t>
      </w:r>
    </w:p>
    <w:p w14:paraId="6A499F8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57919C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ArrayList&lt;&gt;(Arrays.asList(1, 2, 3, 4, 5));</w:t>
      </w:r>
    </w:p>
    <w:p w14:paraId="31DF04D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System.out.println("Lista originale: " + numbers);</w:t>
      </w:r>
    </w:p>
    <w:p w14:paraId="53CA921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reverseList(numbers);</w:t>
      </w:r>
    </w:p>
    <w:p w14:paraId="1D5437B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("Lista invertita: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2EAC89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441D2F0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EA1FCE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reverseList(List&lt;Integer&gt; list) {</w:t>
      </w:r>
    </w:p>
    <w:p w14:paraId="1770103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412A25A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08F4640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14FD4A14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2. Rimuovi duplicati:</w:t>
      </w:r>
    </w:p>
    <w:p w14:paraId="540F9FD4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76737B8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java.util.ArrayList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4757D3D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0F67F16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21A4924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18D48F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RemoveDuplicatesList {</w:t>
      </w:r>
    </w:p>
    <w:p w14:paraId="643455D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46CED2F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ArrayList&lt;&gt;(Arrays.asList(1, 2, 2, 3, 4, 4, 5));</w:t>
      </w:r>
    </w:p>
    <w:p w14:paraId="0780BCE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System.out.println("Lista originale: " + numbers);</w:t>
      </w:r>
    </w:p>
    <w:p w14:paraId="70DBBBF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removeDuplicates(numbers);</w:t>
      </w:r>
    </w:p>
    <w:p w14:paraId="38C6C89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("Lista senza duplicati: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3D0A75B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552C90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63F7837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removeDuplicates(List&lt;Integer&gt; list) {</w:t>
      </w:r>
    </w:p>
    <w:p w14:paraId="297C19B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18F464D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72CE602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6EA83E4F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3. Trova l'elemento più frequente:</w:t>
      </w:r>
    </w:p>
    <w:p w14:paraId="476B3E1B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783A70B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java.util.ArrayList;</w:t>
      </w:r>
    </w:p>
    <w:p w14:paraId="7504082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36BAC0E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3588137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05EE3F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MostFrequentElement {</w:t>
      </w:r>
    </w:p>
    <w:p w14:paraId="135C559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584D74E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ArrayList&lt;&gt;(Arrays.asList(1, 2, 3, 2, 4, 2, 5));</w:t>
      </w:r>
    </w:p>
    <w:p w14:paraId="2E8A87F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int mostFrequent = findMostFrequentElement(numbers);</w:t>
      </w:r>
    </w:p>
    <w:p w14:paraId="138F554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System.out.println("L'elemento più frequente è: " + mostFrequent);</w:t>
      </w:r>
    </w:p>
    <w:p w14:paraId="7CC7DF0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1AC520D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78A6CA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int findMostFrequentElement(List&lt;Integer&gt; list) {</w:t>
      </w:r>
    </w:p>
    <w:p w14:paraId="3477A04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6C4DB56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}</w:t>
      </w:r>
    </w:p>
    <w:p w14:paraId="7C357E9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419569A8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4. Unisci due liste ordinate:</w:t>
      </w:r>
    </w:p>
    <w:p w14:paraId="1C032AAD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4088DDC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java.util.ArrayList;</w:t>
      </w:r>
    </w:p>
    <w:p w14:paraId="5DB003B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448B4BB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2EE462D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AB127F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MergeSortedLists {</w:t>
      </w:r>
    </w:p>
    <w:p w14:paraId="49567E8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1641C8E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list1 = new ArrayList&lt;&gt;(Arrays.asList(1, 3, 5, 7));</w:t>
      </w:r>
    </w:p>
    <w:p w14:paraId="74C626E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list2 = new ArrayList&lt;&gt;(Arrays.asList(2, 4, 6, 8));</w:t>
      </w:r>
    </w:p>
    <w:p w14:paraId="70CF60F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mergedList = mergeSortedLists(list1, list2);</w:t>
      </w:r>
    </w:p>
    <w:p w14:paraId="5EC7665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System.out.println("Lista 1: " + list1);</w:t>
      </w:r>
    </w:p>
    <w:p w14:paraId="22AE725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System.out.println("Lista 2: " + list2);</w:t>
      </w:r>
    </w:p>
    <w:p w14:paraId="196495A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("Lista unita e ordinata: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mergedList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2CDBD5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69E4DF9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C624D7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List&lt;Integer&gt; mergeSortedLists(List&lt;Integer&gt; list1, List&lt;Integer&gt; list2) {</w:t>
      </w:r>
    </w:p>
    <w:p w14:paraId="3241BA9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1EA1460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C08FD7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6CD88B4E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5. Partiziona una lista:</w:t>
      </w:r>
    </w:p>
    <w:p w14:paraId="4A652845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25C6BF8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java.util.ArrayList;</w:t>
      </w:r>
    </w:p>
    <w:p w14:paraId="54AD629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1AAB696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3CF7A9F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440A49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PartitionList {</w:t>
      </w:r>
    </w:p>
    <w:p w14:paraId="3EF6838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1221A47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ArrayList&lt;&gt;(Arrays.asList(1, 2, 3, 4, 5, 6));</w:t>
      </w:r>
    </w:p>
    <w:p w14:paraId="2FB061A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List&lt;List&lt;Integer&gt;&gt; partitioned = partitionList(numbers, n -&gt; n % 2 == 0); // Pari e dispari</w:t>
      </w:r>
    </w:p>
    <w:p w14:paraId="1C9FCC8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System.out.println("Lista originale: " + numbers);</w:t>
      </w:r>
    </w:p>
    <w:p w14:paraId="3976A7C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System.out.println("Partizione: " + partitioned);</w:t>
      </w:r>
    </w:p>
    <w:p w14:paraId="180FF28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36D838C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007F1C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List&lt;List&lt;Integer&gt;&gt; partitionList(List&lt;Integer&gt; list, Predicate&lt;Integer&gt; predicate) {</w:t>
      </w:r>
    </w:p>
    <w:p w14:paraId="6BD443C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4939F2C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4F22A38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4DF149C8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6. Ruota una lista:</w:t>
      </w:r>
    </w:p>
    <w:p w14:paraId="3CA85985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217F115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java.util.ArrayList;</w:t>
      </w:r>
    </w:p>
    <w:p w14:paraId="22C82DA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748B9E8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2B4E8D5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7F91483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RotateList {</w:t>
      </w:r>
    </w:p>
    <w:p w14:paraId="038BC79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4739CA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ArrayList&lt;&gt;(Arrays.asList(1, 2, 3, 4, 5));</w:t>
      </w:r>
    </w:p>
    <w:p w14:paraId="024E8FF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("Lista originale: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1AF6890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rotateList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, 2); // Ruota di 2 posizioni</w:t>
      </w:r>
    </w:p>
    <w:p w14:paraId="7EF4444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("Lista ruotata: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7BED8F5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63A02A1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27C4E9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rotateList(List&lt;Integer&gt; list, int k) {</w:t>
      </w:r>
    </w:p>
    <w:p w14:paraId="45E099B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5476535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5A689B4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38C68C28" w14:textId="77777777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 xml:space="preserve">7. Trova la </w:t>
      </w:r>
      <w:proofErr w:type="spellStart"/>
      <w:r w:rsidRPr="00951E15">
        <w:rPr>
          <w:rFonts w:eastAsia="Times New Roman"/>
          <w:lang w:eastAsia="it-IT"/>
        </w:rPr>
        <w:t>sottolista</w:t>
      </w:r>
      <w:proofErr w:type="spellEnd"/>
      <w:r w:rsidRPr="00951E15">
        <w:rPr>
          <w:rFonts w:eastAsia="Times New Roman"/>
          <w:lang w:eastAsia="it-IT"/>
        </w:rPr>
        <w:t xml:space="preserve"> massima:</w:t>
      </w:r>
    </w:p>
    <w:p w14:paraId="33FBA5FC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581B8B0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java.util.ArrayList;</w:t>
      </w:r>
    </w:p>
    <w:p w14:paraId="33B0E37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2412D28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java.util.List;</w:t>
      </w:r>
    </w:p>
    <w:p w14:paraId="0123426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0B786E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MaxSubarraySum {</w:t>
      </w:r>
    </w:p>
    <w:p w14:paraId="5BBFB7D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64FDA46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List&lt;Integer&gt; numbers = new ArrayList&lt;&gt;(Arrays.asList(-2, 1, -3, 4, -1, 2, 1, -5, 4));</w:t>
      </w:r>
    </w:p>
    <w:p w14:paraId="7199CF3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maxSum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findMaxSubarraySum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numbers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34AEBD0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("La somma massima di una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sottolista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contigua è: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maxSum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2E97A0B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09FD9C7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61696BF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int findMaxSubarraySum(List&lt;Integer&gt; list) {</w:t>
      </w:r>
    </w:p>
    <w:p w14:paraId="245F7C3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 (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Kadane's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algorithm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7E2CCDC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17E0156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61BA16DA" w14:textId="56082E66" w:rsidR="00C94FE5" w:rsidRPr="00C94FE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8</w:t>
      </w:r>
      <w:r w:rsidRPr="00C94FE5">
        <w:rPr>
          <w:rFonts w:eastAsia="Times New Roman"/>
          <w:lang w:eastAsia="it-IT"/>
        </w:rPr>
        <w:t>. Simulazione di una coda di stampa:</w:t>
      </w:r>
    </w:p>
    <w:p w14:paraId="3B0B8907" w14:textId="77777777" w:rsidR="00C94FE5" w:rsidRPr="00C94FE5" w:rsidRDefault="00C94FE5" w:rsidP="00C94F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4494B798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java.util.LinkedList;</w:t>
      </w:r>
    </w:p>
    <w:p w14:paraId="18542B3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java.util.Queue;</w:t>
      </w:r>
    </w:p>
    <w:p w14:paraId="7009E2FF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656359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PrintQueueSimulator {</w:t>
      </w:r>
    </w:p>
    <w:p w14:paraId="7451C8ED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096105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17FE2809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Queue&lt;String&gt; printQueue = new LinkedList&lt;&gt;();</w:t>
      </w:r>
    </w:p>
    <w:p w14:paraId="0C52A4DC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printQueue.offer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("Documento 1");</w:t>
      </w:r>
    </w:p>
    <w:p w14:paraId="598B44C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printQueue.offer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("Documento 2");</w:t>
      </w:r>
    </w:p>
    <w:p w14:paraId="4ED9847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printQueue.offer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("Documento 3");</w:t>
      </w:r>
    </w:p>
    <w:p w14:paraId="09BC351C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44E1F28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processPrintQueue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printQueue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140E0CEA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7A121624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2E8589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public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static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void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processPrintQueue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(Queue&lt;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&gt;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queue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{</w:t>
      </w:r>
    </w:p>
    <w:p w14:paraId="469A855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// Implementazione del metodo</w:t>
      </w:r>
    </w:p>
    <w:p w14:paraId="30F9820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6EFE9F0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18FFE431" w14:textId="48D47F73" w:rsidR="00C94FE5" w:rsidRPr="00C94FE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9</w:t>
      </w:r>
      <w:r w:rsidRPr="00C94FE5">
        <w:rPr>
          <w:rFonts w:eastAsia="Times New Roman"/>
          <w:lang w:eastAsia="it-IT"/>
        </w:rPr>
        <w:t>. Inversione di una stringa usando una coda:</w:t>
      </w:r>
    </w:p>
    <w:p w14:paraId="2BE1F24F" w14:textId="77777777" w:rsidR="00C94FE5" w:rsidRPr="00C94FE5" w:rsidRDefault="00C94FE5" w:rsidP="00C94F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1619979E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java.util.LinkedList;</w:t>
      </w:r>
    </w:p>
    <w:p w14:paraId="6EDA56D9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java.util.Queue;</w:t>
      </w:r>
    </w:p>
    <w:p w14:paraId="4942A37D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C86D88A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ReverseStringWithQueue {</w:t>
      </w:r>
    </w:p>
    <w:p w14:paraId="7C2DEFB6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952013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A049A2E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String str = "Ciao Mondo!";</w:t>
      </w:r>
    </w:p>
    <w:p w14:paraId="0D9BA756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String reversed = reverseString(str);</w:t>
      </w:r>
    </w:p>
    <w:p w14:paraId="276F52CE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("Stringa originale: " +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74C8640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("Stringa invertita: " +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reversed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6B24D6A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4150B280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FDCADE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String reverseString(String str) {</w:t>
      </w:r>
    </w:p>
    <w:p w14:paraId="6008ECE8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517566A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1FEF335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66B1D9A0" w14:textId="77777777" w:rsidR="00C94FE5" w:rsidRPr="00C94FE5" w:rsidRDefault="00C94FE5" w:rsidP="00C9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Esercizi sulla pila (</w:t>
      </w:r>
      <w:proofErr w:type="spellStart"/>
      <w:r w:rsidRPr="00C94F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Stack</w:t>
      </w:r>
      <w:proofErr w:type="spellEnd"/>
      <w:r w:rsidRPr="00C94F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):</w:t>
      </w:r>
    </w:p>
    <w:p w14:paraId="4FF6CD3B" w14:textId="1C583574" w:rsidR="00C94FE5" w:rsidRPr="00C94FE5" w:rsidRDefault="00C94FE5" w:rsidP="00C94FE5">
      <w:pPr>
        <w:pStyle w:val="Titolo3"/>
        <w:rPr>
          <w:rFonts w:eastAsia="Times New Roman"/>
          <w:lang w:eastAsia="it-IT"/>
        </w:rPr>
      </w:pPr>
      <w:r w:rsidRPr="00C94FE5">
        <w:rPr>
          <w:rFonts w:eastAsia="Times New Roman"/>
          <w:lang w:eastAsia="it-IT"/>
        </w:rPr>
        <w:t>1</w:t>
      </w:r>
      <w:r>
        <w:rPr>
          <w:rFonts w:eastAsia="Times New Roman"/>
          <w:lang w:eastAsia="it-IT"/>
        </w:rPr>
        <w:t>0</w:t>
      </w:r>
      <w:r w:rsidRPr="00C94FE5">
        <w:rPr>
          <w:rFonts w:eastAsia="Times New Roman"/>
          <w:lang w:eastAsia="it-IT"/>
        </w:rPr>
        <w:t>. Verifica di parentesi bilanciate (migliorato):</w:t>
      </w:r>
    </w:p>
    <w:p w14:paraId="4A2C1ECF" w14:textId="77777777" w:rsidR="00C94FE5" w:rsidRPr="00C94FE5" w:rsidRDefault="00C94FE5" w:rsidP="00C94F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19A6C4E4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AdvancedParenthesesChecker {</w:t>
      </w:r>
    </w:p>
    <w:p w14:paraId="2DDC229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7126CFF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79044463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input = "([{}])"; // Stringa di esempio</w:t>
      </w:r>
    </w:p>
    <w:p w14:paraId="33C08346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checkParentheses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(input)) {</w:t>
      </w:r>
    </w:p>
    <w:p w14:paraId="7B78F143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("Le parentesi sono bilanciate correttamente.");</w:t>
      </w:r>
    </w:p>
    <w:p w14:paraId="69CC9990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 else {</w:t>
      </w:r>
    </w:p>
    <w:p w14:paraId="692C1DD3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("Le parentesi NON sono bilanciate correttamente.");</w:t>
      </w:r>
    </w:p>
    <w:p w14:paraId="5C8112CC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EBB129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49C44B8C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A9311E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boolean checkParentheses(String str) {</w:t>
      </w:r>
    </w:p>
    <w:p w14:paraId="47228ECE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 (gestire parentesi annidate e diversi tipi)</w:t>
      </w:r>
    </w:p>
    <w:p w14:paraId="13CD3E0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43D1F13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0A3E6106" w14:textId="5E2A0182" w:rsidR="00C94FE5" w:rsidRPr="00C94FE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11</w:t>
      </w:r>
      <w:r w:rsidRPr="00C94FE5">
        <w:rPr>
          <w:rFonts w:eastAsia="Times New Roman"/>
          <w:lang w:eastAsia="it-IT"/>
        </w:rPr>
        <w:t>. Conversione da infisso a postfisso:</w:t>
      </w:r>
    </w:p>
    <w:p w14:paraId="161CD1F0" w14:textId="77777777" w:rsidR="00C94FE5" w:rsidRPr="00C94FE5" w:rsidRDefault="00C94FE5" w:rsidP="00C94F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6AAEA4D9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InfixToPostfix {</w:t>
      </w:r>
    </w:p>
    <w:p w14:paraId="48F70FA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920F01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0FA8259C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infixExpression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"2 + 3 * 4"; // Espressione di esempio</w:t>
      </w:r>
    </w:p>
    <w:p w14:paraId="40B7976E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postfixExpression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infixToPostfix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infixExpression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5E3934E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("Espressione infissa: " + </w:t>
      </w:r>
      <w:proofErr w:type="spellStart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infixExpression</w:t>
      </w:r>
      <w:proofErr w:type="spellEnd"/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53B01308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System.out.println("Espressione postfissa: " + postfixExpression);</w:t>
      </w:r>
    </w:p>
    <w:p w14:paraId="24D6F6D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65C792C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3455E65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String infixToPostfix(String infix) {</w:t>
      </w:r>
    </w:p>
    <w:p w14:paraId="5E730EA4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7F05A4C2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168E97FF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2A716F4C" w14:textId="7E7A21F5" w:rsidR="00C94FE5" w:rsidRPr="00C94FE5" w:rsidRDefault="00C94FE5" w:rsidP="00C94FE5">
      <w:pPr>
        <w:pStyle w:val="Titolo3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/>
          <w:lang w:eastAsia="it-IT"/>
        </w:rPr>
        <w:t>12</w:t>
      </w:r>
      <w:r w:rsidRPr="00C94FE5">
        <w:rPr>
          <w:rFonts w:eastAsia="Times New Roman"/>
          <w:lang w:eastAsia="it-IT"/>
        </w:rPr>
        <w:t>. Valutazione di espressioni postfisse:</w:t>
      </w:r>
    </w:p>
    <w:p w14:paraId="5CC7905F" w14:textId="77777777" w:rsidR="00C94FE5" w:rsidRPr="00C94FE5" w:rsidRDefault="00C94FE5" w:rsidP="00C94F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C94FE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6EFA7D93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PostfixEvaluation {</w:t>
      </w:r>
    </w:p>
    <w:p w14:paraId="1AB0744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7E6995A4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339EAA3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String postfixExpression = "2 3 4 * +"; // Espressione di esempio</w:t>
      </w:r>
    </w:p>
    <w:p w14:paraId="68F4E0B6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int result = evaluatePostfix(postfixExpression);</w:t>
      </w:r>
    </w:p>
    <w:p w14:paraId="155D9311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System.out.println("Espressione postfissa: " + postfixExpression);</w:t>
      </w:r>
    </w:p>
    <w:p w14:paraId="41DFAAB3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System.out.println("Risultato: " + result);</w:t>
      </w:r>
    </w:p>
    <w:p w14:paraId="3CA45F5B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08EB0718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3B7BDFD0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int evaluatePostfix(String postfix) {</w:t>
      </w:r>
    </w:p>
    <w:p w14:paraId="1A45FBF7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09DFFE90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713586E4" w14:textId="77777777" w:rsidR="00C94FE5" w:rsidRPr="00C94FE5" w:rsidRDefault="00C94FE5" w:rsidP="00C94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C94FE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8B22AF5" w14:textId="77777777" w:rsidR="00951E15" w:rsidRPr="00951E15" w:rsidRDefault="00951E15" w:rsidP="0095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lastRenderedPageBreak/>
        <w:t>Utilizzando Set (</w:t>
      </w:r>
      <w:proofErr w:type="spellStart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HashSet</w:t>
      </w:r>
      <w:proofErr w:type="spellEnd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TreeSet</w:t>
      </w:r>
      <w:proofErr w:type="spellEnd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):</w:t>
      </w:r>
    </w:p>
    <w:p w14:paraId="6626F635" w14:textId="7EDE8A9D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3</w:t>
      </w:r>
      <w:r w:rsidRPr="00951E15">
        <w:rPr>
          <w:rFonts w:eastAsia="Times New Roman"/>
          <w:lang w:eastAsia="it-IT"/>
        </w:rPr>
        <w:t>. Verifica se due insiemi sono disgiunti:</w:t>
      </w:r>
    </w:p>
    <w:p w14:paraId="7FC03D2C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0CF7ACB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14AA639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java.util.HashSet;</w:t>
      </w:r>
    </w:p>
    <w:p w14:paraId="67BA7F2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java.util.Set;</w:t>
      </w:r>
    </w:p>
    <w:p w14:paraId="78ACCDF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8664B8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DisjointSets {</w:t>
      </w:r>
    </w:p>
    <w:p w14:paraId="276D63B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A97819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set1 = new HashSet&lt;&gt;(Arrays.asList(1, 2, 3));</w:t>
      </w:r>
    </w:p>
    <w:p w14:paraId="1152EEA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set2 = new HashSet&lt;&gt;(Arrays.asList(4, 5, 6));</w:t>
      </w:r>
    </w:p>
    <w:p w14:paraId="359A0EA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boolean areDisjoint = checkDisjointSets(set1, set2);</w:t>
      </w:r>
    </w:p>
    <w:p w14:paraId="7230E6E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("Gli insiemi sono disgiunti?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" + areDisjoint);</w:t>
      </w:r>
    </w:p>
    <w:p w14:paraId="5917C5C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000C09D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68E231B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boolean checkDisjointSets(Set&lt;Integer&gt; set1, Set&lt;Integer&gt; set2) {</w:t>
      </w:r>
    </w:p>
    <w:p w14:paraId="4899B3D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4B95F4D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52DF720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1C5E45E" w14:textId="669A0DA3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4</w:t>
      </w:r>
      <w:r w:rsidRPr="00951E15">
        <w:rPr>
          <w:rFonts w:eastAsia="Times New Roman"/>
          <w:lang w:eastAsia="it-IT"/>
        </w:rPr>
        <w:t>. Trova l'intersezione di due insiemi:</w:t>
      </w:r>
    </w:p>
    <w:p w14:paraId="4FD6E03C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016541D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249B284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java.util.HashSet;</w:t>
      </w:r>
    </w:p>
    <w:p w14:paraId="6F65D3F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java.util.Set;</w:t>
      </w:r>
    </w:p>
    <w:p w14:paraId="308250D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264F62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SetIntersection {</w:t>
      </w:r>
    </w:p>
    <w:p w14:paraId="4643A45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C04483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set1 = new HashSet&lt;&gt;(Arrays.asList(1, 2, 3, 4));</w:t>
      </w:r>
    </w:p>
    <w:p w14:paraId="3B54339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set2 = new HashSet&lt;&gt;(Arrays.asList(3, 4, 5, 6));</w:t>
      </w:r>
    </w:p>
    <w:p w14:paraId="284AE84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intersection = findIntersection(set1, set2);</w:t>
      </w:r>
    </w:p>
    <w:p w14:paraId="5CBD411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("Intersezione degli insiemi: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intersection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6376AE4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B099A7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A78711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Set&lt;Integer&gt; findIntersection(Set&lt;Integer&gt; set1, Set&lt;Integer&gt; set2) {</w:t>
      </w:r>
    </w:p>
    <w:p w14:paraId="19969A3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41A68E7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DB523D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23BE0FC7" w14:textId="1FA2819C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5</w:t>
      </w:r>
      <w:r w:rsidRPr="00951E15">
        <w:rPr>
          <w:rFonts w:eastAsia="Times New Roman"/>
          <w:lang w:eastAsia="it-IT"/>
        </w:rPr>
        <w:t>. Trova l'unione di due insiemi:</w:t>
      </w:r>
    </w:p>
    <w:p w14:paraId="4D70146B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5FCC1F8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34E1F23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java.util.HashSet;</w:t>
      </w:r>
    </w:p>
    <w:p w14:paraId="5B159A4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java.util.Set;</w:t>
      </w:r>
    </w:p>
    <w:p w14:paraId="66CC19B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3F025FD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SetUnion {</w:t>
      </w:r>
    </w:p>
    <w:p w14:paraId="59245C7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62FCA13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set1 = new HashSet&lt;&gt;(Arrays.asList(1, 2, 3));</w:t>
      </w:r>
    </w:p>
    <w:p w14:paraId="10C0ABB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set2 = new HashSet&lt;&gt;(Arrays.asList(3, 4, 5));</w:t>
      </w:r>
    </w:p>
    <w:p w14:paraId="4A88804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union = findUnion(set1, set2);</w:t>
      </w:r>
    </w:p>
    <w:p w14:paraId="71AE9DE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("Unione degli insiemi: " + union);</w:t>
      </w:r>
    </w:p>
    <w:p w14:paraId="52EC8CE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7E60F4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FE4C15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Set&lt;Integer&gt; findUnion(Set&lt;Integer&gt; set1, Set&lt;Integer&gt; set2) {</w:t>
      </w:r>
    </w:p>
    <w:p w14:paraId="75DA7A2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598C150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6E10CEF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}</w:t>
      </w:r>
    </w:p>
    <w:p w14:paraId="1F54E6C1" w14:textId="3BC77422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6</w:t>
      </w:r>
      <w:r w:rsidRPr="00951E15">
        <w:rPr>
          <w:rFonts w:eastAsia="Times New Roman"/>
          <w:lang w:eastAsia="it-IT"/>
        </w:rPr>
        <w:t>. Verifica se un insieme è sottoinsieme di un altro:</w:t>
      </w:r>
    </w:p>
    <w:p w14:paraId="172530E4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08D145D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5F71069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java.util.HashSet;</w:t>
      </w:r>
    </w:p>
    <w:p w14:paraId="0E17E07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java.util.Set;</w:t>
      </w:r>
    </w:p>
    <w:p w14:paraId="450B4C3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5D778DA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SubsetIsSubset {</w:t>
      </w:r>
    </w:p>
    <w:p w14:paraId="4E8332C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1A403C6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set1 = new HashSet&lt;&gt;(Arrays.asList(1, 2, 3, 4));</w:t>
      </w:r>
    </w:p>
    <w:p w14:paraId="2D5A577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set2 = new HashSet&lt;&gt;(Arrays.asList(2, 3));</w:t>
      </w:r>
    </w:p>
    <w:p w14:paraId="7DDB645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boolean isSubset = checkSubset(set1, set2);</w:t>
      </w:r>
    </w:p>
    <w:p w14:paraId="64A49F0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("Il secondo insieme è un sottoinsieme del primo?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" + isSubset);</w:t>
      </w:r>
    </w:p>
    <w:p w14:paraId="1A76293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4217C9A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59F8E4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boolean checkSubset(Set&lt;Integer&gt; set1, Set&lt;Integer&gt; set2) {</w:t>
      </w:r>
    </w:p>
    <w:p w14:paraId="7522946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4AA5413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40C39B3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866AE5A" w14:textId="052CCF1E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7</w:t>
      </w:r>
      <w:r w:rsidRPr="00951E15">
        <w:rPr>
          <w:rFonts w:eastAsia="Times New Roman"/>
          <w:lang w:eastAsia="it-IT"/>
        </w:rPr>
        <w:t>. Converti un array in un insieme:</w:t>
      </w:r>
    </w:p>
    <w:p w14:paraId="163BB3F3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0B73317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java.util.Arrays;</w:t>
      </w:r>
    </w:p>
    <w:p w14:paraId="5D3E7BC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java.util.HashSet;</w:t>
      </w:r>
    </w:p>
    <w:p w14:paraId="412036D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java.util.Set;</w:t>
      </w:r>
    </w:p>
    <w:p w14:paraId="0BE3FDD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48DFBF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ArrayToSet {</w:t>
      </w:r>
    </w:p>
    <w:p w14:paraId="160925C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77FB095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int[] numbers = {1, 2, 2, 3, 4, 4, 5};</w:t>
      </w:r>
    </w:p>
    <w:p w14:paraId="74A2952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Set&lt;Integer&gt; uniqueNumbers = convertArrayToSet(numbers);</w:t>
      </w:r>
    </w:p>
    <w:p w14:paraId="1C41539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System.out.println("Array originale: " + Arrays.toString(numbers));</w:t>
      </w:r>
    </w:p>
    <w:p w14:paraId="1130678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System.out.println("Insieme senza duplicati: " + uniqueNumbers);</w:t>
      </w:r>
    </w:p>
    <w:p w14:paraId="09015FB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14C0F07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8D656B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Set&lt;Integer&gt; convertArrayToSet(int[] array) {</w:t>
      </w:r>
    </w:p>
    <w:p w14:paraId="61CA18A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21218F6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1F86FAC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1AC127AD" w14:textId="77777777" w:rsidR="00951E15" w:rsidRPr="00951E15" w:rsidRDefault="00951E15" w:rsidP="0095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Utilizzando </w:t>
      </w:r>
      <w:proofErr w:type="spellStart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Map</w:t>
      </w:r>
      <w:proofErr w:type="spellEnd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HashMap</w:t>
      </w:r>
      <w:proofErr w:type="spellEnd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TreeMap</w:t>
      </w:r>
      <w:proofErr w:type="spellEnd"/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):</w:t>
      </w:r>
    </w:p>
    <w:p w14:paraId="7F1BC613" w14:textId="67CBCA6C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8</w:t>
      </w:r>
      <w:r w:rsidRPr="00951E15">
        <w:rPr>
          <w:rFonts w:eastAsia="Times New Roman"/>
          <w:lang w:eastAsia="it-IT"/>
        </w:rPr>
        <w:t>. Conta le occorrenze di parole:</w:t>
      </w:r>
    </w:p>
    <w:p w14:paraId="678AC9E0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526F83B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1B1C1E0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20B8CEA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CDBD96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WordCount {</w:t>
      </w:r>
    </w:p>
    <w:p w14:paraId="492FC88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492D2FA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text = "Questo è un esempio di testo con alcune parole ripetute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ripetute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";</w:t>
      </w:r>
    </w:p>
    <w:p w14:paraId="658AB5A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Map&lt;String, Integer&gt; wordCount = countWords(text);</w:t>
      </w:r>
    </w:p>
    <w:p w14:paraId="156764D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System.out.println("Conteggio delle parole: " + wordCount);</w:t>
      </w:r>
    </w:p>
    <w:p w14:paraId="3A9372A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45A24A8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7E112EE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Map&lt;String, Integer&gt; countWords(String text) {</w:t>
      </w:r>
    </w:p>
    <w:p w14:paraId="744106F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7DB4403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071050C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}</w:t>
      </w:r>
    </w:p>
    <w:p w14:paraId="6ED28C6E" w14:textId="6FD4BA66" w:rsidR="00951E15" w:rsidRPr="00951E15" w:rsidRDefault="00951E15" w:rsidP="00C94FE5">
      <w:pPr>
        <w:pStyle w:val="Titolo3"/>
        <w:rPr>
          <w:rFonts w:eastAsia="Times New Roman"/>
          <w:lang w:eastAsia="it-IT"/>
        </w:rPr>
      </w:pPr>
      <w:r w:rsidRPr="00951E15">
        <w:rPr>
          <w:rFonts w:eastAsia="Times New Roman"/>
          <w:lang w:eastAsia="it-IT"/>
        </w:rPr>
        <w:t>1</w:t>
      </w:r>
      <w:r w:rsidR="00C94FE5">
        <w:rPr>
          <w:rFonts w:eastAsia="Times New Roman"/>
          <w:lang w:eastAsia="it-IT"/>
        </w:rPr>
        <w:t>9</w:t>
      </w:r>
      <w:r w:rsidRPr="00951E15">
        <w:rPr>
          <w:rFonts w:eastAsia="Times New Roman"/>
          <w:lang w:eastAsia="it-IT"/>
        </w:rPr>
        <w:t>. Inverti una mappa:</w:t>
      </w:r>
    </w:p>
    <w:p w14:paraId="1E624330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3AB8393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4877D65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3866758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DB7EFD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InvertMap {</w:t>
      </w:r>
    </w:p>
    <w:p w14:paraId="247A157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7A95DC0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Map&lt;String, Integer&gt; map = new HashMap&lt;&gt;();</w:t>
      </w:r>
    </w:p>
    <w:p w14:paraId="6225FC8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map.put("uno", 1);</w:t>
      </w:r>
    </w:p>
    <w:p w14:paraId="6655FC7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map.put("due", 2);</w:t>
      </w:r>
    </w:p>
    <w:p w14:paraId="0BC271B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map.put("tre", 3);</w:t>
      </w:r>
    </w:p>
    <w:p w14:paraId="3D922EB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</w:p>
    <w:p w14:paraId="2C16C7C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Map&lt;Integer, String&gt; invertedMap = invertMap(map);</w:t>
      </w:r>
    </w:p>
    <w:p w14:paraId="00FBA21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System.out.println("Mappa originale: " + map);</w:t>
      </w:r>
    </w:p>
    <w:p w14:paraId="50873DE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System.out.println("Mappa invertita: " + invertedMap);</w:t>
      </w:r>
    </w:p>
    <w:p w14:paraId="6F5E9B1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}</w:t>
      </w:r>
    </w:p>
    <w:p w14:paraId="1B6F997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35E5BC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&lt;K, V&gt; Map&lt;V, K&gt; invertMap(Map&lt;K, V&gt; map) {</w:t>
      </w:r>
    </w:p>
    <w:p w14:paraId="75F4491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37A603F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76F26B7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50CEBF63" w14:textId="1A0A0E57" w:rsidR="00951E15" w:rsidRPr="00951E1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20</w:t>
      </w:r>
      <w:r w:rsidR="00951E15" w:rsidRPr="00951E15">
        <w:rPr>
          <w:rFonts w:eastAsia="Times New Roman"/>
          <w:lang w:eastAsia="it-IT"/>
        </w:rPr>
        <w:t>. Ordina una mappa per valori:</w:t>
      </w:r>
    </w:p>
    <w:p w14:paraId="26912AA2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2A1D516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41C7EFD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java.util.LinkedHashMap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2E492A1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java.util.Map;</w:t>
      </w:r>
    </w:p>
    <w:p w14:paraId="47E1123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084C1F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SortMapByValue {</w:t>
      </w:r>
    </w:p>
    <w:p w14:paraId="2011EF7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6B1D17D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Map&lt;String, Integer&gt; map = new HashMap&lt;&gt;();</w:t>
      </w:r>
    </w:p>
    <w:p w14:paraId="5628DBB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map.put("uno", 1);</w:t>
      </w:r>
    </w:p>
    <w:p w14:paraId="7880D28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map.put("tre", 3);</w:t>
      </w:r>
    </w:p>
    <w:p w14:paraId="0118FB2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map.put("due", 2);</w:t>
      </w:r>
    </w:p>
    <w:p w14:paraId="3667E1E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A5259D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Map&lt;String, Integer&gt; sortedMap = sortByValue(map);</w:t>
      </w:r>
    </w:p>
    <w:p w14:paraId="544DB39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("Mappa originale: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43EFBF4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("Mappa ordinata per valori: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sortedMap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5F8A310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387CDC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1BED5AC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&lt;K, V extends Comparable&lt;? super V&gt;&gt; Map&lt;K, V&gt; sortByValue(Map&lt;K, V&gt; map) {</w:t>
      </w:r>
    </w:p>
    <w:p w14:paraId="7BBF585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76AC93E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55B2519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1B415145" w14:textId="6A8B8069" w:rsidR="00951E15" w:rsidRPr="00951E1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21</w:t>
      </w:r>
      <w:r w:rsidR="00951E15" w:rsidRPr="00951E15">
        <w:rPr>
          <w:rFonts w:eastAsia="Times New Roman"/>
          <w:lang w:eastAsia="it-IT"/>
        </w:rPr>
        <w:t>. Trova il valore massimo/minimo:</w:t>
      </w:r>
    </w:p>
    <w:p w14:paraId="33D78E19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6F731A3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2DC2891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1B12768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E58CDF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MaxMinValueInMap {</w:t>
      </w:r>
    </w:p>
    <w:p w14:paraId="1FE3334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6A3433B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Map&lt;String, Integer&gt; map = new HashMap&lt;&gt;();</w:t>
      </w:r>
    </w:p>
    <w:p w14:paraId="6FB0E16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map.put("a", 5);</w:t>
      </w:r>
    </w:p>
    <w:p w14:paraId="6FC3F1C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map.put("b", 1);</w:t>
      </w:r>
    </w:p>
    <w:p w14:paraId="4B20271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map.put("c", 8);</w:t>
      </w:r>
    </w:p>
    <w:p w14:paraId="2B89045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4279173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lastRenderedPageBreak/>
        <w:t xml:space="preserve">        int maxValue = findMaxValue(map);</w:t>
      </w:r>
    </w:p>
    <w:p w14:paraId="3A7B572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int minValue = findMinValue(map);</w:t>
      </w:r>
    </w:p>
    <w:p w14:paraId="28CADD9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System.out.println("Valore massimo: " + maxValue);</w:t>
      </w:r>
    </w:p>
    <w:p w14:paraId="09A3B7B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("Valore minimo: " +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minValue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68CB6A07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}</w:t>
      </w:r>
    </w:p>
    <w:p w14:paraId="5EAF6F2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0B46FDA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&lt;K, V extends Comparable&lt;? super V&gt;&gt; V findMaxValue(Map&lt;K, V&gt; map) {</w:t>
      </w:r>
    </w:p>
    <w:p w14:paraId="3D7D15F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Implementazione del metodo</w:t>
      </w:r>
    </w:p>
    <w:p w14:paraId="02C107C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4253ABEA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EF7155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public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static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&lt;K, V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extends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Comparable&lt;? super V&gt;&gt; V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findMinValue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&lt;K, V&gt;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 {</w:t>
      </w:r>
    </w:p>
    <w:p w14:paraId="07F97EB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// Implementazione del metodo</w:t>
      </w:r>
    </w:p>
    <w:p w14:paraId="097F3ED3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7199E04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55BC4237" w14:textId="7FFF9E6A" w:rsidR="00951E15" w:rsidRPr="00951E15" w:rsidRDefault="00C94FE5" w:rsidP="00C94FE5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22</w:t>
      </w:r>
      <w:r w:rsidR="00951E15" w:rsidRPr="00951E15">
        <w:rPr>
          <w:rFonts w:eastAsia="Times New Roman"/>
          <w:lang w:eastAsia="it-IT"/>
        </w:rPr>
        <w:t>. Implementa un dizionario:</w:t>
      </w:r>
    </w:p>
    <w:p w14:paraId="324525E7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Java</w:t>
      </w:r>
    </w:p>
    <w:p w14:paraId="21CBD44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java.util.HashMap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239C6F7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java.util.Map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436C9B0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884D009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DictionaryImplementation {</w:t>
      </w:r>
    </w:p>
    <w:p w14:paraId="5A2DB75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26DF8F2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Map&lt;String, String&gt; dictionary = new HashMap&lt;&gt;();</w:t>
      </w:r>
    </w:p>
    <w:p w14:paraId="6983790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dictionary.put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("mela", "Frutto commestibile di colore rosso, giallo o verde.");</w:t>
      </w:r>
    </w:p>
    <w:p w14:paraId="73C6BB4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dictionary.put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("sole", "Stella al centro del nostro sistema solare.");</w:t>
      </w:r>
    </w:p>
    <w:p w14:paraId="2A0CC7A0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// ... altre parole e definizioni</w:t>
      </w:r>
    </w:p>
    <w:p w14:paraId="47531DC4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AA9BD7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String wordToLookup = "mela";</w:t>
      </w:r>
    </w:p>
    <w:p w14:paraId="3CD6998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String definition = dictionary.get(wordToLookup);</w:t>
      </w:r>
    </w:p>
    <w:p w14:paraId="0FCDCB2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if (definition != null) {</w:t>
      </w:r>
    </w:p>
    <w:p w14:paraId="64F8817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    System.out.println("Definizione di '" + wordToLookup + "': " + definition);</w:t>
      </w:r>
    </w:p>
    <w:p w14:paraId="2C8AD52C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} else {</w:t>
      </w:r>
    </w:p>
    <w:p w14:paraId="6520BBE5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    </w:t>
      </w:r>
      <w:proofErr w:type="spellStart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System.out.println</w:t>
      </w:r>
      <w:proofErr w:type="spellEnd"/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("Parola non trovata nel dizionario.");</w:t>
      </w:r>
    </w:p>
    <w:p w14:paraId="33D521E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</w:t>
      </w:r>
    </w:p>
    <w:p w14:paraId="1282490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B3753AD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44245F96" w14:textId="73A473EF" w:rsidR="00951E15" w:rsidRPr="00951E15" w:rsidRDefault="00951E15" w:rsidP="00C94FE5">
      <w:pPr>
        <w:pStyle w:val="Titolo3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951E15">
        <w:rPr>
          <w:rFonts w:eastAsia="Times New Roman"/>
          <w:lang w:eastAsia="it-IT"/>
        </w:rPr>
        <w:t>2</w:t>
      </w:r>
      <w:r w:rsidR="00C94FE5">
        <w:rPr>
          <w:rFonts w:eastAsia="Times New Roman"/>
          <w:lang w:eastAsia="it-IT"/>
        </w:rPr>
        <w:t>3</w:t>
      </w:r>
      <w:r w:rsidRPr="00951E15">
        <w:rPr>
          <w:rFonts w:eastAsia="Times New Roman"/>
          <w:lang w:eastAsia="it-IT"/>
        </w:rPr>
        <w:t>. Confronta le prestazioni</w:t>
      </w:r>
      <w:r w:rsidRPr="00951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:</w:t>
      </w:r>
    </w:p>
    <w:p w14:paraId="4273E352" w14:textId="77777777" w:rsidR="00951E15" w:rsidRPr="00951E15" w:rsidRDefault="00951E15" w:rsidP="00951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</w:pPr>
      <w:r w:rsidRPr="00951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it-IT"/>
          <w14:ligatures w14:val="none"/>
        </w:rPr>
        <w:t>Java</w:t>
      </w:r>
    </w:p>
    <w:p w14:paraId="72E494DB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import java.util.*;</w:t>
      </w:r>
    </w:p>
    <w:p w14:paraId="462F8E1E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</w:p>
    <w:p w14:paraId="296BF8C8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>public class CollectionPerformance {</w:t>
      </w:r>
    </w:p>
    <w:p w14:paraId="2E33C90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public static void main(String[] args) {</w:t>
      </w:r>
    </w:p>
    <w:p w14:paraId="13B2F59F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// Test delle prestazioni per ArrayList, LinkedList, HashSet, TreeSet, HashMap, TreeMap</w:t>
      </w:r>
    </w:p>
    <w:p w14:paraId="53858876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val="en-GB" w:eastAsia="it-IT"/>
          <w14:ligatures w14:val="none"/>
        </w:rPr>
        <w:t xml:space="preserve">        </w:t>
      </w: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// ... (implementazione dei test)</w:t>
      </w:r>
    </w:p>
    <w:p w14:paraId="44D0FD72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097CB71" w14:textId="77777777" w:rsidR="00951E15" w:rsidRPr="00951E15" w:rsidRDefault="00951E15" w:rsidP="00951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951E1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3EE132DA" w14:textId="77777777" w:rsidR="00951E15" w:rsidRPr="00951E15" w:rsidRDefault="00951E15" w:rsidP="008B3894">
      <w:pPr>
        <w:pStyle w:val="Titolo3"/>
      </w:pPr>
    </w:p>
    <w:sectPr w:rsidR="00951E15" w:rsidRPr="00951E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96E1A"/>
    <w:multiLevelType w:val="multilevel"/>
    <w:tmpl w:val="65AE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533D7"/>
    <w:multiLevelType w:val="multilevel"/>
    <w:tmpl w:val="1760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75992"/>
    <w:multiLevelType w:val="multilevel"/>
    <w:tmpl w:val="EA8C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489905">
    <w:abstractNumId w:val="0"/>
  </w:num>
  <w:num w:numId="2" w16cid:durableId="109512638">
    <w:abstractNumId w:val="2"/>
  </w:num>
  <w:num w:numId="3" w16cid:durableId="78254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 w:grammar="clean"/>
  <w:revisionView w:inkAnnotation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15"/>
    <w:rsid w:val="0024460F"/>
    <w:rsid w:val="00344A75"/>
    <w:rsid w:val="004B0A70"/>
    <w:rsid w:val="00670FB5"/>
    <w:rsid w:val="00703F92"/>
    <w:rsid w:val="007E6D9F"/>
    <w:rsid w:val="008B3894"/>
    <w:rsid w:val="00951E15"/>
    <w:rsid w:val="00C9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B09C"/>
  <w15:chartTrackingRefBased/>
  <w15:docId w15:val="{4F81E1B8-DB07-4C01-829E-CB6D263E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5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51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5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1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1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51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51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51E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1E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1E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1E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1E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1E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1E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1E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1E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1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1E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1E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95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95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951E15"/>
    <w:rPr>
      <w:b/>
      <w:bCs/>
    </w:rPr>
  </w:style>
  <w:style w:type="character" w:customStyle="1" w:styleId="ng-tns-c2236325428-507">
    <w:name w:val="ng-tns-c2236325428-507"/>
    <w:basedOn w:val="Carpredefinitoparagrafo"/>
    <w:rsid w:val="00951E1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51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51E15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951E1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Carpredefinitoparagrafo"/>
    <w:rsid w:val="00951E15"/>
  </w:style>
  <w:style w:type="character" w:customStyle="1" w:styleId="citation-0">
    <w:name w:val="citation-0"/>
    <w:basedOn w:val="Carpredefinitoparagrafo"/>
    <w:rsid w:val="00951E15"/>
  </w:style>
  <w:style w:type="character" w:customStyle="1" w:styleId="hljs-class">
    <w:name w:val="hljs-class"/>
    <w:basedOn w:val="Carpredefinitoparagrafo"/>
    <w:rsid w:val="00951E15"/>
  </w:style>
  <w:style w:type="character" w:customStyle="1" w:styleId="hljs-title">
    <w:name w:val="hljs-title"/>
    <w:basedOn w:val="Carpredefinitoparagrafo"/>
    <w:rsid w:val="00951E15"/>
  </w:style>
  <w:style w:type="character" w:customStyle="1" w:styleId="hljs-function">
    <w:name w:val="hljs-function"/>
    <w:basedOn w:val="Carpredefinitoparagrafo"/>
    <w:rsid w:val="00951E15"/>
  </w:style>
  <w:style w:type="character" w:customStyle="1" w:styleId="hljs-params">
    <w:name w:val="hljs-params"/>
    <w:basedOn w:val="Carpredefinitoparagrafo"/>
    <w:rsid w:val="00951E15"/>
  </w:style>
  <w:style w:type="character" w:customStyle="1" w:styleId="hljs-number">
    <w:name w:val="hljs-number"/>
    <w:basedOn w:val="Carpredefinitoparagrafo"/>
    <w:rsid w:val="00951E15"/>
  </w:style>
  <w:style w:type="character" w:customStyle="1" w:styleId="hljs-string">
    <w:name w:val="hljs-string"/>
    <w:basedOn w:val="Carpredefinitoparagrafo"/>
    <w:rsid w:val="00951E15"/>
  </w:style>
  <w:style w:type="character" w:customStyle="1" w:styleId="hljs-comment">
    <w:name w:val="hljs-comment"/>
    <w:basedOn w:val="Carpredefinitoparagrafo"/>
    <w:rsid w:val="00951E15"/>
  </w:style>
  <w:style w:type="character" w:styleId="Collegamentoipertestuale">
    <w:name w:val="Hyperlink"/>
    <w:basedOn w:val="Carpredefinitoparagrafo"/>
    <w:uiPriority w:val="99"/>
    <w:semiHidden/>
    <w:unhideWhenUsed/>
    <w:rsid w:val="00951E15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51E15"/>
    <w:rPr>
      <w:color w:val="800080"/>
      <w:u w:val="single"/>
    </w:rPr>
  </w:style>
  <w:style w:type="character" w:customStyle="1" w:styleId="mat-mdc-button-persistent-ripple">
    <w:name w:val="mat-mdc-button-persistent-ripple"/>
    <w:basedOn w:val="Carpredefinitoparagrafo"/>
    <w:rsid w:val="00951E15"/>
  </w:style>
  <w:style w:type="character" w:customStyle="1" w:styleId="mat-mdc-focus-indicator">
    <w:name w:val="mat-mdc-focus-indicator"/>
    <w:basedOn w:val="Carpredefinitoparagrafo"/>
    <w:rsid w:val="00951E15"/>
  </w:style>
  <w:style w:type="character" w:customStyle="1" w:styleId="mat-mdc-button-touch-target">
    <w:name w:val="mat-mdc-button-touch-target"/>
    <w:basedOn w:val="Carpredefinitoparagrafo"/>
    <w:rsid w:val="00951E15"/>
  </w:style>
  <w:style w:type="character" w:customStyle="1" w:styleId="ng-tns-c2236325428-508">
    <w:name w:val="ng-tns-c2236325428-508"/>
    <w:basedOn w:val="Carpredefinitoparagrafo"/>
    <w:rsid w:val="00951E15"/>
  </w:style>
  <w:style w:type="character" w:customStyle="1" w:styleId="ng-tns-c2236325428-509">
    <w:name w:val="ng-tns-c2236325428-509"/>
    <w:basedOn w:val="Carpredefinitoparagrafo"/>
    <w:rsid w:val="00951E15"/>
  </w:style>
  <w:style w:type="character" w:customStyle="1" w:styleId="ng-tns-c2236325428-510">
    <w:name w:val="ng-tns-c2236325428-510"/>
    <w:basedOn w:val="Carpredefinitoparagrafo"/>
    <w:rsid w:val="00951E15"/>
  </w:style>
  <w:style w:type="character" w:customStyle="1" w:styleId="citation-1">
    <w:name w:val="citation-1"/>
    <w:basedOn w:val="Carpredefinitoparagrafo"/>
    <w:rsid w:val="00951E15"/>
  </w:style>
  <w:style w:type="character" w:customStyle="1" w:styleId="ng-tns-c2236325428-511">
    <w:name w:val="ng-tns-c2236325428-511"/>
    <w:basedOn w:val="Carpredefinitoparagrafo"/>
    <w:rsid w:val="00951E15"/>
  </w:style>
  <w:style w:type="character" w:customStyle="1" w:styleId="citation-2">
    <w:name w:val="citation-2"/>
    <w:basedOn w:val="Carpredefinitoparagrafo"/>
    <w:rsid w:val="00951E15"/>
  </w:style>
  <w:style w:type="character" w:customStyle="1" w:styleId="ng-tns-c2236325428-512">
    <w:name w:val="ng-tns-c2236325428-512"/>
    <w:basedOn w:val="Carpredefinitoparagrafo"/>
    <w:rsid w:val="00951E15"/>
  </w:style>
  <w:style w:type="paragraph" w:customStyle="1" w:styleId="recitation-list-content">
    <w:name w:val="recitation-list-content"/>
    <w:basedOn w:val="Normale"/>
    <w:rsid w:val="0095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mdc-buttonlabel">
    <w:name w:val="mdc-button__label"/>
    <w:basedOn w:val="Carpredefinitoparagrafo"/>
    <w:rsid w:val="00951E15"/>
  </w:style>
  <w:style w:type="character" w:customStyle="1" w:styleId="mat-ripple">
    <w:name w:val="mat-ripple"/>
    <w:basedOn w:val="Carpredefinitoparagrafo"/>
    <w:rsid w:val="00951E15"/>
  </w:style>
  <w:style w:type="character" w:customStyle="1" w:styleId="generate-drafts-button">
    <w:name w:val="generate-drafts-button"/>
    <w:basedOn w:val="Carpredefinitoparagrafo"/>
    <w:rsid w:val="00951E15"/>
  </w:style>
  <w:style w:type="character" w:customStyle="1" w:styleId="ng-tns-c4208963869-536">
    <w:name w:val="ng-tns-c4208963869-536"/>
    <w:basedOn w:val="Carpredefinitoparagrafo"/>
    <w:rsid w:val="00951E15"/>
  </w:style>
  <w:style w:type="character" w:customStyle="1" w:styleId="label">
    <w:name w:val="label"/>
    <w:basedOn w:val="Carpredefinitoparagrafo"/>
    <w:rsid w:val="00951E15"/>
  </w:style>
  <w:style w:type="character" w:customStyle="1" w:styleId="ng-tns-c2236325428-657">
    <w:name w:val="ng-tns-c2236325428-657"/>
    <w:basedOn w:val="Carpredefinitoparagrafo"/>
    <w:rsid w:val="00951E15"/>
  </w:style>
  <w:style w:type="character" w:customStyle="1" w:styleId="ng-tns-c2236325428-658">
    <w:name w:val="ng-tns-c2236325428-658"/>
    <w:basedOn w:val="Carpredefinitoparagrafo"/>
    <w:rsid w:val="00951E15"/>
  </w:style>
  <w:style w:type="character" w:customStyle="1" w:styleId="ng-tns-c2236325428-659">
    <w:name w:val="ng-tns-c2236325428-659"/>
    <w:basedOn w:val="Carpredefinitoparagrafo"/>
    <w:rsid w:val="00951E15"/>
  </w:style>
  <w:style w:type="character" w:customStyle="1" w:styleId="citation-3">
    <w:name w:val="citation-3"/>
    <w:basedOn w:val="Carpredefinitoparagrafo"/>
    <w:rsid w:val="00951E15"/>
  </w:style>
  <w:style w:type="character" w:customStyle="1" w:styleId="ng-tns-c2236325428-660">
    <w:name w:val="ng-tns-c2236325428-660"/>
    <w:basedOn w:val="Carpredefinitoparagrafo"/>
    <w:rsid w:val="00951E15"/>
  </w:style>
  <w:style w:type="character" w:customStyle="1" w:styleId="citation-4">
    <w:name w:val="citation-4"/>
    <w:basedOn w:val="Carpredefinitoparagrafo"/>
    <w:rsid w:val="00951E15"/>
  </w:style>
  <w:style w:type="character" w:customStyle="1" w:styleId="ng-tns-c4208963869-684">
    <w:name w:val="ng-tns-c4208963869-684"/>
    <w:basedOn w:val="Carpredefinitoparagrafo"/>
    <w:rsid w:val="00951E15"/>
  </w:style>
  <w:style w:type="character" w:customStyle="1" w:styleId="recitation-license">
    <w:name w:val="recitation-license"/>
    <w:basedOn w:val="Carpredefinitoparagrafo"/>
    <w:rsid w:val="00951E15"/>
  </w:style>
  <w:style w:type="character" w:customStyle="1" w:styleId="ng-tns-c2236325428-816">
    <w:name w:val="ng-tns-c2236325428-816"/>
    <w:basedOn w:val="Carpredefinitoparagrafo"/>
    <w:rsid w:val="00951E15"/>
  </w:style>
  <w:style w:type="character" w:customStyle="1" w:styleId="ng-tns-c2236325428-817">
    <w:name w:val="ng-tns-c2236325428-817"/>
    <w:basedOn w:val="Carpredefinitoparagrafo"/>
    <w:rsid w:val="00951E15"/>
  </w:style>
  <w:style w:type="character" w:customStyle="1" w:styleId="ng-tns-c2236325428-818">
    <w:name w:val="ng-tns-c2236325428-818"/>
    <w:basedOn w:val="Carpredefinitoparagrafo"/>
    <w:rsid w:val="00951E15"/>
  </w:style>
  <w:style w:type="character" w:customStyle="1" w:styleId="ng-tns-c2236325428-819">
    <w:name w:val="ng-tns-c2236325428-819"/>
    <w:basedOn w:val="Carpredefinitoparagrafo"/>
    <w:rsid w:val="00951E15"/>
  </w:style>
  <w:style w:type="character" w:customStyle="1" w:styleId="citation-5">
    <w:name w:val="citation-5"/>
    <w:basedOn w:val="Carpredefinitoparagrafo"/>
    <w:rsid w:val="00951E15"/>
  </w:style>
  <w:style w:type="character" w:customStyle="1" w:styleId="ng-tns-c2236325428-820">
    <w:name w:val="ng-tns-c2236325428-820"/>
    <w:basedOn w:val="Carpredefinitoparagrafo"/>
    <w:rsid w:val="00951E15"/>
  </w:style>
  <w:style w:type="character" w:customStyle="1" w:styleId="citation-6">
    <w:name w:val="citation-6"/>
    <w:basedOn w:val="Carpredefinitoparagrafo"/>
    <w:rsid w:val="00951E15"/>
  </w:style>
  <w:style w:type="character" w:customStyle="1" w:styleId="ng-tns-c4208963869-844">
    <w:name w:val="ng-tns-c4208963869-844"/>
    <w:basedOn w:val="Carpredefinitoparagrafo"/>
    <w:rsid w:val="00951E15"/>
  </w:style>
  <w:style w:type="character" w:customStyle="1" w:styleId="ng-tns-c2236325428-986">
    <w:name w:val="ng-tns-c2236325428-986"/>
    <w:basedOn w:val="Carpredefinitoparagrafo"/>
    <w:rsid w:val="00951E15"/>
  </w:style>
  <w:style w:type="character" w:customStyle="1" w:styleId="ng-tns-c2236325428-987">
    <w:name w:val="ng-tns-c2236325428-987"/>
    <w:basedOn w:val="Carpredefinitoparagrafo"/>
    <w:rsid w:val="00951E15"/>
  </w:style>
  <w:style w:type="character" w:customStyle="1" w:styleId="ng-tns-c2236325428-988">
    <w:name w:val="ng-tns-c2236325428-988"/>
    <w:basedOn w:val="Carpredefinitoparagrafo"/>
    <w:rsid w:val="00951E15"/>
  </w:style>
  <w:style w:type="character" w:customStyle="1" w:styleId="ng-tns-c2236325428-989">
    <w:name w:val="ng-tns-c2236325428-989"/>
    <w:basedOn w:val="Carpredefinitoparagrafo"/>
    <w:rsid w:val="00951E15"/>
  </w:style>
  <w:style w:type="character" w:customStyle="1" w:styleId="ng-tns-c2236325428-990">
    <w:name w:val="ng-tns-c2236325428-990"/>
    <w:basedOn w:val="Carpredefinitoparagrafo"/>
    <w:rsid w:val="00951E15"/>
  </w:style>
  <w:style w:type="character" w:customStyle="1" w:styleId="ng-tns-c2236325428-1187">
    <w:name w:val="ng-tns-c2236325428-1187"/>
    <w:basedOn w:val="Carpredefinitoparagrafo"/>
    <w:rsid w:val="00C94FE5"/>
  </w:style>
  <w:style w:type="character" w:customStyle="1" w:styleId="ng-tns-c2236325428-1218">
    <w:name w:val="ng-tns-c2236325428-1218"/>
    <w:basedOn w:val="Carpredefinitoparagrafo"/>
    <w:rsid w:val="00C94FE5"/>
  </w:style>
  <w:style w:type="character" w:customStyle="1" w:styleId="ng-tns-c2236325428-1229">
    <w:name w:val="ng-tns-c2236325428-1229"/>
    <w:basedOn w:val="Carpredefinitoparagrafo"/>
    <w:rsid w:val="00C94FE5"/>
  </w:style>
  <w:style w:type="character" w:customStyle="1" w:styleId="ng-tns-c2236325428-1240">
    <w:name w:val="ng-tns-c2236325428-1240"/>
    <w:basedOn w:val="Carpredefinitoparagrafo"/>
    <w:rsid w:val="00C94FE5"/>
  </w:style>
  <w:style w:type="character" w:customStyle="1" w:styleId="ng-tns-c2236325428-1251">
    <w:name w:val="ng-tns-c2236325428-1251"/>
    <w:basedOn w:val="Carpredefinitoparagrafo"/>
    <w:rsid w:val="00C94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0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6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04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52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2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56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5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3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7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65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56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3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05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30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14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5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4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1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4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4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9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87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04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79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3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39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50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69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3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8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81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5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77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85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6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56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7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8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12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1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7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0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6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4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3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8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25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5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49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0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1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37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07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4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93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2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1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9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2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6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84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33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9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8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0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79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3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19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73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55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56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34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70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94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54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4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7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32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7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069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8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546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6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0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628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77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3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79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4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8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2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05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93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6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9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8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7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161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7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813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0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2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5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671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3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24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68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03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8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8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7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3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7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75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59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30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1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90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83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2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4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1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0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03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2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8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28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79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47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1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0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5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705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928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3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7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57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0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98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87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63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9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3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4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1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5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09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40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28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89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409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69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1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0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4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67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81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31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0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50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0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02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50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0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0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9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5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85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31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4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7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26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5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6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6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8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Sabato Crescenzo</dc:creator>
  <cp:keywords/>
  <dc:description/>
  <cp:lastModifiedBy>Vincenzo Piccolo</cp:lastModifiedBy>
  <cp:revision>2</cp:revision>
  <dcterms:created xsi:type="dcterms:W3CDTF">2025-02-13T09:58:00Z</dcterms:created>
  <dcterms:modified xsi:type="dcterms:W3CDTF">2025-02-13T09:58:00Z</dcterms:modified>
</cp:coreProperties>
</file>