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342FB" w14:textId="16BD0310" w:rsidR="00007668" w:rsidRDefault="00007668">
      <w:proofErr w:type="gramStart"/>
      <w:r>
        <w:t>Nama :</w:t>
      </w:r>
      <w:proofErr w:type="gramEnd"/>
      <w:r>
        <w:t xml:space="preserve"> </w:t>
      </w:r>
      <w:proofErr w:type="spellStart"/>
      <w:r>
        <w:t>Ftrah</w:t>
      </w:r>
      <w:proofErr w:type="spellEnd"/>
      <w:r>
        <w:t xml:space="preserve"> </w:t>
      </w:r>
      <w:proofErr w:type="spellStart"/>
      <w:r>
        <w:t>Andhika</w:t>
      </w:r>
      <w:proofErr w:type="spellEnd"/>
      <w:r>
        <w:t xml:space="preserve"> Ramadhan</w:t>
      </w:r>
    </w:p>
    <w:p w14:paraId="78469493" w14:textId="77777777" w:rsidR="00007668" w:rsidRDefault="00007668">
      <w:proofErr w:type="gramStart"/>
      <w:r>
        <w:t>Kelas :</w:t>
      </w:r>
      <w:proofErr w:type="gramEnd"/>
      <w:r>
        <w:t xml:space="preserve"> SI4503</w:t>
      </w:r>
    </w:p>
    <w:p w14:paraId="46D4B79E" w14:textId="16FD8DEE" w:rsidR="0076630B" w:rsidRDefault="00007668">
      <w:r>
        <w:t>NIM : 1202213051</w:t>
      </w:r>
    </w:p>
    <w:p w14:paraId="13EE368F" w14:textId="45FAF74D" w:rsidR="0076630B" w:rsidRDefault="0076630B">
      <w:r>
        <w:t>Problem 1: Validate a Bank PIN</w:t>
      </w:r>
    </w:p>
    <w:p w14:paraId="3A03F127" w14:textId="6DAF0260" w:rsidR="006F3E18" w:rsidRDefault="0055251B">
      <w:r>
        <w:rPr>
          <w:noProof/>
        </w:rPr>
        <w:drawing>
          <wp:inline distT="0" distB="0" distL="0" distR="0" wp14:anchorId="6DFB0AF1" wp14:editId="2D113AD3">
            <wp:extent cx="5731510" cy="3220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CDDA" w14:textId="0B38C7BC" w:rsidR="0076630B" w:rsidRDefault="0055251B">
      <w:r>
        <w:rPr>
          <w:noProof/>
        </w:rPr>
        <w:drawing>
          <wp:inline distT="0" distB="0" distL="0" distR="0" wp14:anchorId="1C53236F" wp14:editId="789D722E">
            <wp:extent cx="5731510" cy="3220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F7D6" w14:textId="6DCAE1E1" w:rsidR="0076630B" w:rsidRDefault="0076630B"/>
    <w:p w14:paraId="1B4853D3" w14:textId="40C48C76" w:rsidR="0076630B" w:rsidRDefault="0076630B"/>
    <w:p w14:paraId="4F4D574B" w14:textId="651ABC93" w:rsidR="0076630B" w:rsidRDefault="0076630B"/>
    <w:p w14:paraId="4DC1358F" w14:textId="083086D8" w:rsidR="0076630B" w:rsidRDefault="0076630B"/>
    <w:p w14:paraId="48B1C26B" w14:textId="667C5451" w:rsidR="0076630B" w:rsidRDefault="0076630B"/>
    <w:p w14:paraId="4ABB9246" w14:textId="18E76205" w:rsidR="0076630B" w:rsidRDefault="0076630B"/>
    <w:p w14:paraId="7FA82471" w14:textId="708AFFF4" w:rsidR="0076630B" w:rsidRDefault="0076630B"/>
    <w:p w14:paraId="5D79AB44" w14:textId="1FAC38C1" w:rsidR="0076630B" w:rsidRDefault="0076630B"/>
    <w:p w14:paraId="54133C7A" w14:textId="77777777" w:rsidR="0076630B" w:rsidRDefault="0076630B"/>
    <w:p w14:paraId="45EDF76C" w14:textId="38921070" w:rsidR="0076630B" w:rsidRDefault="0076630B">
      <w:r>
        <w:t>Problem 2: Displaying Multiples of a Number</w:t>
      </w:r>
    </w:p>
    <w:p w14:paraId="241E1ED6" w14:textId="568D7BF7" w:rsidR="0076630B" w:rsidRDefault="0076630B">
      <w:r>
        <w:rPr>
          <w:noProof/>
        </w:rPr>
        <w:drawing>
          <wp:inline distT="0" distB="0" distL="0" distR="0" wp14:anchorId="3233E0DE" wp14:editId="390E2B74">
            <wp:extent cx="5731510" cy="3220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7AE4" w14:textId="1BE83107" w:rsidR="0076630B" w:rsidRDefault="00007668">
      <w:pPr>
        <w:rPr>
          <w:noProof/>
        </w:rPr>
      </w:pPr>
      <w:r>
        <w:t>Problem 3: Programmatic ASCII Art</w:t>
      </w:r>
    </w:p>
    <w:p w14:paraId="6397D2E3" w14:textId="56A921A7" w:rsidR="00007668" w:rsidRDefault="001C2052">
      <w:r>
        <w:rPr>
          <w:noProof/>
        </w:rPr>
        <w:drawing>
          <wp:inline distT="0" distB="0" distL="0" distR="0" wp14:anchorId="317CEC6B" wp14:editId="0CABDE44">
            <wp:extent cx="5731510" cy="3220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07668">
        <w:softHyphen/>
      </w:r>
    </w:p>
    <w:sectPr w:rsidR="00007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56"/>
    <w:rsid w:val="00007668"/>
    <w:rsid w:val="001C2052"/>
    <w:rsid w:val="0055251B"/>
    <w:rsid w:val="006D3F09"/>
    <w:rsid w:val="006F3E18"/>
    <w:rsid w:val="0076630B"/>
    <w:rsid w:val="00A87EAB"/>
    <w:rsid w:val="00B23556"/>
    <w:rsid w:val="00F5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8068"/>
  <w15:chartTrackingRefBased/>
  <w15:docId w15:val="{E4EC9595-AAD0-49DF-B832-B3D4041A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FITRAH ANDHIKA RAMADHAN</dc:creator>
  <cp:keywords/>
  <dc:description/>
  <cp:lastModifiedBy>FITRAH ANDHIKA RAMADHAN</cp:lastModifiedBy>
  <cp:revision>6</cp:revision>
  <dcterms:created xsi:type="dcterms:W3CDTF">2022-11-03T15:41:00Z</dcterms:created>
  <dcterms:modified xsi:type="dcterms:W3CDTF">2022-11-04T01:47:00Z</dcterms:modified>
</cp:coreProperties>
</file>