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1C75" w14:textId="05E11DC0" w:rsidR="00250061" w:rsidRPr="003B3D1D" w:rsidRDefault="00250061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(a)</w:t>
      </w:r>
    </w:p>
    <w:p w14:paraId="400944C8" w14:textId="0C5D4ADD" w:rsidR="00250061" w:rsidRPr="006C31AA" w:rsidRDefault="002500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1AA">
        <w:rPr>
          <w:rFonts w:ascii="Times New Roman" w:hAnsi="Times New Roman" w:cs="Times New Roman"/>
          <w:b/>
          <w:bCs/>
          <w:sz w:val="28"/>
          <w:szCs w:val="28"/>
        </w:rPr>
        <w:t>Shell commands in the row:</w:t>
      </w:r>
    </w:p>
    <w:p w14:paraId="21566116" w14:textId="7944CF48" w:rsidR="00250061" w:rsidRPr="003B3D1D" w:rsidRDefault="00250061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touch 20301118_1.txt 20301118_2.txt 20301118_3.txt</w:t>
      </w:r>
      <w:r w:rsidR="009D0AC8">
        <w:rPr>
          <w:rFonts w:ascii="Times New Roman" w:hAnsi="Times New Roman" w:cs="Times New Roman"/>
          <w:sz w:val="28"/>
          <w:szCs w:val="28"/>
        </w:rPr>
        <w:t xml:space="preserve"> 20301118_4.txt</w:t>
      </w:r>
    </w:p>
    <w:p w14:paraId="469788F4" w14:textId="1411A4CD" w:rsidR="00250061" w:rsidRPr="003B3D1D" w:rsidRDefault="002500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3D1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B3D1D">
        <w:rPr>
          <w:rFonts w:ascii="Times New Roman" w:hAnsi="Times New Roman" w:cs="Times New Roman"/>
          <w:sz w:val="28"/>
          <w:szCs w:val="28"/>
        </w:rPr>
        <w:t xml:space="preserve"> shouvik1 shouvik2 </w:t>
      </w:r>
    </w:p>
    <w:p w14:paraId="11D2076A" w14:textId="5FD0EAC6" w:rsidR="00250061" w:rsidRDefault="00250061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mv 20301118_1.txt 20301118_2.txt 20301118_3.txt shouvik1</w:t>
      </w:r>
    </w:p>
    <w:p w14:paraId="5B68B118" w14:textId="215BDD77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shouvik1</w:t>
      </w:r>
    </w:p>
    <w:p w14:paraId="1CC57288" w14:textId="13CC3C3B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shouvik1/20301118_1.txt shouvik1/20301118_2.txt shouvik2</w:t>
      </w:r>
    </w:p>
    <w:p w14:paraId="3B73C256" w14:textId="14E529E9" w:rsidR="009D0AC8" w:rsidRDefault="009D0A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shouvik3</w:t>
      </w:r>
    </w:p>
    <w:p w14:paraId="64EAB2B7" w14:textId="450771DB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-r shouvik1 shouvik3</w:t>
      </w:r>
    </w:p>
    <w:p w14:paraId="40BC055A" w14:textId="45B7F544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shouvik3</w:t>
      </w:r>
    </w:p>
    <w:p w14:paraId="34E27577" w14:textId="0CE364A5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-l</w:t>
      </w:r>
    </w:p>
    <w:p w14:paraId="21CDD135" w14:textId="5C0203AD" w:rsidR="009D0AC8" w:rsidRDefault="009D0A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755 shouvik1</w:t>
      </w:r>
    </w:p>
    <w:p w14:paraId="31F928C3" w14:textId="51C243BF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-l</w:t>
      </w:r>
    </w:p>
    <w:p w14:paraId="20A542E0" w14:textId="3B46FA97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</w:p>
    <w:p w14:paraId="331F9294" w14:textId="67E90428" w:rsidR="009D0AC8" w:rsidRDefault="009D0A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14:paraId="2EA3EC1D" w14:textId="7F3A2E09" w:rsidR="009D0AC8" w:rsidRDefault="009D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shouvik3 /home/</w:t>
      </w:r>
      <w:r w:rsidR="006C31AA">
        <w:rPr>
          <w:rFonts w:ascii="Times New Roman" w:hAnsi="Times New Roman" w:cs="Times New Roman"/>
          <w:sz w:val="28"/>
          <w:szCs w:val="28"/>
        </w:rPr>
        <w:t>Shouvik</w:t>
      </w:r>
    </w:p>
    <w:p w14:paraId="417BB327" w14:textId="28804B22" w:rsidR="006C31AA" w:rsidRDefault="006C3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-r shouvik1 shouvik2</w:t>
      </w:r>
    </w:p>
    <w:p w14:paraId="594A2EE5" w14:textId="2FA97208" w:rsidR="009D0AC8" w:rsidRDefault="006C3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20301118_4.txt</w:t>
      </w:r>
    </w:p>
    <w:p w14:paraId="509343A4" w14:textId="24637D30" w:rsidR="00A25D26" w:rsidRDefault="00A25D26">
      <w:pPr>
        <w:rPr>
          <w:rFonts w:ascii="Times New Roman" w:hAnsi="Times New Roman" w:cs="Times New Roman"/>
          <w:sz w:val="28"/>
          <w:szCs w:val="28"/>
        </w:rPr>
      </w:pPr>
    </w:p>
    <w:p w14:paraId="2201C2D1" w14:textId="77777777" w:rsidR="00A25D26" w:rsidRDefault="00A25D26">
      <w:pPr>
        <w:rPr>
          <w:rFonts w:ascii="Times New Roman" w:hAnsi="Times New Roman" w:cs="Times New Roman"/>
          <w:sz w:val="28"/>
          <w:szCs w:val="28"/>
        </w:rPr>
      </w:pPr>
    </w:p>
    <w:p w14:paraId="40E37F0C" w14:textId="77777777" w:rsidR="00A25D26" w:rsidRDefault="00A25D26">
      <w:pPr>
        <w:rPr>
          <w:rFonts w:ascii="Times New Roman" w:hAnsi="Times New Roman" w:cs="Times New Roman"/>
          <w:sz w:val="28"/>
          <w:szCs w:val="28"/>
        </w:rPr>
      </w:pPr>
    </w:p>
    <w:p w14:paraId="43446885" w14:textId="77777777" w:rsidR="00A25D26" w:rsidRDefault="00A25D26">
      <w:pPr>
        <w:rPr>
          <w:rFonts w:ascii="Times New Roman" w:hAnsi="Times New Roman" w:cs="Times New Roman"/>
          <w:sz w:val="28"/>
          <w:szCs w:val="28"/>
        </w:rPr>
      </w:pPr>
    </w:p>
    <w:p w14:paraId="3D799C95" w14:textId="77777777" w:rsidR="00A25D26" w:rsidRDefault="00A25D26">
      <w:pPr>
        <w:rPr>
          <w:rFonts w:ascii="Times New Roman" w:hAnsi="Times New Roman" w:cs="Times New Roman"/>
          <w:sz w:val="28"/>
          <w:szCs w:val="28"/>
        </w:rPr>
      </w:pPr>
    </w:p>
    <w:p w14:paraId="24040908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7589DEAA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10E1428A" w14:textId="1901CFB4" w:rsidR="00A25D26" w:rsidRPr="00A25D26" w:rsidRDefault="00A25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D26">
        <w:rPr>
          <w:rFonts w:ascii="Times New Roman" w:hAnsi="Times New Roman" w:cs="Times New Roman"/>
          <w:b/>
          <w:bCs/>
          <w:sz w:val="28"/>
          <w:szCs w:val="28"/>
        </w:rPr>
        <w:lastRenderedPageBreak/>
        <w:t>Terminal:</w:t>
      </w:r>
    </w:p>
    <w:p w14:paraId="3E199036" w14:textId="43D09D06" w:rsidR="009D0AC8" w:rsidRDefault="006C31AA">
      <w:pPr>
        <w:rPr>
          <w:rFonts w:ascii="Times New Roman" w:hAnsi="Times New Roman" w:cs="Times New Roman"/>
          <w:sz w:val="28"/>
          <w:szCs w:val="28"/>
        </w:rPr>
      </w:pPr>
      <w:r w:rsidRPr="006C31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4C580" wp14:editId="33D5E470">
            <wp:extent cx="5943600" cy="3482340"/>
            <wp:effectExtent l="0" t="0" r="0" b="3810"/>
            <wp:docPr id="75861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10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A72" w14:textId="77777777" w:rsidR="009D0AC8" w:rsidRDefault="009D0AC8">
      <w:pPr>
        <w:rPr>
          <w:rFonts w:ascii="Times New Roman" w:hAnsi="Times New Roman" w:cs="Times New Roman"/>
          <w:sz w:val="28"/>
          <w:szCs w:val="28"/>
        </w:rPr>
      </w:pPr>
    </w:p>
    <w:p w14:paraId="303A0916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3E5491E0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6E749A12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77DB921D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7C4B740E" w14:textId="0A479995" w:rsid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(b)</w:t>
      </w:r>
    </w:p>
    <w:p w14:paraId="30933A0E" w14:textId="2E8BB5EF" w:rsidR="00A25D26" w:rsidRPr="00A25D26" w:rsidRDefault="00A25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D26">
        <w:rPr>
          <w:rFonts w:ascii="Times New Roman" w:hAnsi="Times New Roman" w:cs="Times New Roman"/>
          <w:b/>
          <w:bCs/>
          <w:sz w:val="28"/>
          <w:szCs w:val="28"/>
        </w:rPr>
        <w:t>Shell commands:</w:t>
      </w:r>
    </w:p>
    <w:p w14:paraId="0CD05C4A" w14:textId="45F591EB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touch courses.txt</w:t>
      </w:r>
    </w:p>
    <w:p w14:paraId="07740937" w14:textId="23D19BC8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cat&gt;courses.txt</w:t>
      </w:r>
    </w:p>
    <w:p w14:paraId="53CB7122" w14:textId="188580F2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CSE321 Operating System 08</w:t>
      </w:r>
    </w:p>
    <w:p w14:paraId="11E6A8BC" w14:textId="17C6B3C6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HUM102 Introduction to Philosophy 04</w:t>
      </w:r>
    </w:p>
    <w:p w14:paraId="2D209CD3" w14:textId="2360466C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^C</w:t>
      </w:r>
    </w:p>
    <w:p w14:paraId="06693DC6" w14:textId="3B351033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grep -c “CSE” courses.txt</w:t>
      </w:r>
    </w:p>
    <w:p w14:paraId="16B45292" w14:textId="77777777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</w:p>
    <w:p w14:paraId="3367F99A" w14:textId="77777777" w:rsidR="00BF111F" w:rsidRDefault="00BF11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B54F3" w14:textId="4E5F2700" w:rsidR="003B3D1D" w:rsidRPr="003B3D1D" w:rsidRDefault="003B3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D1D">
        <w:rPr>
          <w:rFonts w:ascii="Times New Roman" w:hAnsi="Times New Roman" w:cs="Times New Roman"/>
          <w:b/>
          <w:bCs/>
          <w:sz w:val="28"/>
          <w:szCs w:val="28"/>
        </w:rPr>
        <w:t>Terminal:</w:t>
      </w:r>
    </w:p>
    <w:p w14:paraId="633396E6" w14:textId="77777777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</w:p>
    <w:p w14:paraId="664EB351" w14:textId="577E6A89" w:rsid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F83B6" wp14:editId="311CD514">
            <wp:extent cx="5801535" cy="1419423"/>
            <wp:effectExtent l="0" t="0" r="8890" b="9525"/>
            <wp:docPr id="171173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0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B2C6" w14:textId="77777777" w:rsidR="003B3D1D" w:rsidRPr="003B3D1D" w:rsidRDefault="003B3D1D">
      <w:pPr>
        <w:rPr>
          <w:rFonts w:ascii="Times New Roman" w:hAnsi="Times New Roman" w:cs="Times New Roman"/>
          <w:sz w:val="28"/>
          <w:szCs w:val="28"/>
        </w:rPr>
      </w:pPr>
    </w:p>
    <w:p w14:paraId="4FF70212" w14:textId="4208FDAD" w:rsidR="003B3D1D" w:rsidRDefault="003B3D1D">
      <w:pPr>
        <w:rPr>
          <w:rFonts w:ascii="Times New Roman" w:hAnsi="Times New Roman" w:cs="Times New Roman"/>
          <w:sz w:val="28"/>
          <w:szCs w:val="28"/>
        </w:rPr>
      </w:pPr>
      <w:r w:rsidRPr="003B3D1D">
        <w:rPr>
          <w:rFonts w:ascii="Times New Roman" w:hAnsi="Times New Roman" w:cs="Times New Roman"/>
          <w:sz w:val="28"/>
          <w:szCs w:val="28"/>
        </w:rPr>
        <w:t>(c)</w:t>
      </w:r>
    </w:p>
    <w:p w14:paraId="081F5361" w14:textId="6C8C5862" w:rsidR="00A25D26" w:rsidRPr="00A25D26" w:rsidRDefault="00A25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D26">
        <w:rPr>
          <w:rFonts w:ascii="Times New Roman" w:hAnsi="Times New Roman" w:cs="Times New Roman"/>
          <w:b/>
          <w:bCs/>
          <w:sz w:val="28"/>
          <w:szCs w:val="28"/>
        </w:rPr>
        <w:t>Shell commands:</w:t>
      </w:r>
    </w:p>
    <w:p w14:paraId="0D7D511C" w14:textId="002CC542" w:rsidR="00A25D26" w:rsidRDefault="00A25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-a</w:t>
      </w:r>
    </w:p>
    <w:p w14:paraId="61979A13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79ADAC4B" w14:textId="7990B9B0" w:rsidR="00A25D26" w:rsidRPr="00A25D26" w:rsidRDefault="00A25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D26">
        <w:rPr>
          <w:rFonts w:ascii="Times New Roman" w:hAnsi="Times New Roman" w:cs="Times New Roman"/>
          <w:b/>
          <w:bCs/>
          <w:sz w:val="28"/>
          <w:szCs w:val="28"/>
        </w:rPr>
        <w:t>Terminal:</w:t>
      </w:r>
    </w:p>
    <w:p w14:paraId="7D0E20C2" w14:textId="63DFB223" w:rsidR="00A25D26" w:rsidRDefault="00A25D26">
      <w:pPr>
        <w:rPr>
          <w:rFonts w:ascii="Times New Roman" w:hAnsi="Times New Roman" w:cs="Times New Roman"/>
          <w:sz w:val="28"/>
          <w:szCs w:val="28"/>
        </w:rPr>
      </w:pPr>
      <w:r w:rsidRPr="00A25D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1E5B3" wp14:editId="0835D6C4">
            <wp:extent cx="5943600" cy="876300"/>
            <wp:effectExtent l="0" t="0" r="0" b="0"/>
            <wp:docPr id="188621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19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71B" w14:textId="77777777" w:rsidR="00A25D26" w:rsidRDefault="00A25D26">
      <w:pPr>
        <w:rPr>
          <w:rFonts w:ascii="Times New Roman" w:hAnsi="Times New Roman" w:cs="Times New Roman"/>
          <w:sz w:val="28"/>
          <w:szCs w:val="28"/>
        </w:rPr>
      </w:pPr>
    </w:p>
    <w:p w14:paraId="38CDD651" w14:textId="77777777" w:rsidR="00A25D26" w:rsidRDefault="00A25D26">
      <w:pPr>
        <w:rPr>
          <w:rFonts w:ascii="Times New Roman" w:hAnsi="Times New Roman" w:cs="Times New Roman"/>
          <w:sz w:val="28"/>
          <w:szCs w:val="28"/>
        </w:rPr>
      </w:pPr>
    </w:p>
    <w:p w14:paraId="3C35C2D1" w14:textId="77777777" w:rsidR="00BF111F" w:rsidRDefault="00BF111F">
      <w:pPr>
        <w:rPr>
          <w:rFonts w:ascii="Times New Roman" w:hAnsi="Times New Roman" w:cs="Times New Roman"/>
          <w:sz w:val="28"/>
          <w:szCs w:val="28"/>
        </w:rPr>
      </w:pPr>
    </w:p>
    <w:p w14:paraId="6453C5DD" w14:textId="0FFEC770" w:rsidR="00A25D26" w:rsidRDefault="00A25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(d)</w:t>
      </w:r>
    </w:p>
    <w:p w14:paraId="49C8C986" w14:textId="208489FA" w:rsidR="00A25D26" w:rsidRDefault="00A25D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11F">
        <w:rPr>
          <w:rFonts w:ascii="Times New Roman" w:hAnsi="Times New Roman" w:cs="Times New Roman"/>
          <w:b/>
          <w:bCs/>
          <w:sz w:val="28"/>
          <w:szCs w:val="28"/>
        </w:rPr>
        <w:t>Shell commands:</w:t>
      </w:r>
    </w:p>
    <w:p w14:paraId="3E79F131" w14:textId="112750CE" w:rsidR="00BF111F" w:rsidRDefault="00BF1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numbers.txt</w:t>
      </w:r>
    </w:p>
    <w:p w14:paraId="097749B8" w14:textId="168F223C" w:rsidR="00BF111F" w:rsidRDefault="00BF1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cat&gt;numbers.txt</w:t>
      </w:r>
    </w:p>
    <w:p w14:paraId="4675AA54" w14:textId="22CADE95" w:rsidR="00BF111F" w:rsidRDefault="00BF111F">
      <w:pPr>
        <w:rPr>
          <w:rFonts w:ascii="Times New Roman" w:hAnsi="Times New Roman" w:cs="Times New Roman"/>
          <w:sz w:val="28"/>
          <w:szCs w:val="28"/>
        </w:rPr>
      </w:pPr>
      <w:r w:rsidRPr="00BF111F">
        <w:rPr>
          <w:rFonts w:ascii="Times New Roman" w:hAnsi="Times New Roman" w:cs="Times New Roman"/>
          <w:sz w:val="28"/>
          <w:szCs w:val="28"/>
        </w:rPr>
        <w:t xml:space="preserve">sed -n '5,17p' </w:t>
      </w:r>
      <w:r>
        <w:rPr>
          <w:rFonts w:ascii="Times New Roman" w:hAnsi="Times New Roman" w:cs="Times New Roman"/>
          <w:sz w:val="28"/>
          <w:szCs w:val="28"/>
        </w:rPr>
        <w:t>numbers</w:t>
      </w:r>
      <w:r w:rsidRPr="00BF111F">
        <w:rPr>
          <w:rFonts w:ascii="Times New Roman" w:hAnsi="Times New Roman" w:cs="Times New Roman"/>
          <w:sz w:val="28"/>
          <w:szCs w:val="28"/>
        </w:rPr>
        <w:t>.txt</w:t>
      </w:r>
    </w:p>
    <w:p w14:paraId="50B46C47" w14:textId="77777777" w:rsidR="00397946" w:rsidRDefault="00397946">
      <w:pPr>
        <w:rPr>
          <w:rFonts w:ascii="Times New Roman" w:hAnsi="Times New Roman" w:cs="Times New Roman"/>
          <w:sz w:val="28"/>
          <w:szCs w:val="28"/>
        </w:rPr>
      </w:pPr>
    </w:p>
    <w:p w14:paraId="181E454E" w14:textId="2A6F5532" w:rsidR="00397946" w:rsidRPr="00BF111F" w:rsidRDefault="00397946">
      <w:pPr>
        <w:rPr>
          <w:rFonts w:ascii="Times New Roman" w:hAnsi="Times New Roman" w:cs="Times New Roman"/>
          <w:sz w:val="28"/>
          <w:szCs w:val="28"/>
        </w:rPr>
      </w:pPr>
      <w:r w:rsidRPr="003979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41770" wp14:editId="3BFD5A34">
            <wp:extent cx="5943600" cy="4239895"/>
            <wp:effectExtent l="0" t="0" r="0" b="8255"/>
            <wp:docPr id="7833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A2B9" w14:textId="77777777" w:rsidR="00A25D26" w:rsidRPr="003B3D1D" w:rsidRDefault="00A25D26">
      <w:pPr>
        <w:rPr>
          <w:rFonts w:ascii="Times New Roman" w:hAnsi="Times New Roman" w:cs="Times New Roman"/>
          <w:sz w:val="28"/>
          <w:szCs w:val="28"/>
        </w:rPr>
      </w:pPr>
    </w:p>
    <w:sectPr w:rsidR="00A25D26" w:rsidRPr="003B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4EA83" w14:textId="77777777" w:rsidR="0083176B" w:rsidRDefault="0083176B" w:rsidP="003B3D1D">
      <w:pPr>
        <w:spacing w:after="0" w:line="240" w:lineRule="auto"/>
      </w:pPr>
      <w:r>
        <w:separator/>
      </w:r>
    </w:p>
  </w:endnote>
  <w:endnote w:type="continuationSeparator" w:id="0">
    <w:p w14:paraId="7B012DB9" w14:textId="77777777" w:rsidR="0083176B" w:rsidRDefault="0083176B" w:rsidP="003B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49441" w14:textId="77777777" w:rsidR="0083176B" w:rsidRDefault="0083176B" w:rsidP="003B3D1D">
      <w:pPr>
        <w:spacing w:after="0" w:line="240" w:lineRule="auto"/>
      </w:pPr>
      <w:r>
        <w:separator/>
      </w:r>
    </w:p>
  </w:footnote>
  <w:footnote w:type="continuationSeparator" w:id="0">
    <w:p w14:paraId="029393A1" w14:textId="77777777" w:rsidR="0083176B" w:rsidRDefault="0083176B" w:rsidP="003B3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61"/>
    <w:rsid w:val="00250061"/>
    <w:rsid w:val="00397946"/>
    <w:rsid w:val="003B3D1D"/>
    <w:rsid w:val="006C31AA"/>
    <w:rsid w:val="0083176B"/>
    <w:rsid w:val="009D0AC8"/>
    <w:rsid w:val="00A25D26"/>
    <w:rsid w:val="00BE1936"/>
    <w:rsid w:val="00B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EE85"/>
  <w15:chartTrackingRefBased/>
  <w15:docId w15:val="{1F51E506-967D-4357-B6A1-4B470600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1D"/>
  </w:style>
  <w:style w:type="paragraph" w:styleId="Footer">
    <w:name w:val="footer"/>
    <w:basedOn w:val="Normal"/>
    <w:link w:val="FooterChar"/>
    <w:uiPriority w:val="99"/>
    <w:unhideWhenUsed/>
    <w:rsid w:val="003B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Banerjee</dc:creator>
  <cp:keywords/>
  <dc:description/>
  <cp:lastModifiedBy>Shouvik Banerjee</cp:lastModifiedBy>
  <cp:revision>3</cp:revision>
  <dcterms:created xsi:type="dcterms:W3CDTF">2024-07-09T12:33:00Z</dcterms:created>
  <dcterms:modified xsi:type="dcterms:W3CDTF">2024-07-09T13:35:00Z</dcterms:modified>
</cp:coreProperties>
</file>