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E4" w:rsidRDefault="004D74C2">
      <w:r>
        <w:t>Word</w:t>
      </w:r>
      <w:r>
        <w:t>转</w:t>
      </w:r>
      <w:proofErr w:type="spellStart"/>
      <w:r>
        <w:t>pdf</w:t>
      </w:r>
      <w:proofErr w:type="spellEnd"/>
      <w:r>
        <w:t>测试</w:t>
      </w:r>
    </w:p>
    <w:sectPr w:rsidR="00AC03E4" w:rsidSect="00AC0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D74C2"/>
    <w:rsid w:val="004D74C2"/>
    <w:rsid w:val="00AC0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2020-12-21T09:27:00Z</dcterms:created>
  <dcterms:modified xsi:type="dcterms:W3CDTF">2020-12-21T09:27:00Z</dcterms:modified>
</cp:coreProperties>
</file>