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852242" w14:textId="1BE5E15C" w:rsidR="009064E7" w:rsidRDefault="00211761" w:rsidP="00211761">
      <w:pPr>
        <w:pStyle w:val="Title"/>
        <w:rPr>
          <w:lang w:val="en-US"/>
        </w:rPr>
      </w:pPr>
      <w:r>
        <w:rPr>
          <w:lang w:val="en-US"/>
        </w:rPr>
        <w:t>Assignment Report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211761" w14:paraId="0F2D2AFE" w14:textId="77777777" w:rsidTr="00AC28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C1A4EA" w14:textId="566A7CA9" w:rsidR="00211761" w:rsidRDefault="00AC2851" w:rsidP="00211761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8193" w:type="dxa"/>
          </w:tcPr>
          <w:p w14:paraId="05E07675" w14:textId="77777777" w:rsidR="00211761" w:rsidRDefault="00211761" w:rsidP="002117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11761" w14:paraId="78E6F387" w14:textId="77777777" w:rsidTr="00AC28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D7067F" w14:textId="0AB85118" w:rsidR="00211761" w:rsidRDefault="00AC2851" w:rsidP="00211761">
            <w:pPr>
              <w:rPr>
                <w:lang w:val="en-US"/>
              </w:rPr>
            </w:pPr>
            <w:r>
              <w:rPr>
                <w:lang w:val="en-US"/>
              </w:rPr>
              <w:t>UCD Student Number</w:t>
            </w:r>
          </w:p>
        </w:tc>
        <w:tc>
          <w:tcPr>
            <w:tcW w:w="8193" w:type="dxa"/>
          </w:tcPr>
          <w:p w14:paraId="1E212722" w14:textId="77777777" w:rsidR="00211761" w:rsidRDefault="00211761" w:rsidP="00211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FF18FD4" w14:textId="3374ECBB" w:rsidR="00211761" w:rsidRDefault="00211761" w:rsidP="00211761">
      <w:pPr>
        <w:rPr>
          <w:lang w:val="en-US"/>
        </w:rPr>
      </w:pPr>
    </w:p>
    <w:tbl>
      <w:tblPr>
        <w:tblW w:w="104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161"/>
        <w:gridCol w:w="498"/>
        <w:gridCol w:w="498"/>
        <w:gridCol w:w="498"/>
        <w:gridCol w:w="6791"/>
      </w:tblGrid>
      <w:tr w:rsidR="001324DF" w:rsidRPr="001324DF" w14:paraId="67FDBFEB" w14:textId="77777777" w:rsidTr="00574AAF">
        <w:trPr>
          <w:trHeight w:val="980"/>
        </w:trPr>
        <w:tc>
          <w:tcPr>
            <w:tcW w:w="2161" w:type="dxa"/>
            <w:noWrap/>
            <w:vAlign w:val="center"/>
            <w:hideMark/>
          </w:tcPr>
          <w:p w14:paraId="5633ACD5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Item</w:t>
            </w:r>
          </w:p>
        </w:tc>
        <w:tc>
          <w:tcPr>
            <w:tcW w:w="498" w:type="dxa"/>
            <w:noWrap/>
            <w:textDirection w:val="btLr"/>
            <w:vAlign w:val="center"/>
            <w:hideMark/>
          </w:tcPr>
          <w:p w14:paraId="177A3E13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Fail</w:t>
            </w:r>
          </w:p>
        </w:tc>
        <w:tc>
          <w:tcPr>
            <w:tcW w:w="498" w:type="dxa"/>
            <w:noWrap/>
            <w:textDirection w:val="btLr"/>
            <w:vAlign w:val="center"/>
            <w:hideMark/>
          </w:tcPr>
          <w:p w14:paraId="47AC1872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Pass</w:t>
            </w:r>
          </w:p>
        </w:tc>
        <w:tc>
          <w:tcPr>
            <w:tcW w:w="498" w:type="dxa"/>
            <w:noWrap/>
            <w:textDirection w:val="btLr"/>
            <w:vAlign w:val="center"/>
            <w:hideMark/>
          </w:tcPr>
          <w:p w14:paraId="3032BA70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Excellent</w:t>
            </w:r>
          </w:p>
        </w:tc>
        <w:tc>
          <w:tcPr>
            <w:tcW w:w="6791" w:type="dxa"/>
            <w:noWrap/>
            <w:vAlign w:val="center"/>
            <w:hideMark/>
          </w:tcPr>
          <w:p w14:paraId="2527192E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Comment</w:t>
            </w:r>
          </w:p>
        </w:tc>
      </w:tr>
      <w:tr w:rsidR="001324DF" w:rsidRPr="001324DF" w14:paraId="5C83988C" w14:textId="77777777" w:rsidTr="00574AAF">
        <w:trPr>
          <w:trHeight w:val="340"/>
        </w:trPr>
        <w:tc>
          <w:tcPr>
            <w:tcW w:w="2161" w:type="dxa"/>
            <w:noWrap/>
            <w:vAlign w:val="center"/>
            <w:hideMark/>
          </w:tcPr>
          <w:p w14:paraId="0CB87BC8" w14:textId="0E35AA88" w:rsidR="001324DF" w:rsidRPr="001324DF" w:rsidRDefault="00574AA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Package Structure</w:t>
            </w:r>
          </w:p>
        </w:tc>
        <w:tc>
          <w:tcPr>
            <w:tcW w:w="498" w:type="dxa"/>
            <w:noWrap/>
            <w:vAlign w:val="center"/>
            <w:hideMark/>
          </w:tcPr>
          <w:p w14:paraId="1C71603B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4485703B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4E2F5522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6791" w:type="dxa"/>
            <w:noWrap/>
            <w:vAlign w:val="center"/>
            <w:hideMark/>
          </w:tcPr>
          <w:p w14:paraId="08E1E10E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1324DF" w:rsidRPr="001324DF" w14:paraId="74769632" w14:textId="77777777" w:rsidTr="00574AAF">
        <w:trPr>
          <w:trHeight w:val="340"/>
        </w:trPr>
        <w:tc>
          <w:tcPr>
            <w:tcW w:w="2161" w:type="dxa"/>
            <w:noWrap/>
            <w:vAlign w:val="center"/>
            <w:hideMark/>
          </w:tcPr>
          <w:p w14:paraId="3F80111F" w14:textId="6C89C108" w:rsidR="001324DF" w:rsidRPr="001324DF" w:rsidRDefault="00CF1479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Modelling Attributes</w:t>
            </w:r>
          </w:p>
        </w:tc>
        <w:tc>
          <w:tcPr>
            <w:tcW w:w="498" w:type="dxa"/>
            <w:noWrap/>
            <w:vAlign w:val="center"/>
            <w:hideMark/>
          </w:tcPr>
          <w:p w14:paraId="2F1D9912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1D8613F8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3BB8CF0F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6791" w:type="dxa"/>
            <w:noWrap/>
            <w:vAlign w:val="center"/>
            <w:hideMark/>
          </w:tcPr>
          <w:p w14:paraId="3BEC549B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1324DF" w:rsidRPr="001324DF" w14:paraId="3AA93FF1" w14:textId="77777777" w:rsidTr="00574AAF">
        <w:trPr>
          <w:trHeight w:val="340"/>
        </w:trPr>
        <w:tc>
          <w:tcPr>
            <w:tcW w:w="2161" w:type="dxa"/>
            <w:noWrap/>
            <w:vAlign w:val="center"/>
            <w:hideMark/>
          </w:tcPr>
          <w:p w14:paraId="046CFED8" w14:textId="13CF468A" w:rsidR="00574AAF" w:rsidRPr="001324DF" w:rsidRDefault="00CF1479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Modelling Classes</w:t>
            </w:r>
          </w:p>
        </w:tc>
        <w:tc>
          <w:tcPr>
            <w:tcW w:w="498" w:type="dxa"/>
            <w:noWrap/>
            <w:vAlign w:val="center"/>
            <w:hideMark/>
          </w:tcPr>
          <w:p w14:paraId="64794F8D" w14:textId="41D4135E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  <w:hideMark/>
          </w:tcPr>
          <w:p w14:paraId="1CEDBF13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67C7F020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6791" w:type="dxa"/>
            <w:noWrap/>
            <w:vAlign w:val="center"/>
            <w:hideMark/>
          </w:tcPr>
          <w:p w14:paraId="7C53EC9D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1324DF" w:rsidRPr="001324DF" w14:paraId="18826551" w14:textId="77777777" w:rsidTr="00574AAF">
        <w:trPr>
          <w:trHeight w:val="340"/>
        </w:trPr>
        <w:tc>
          <w:tcPr>
            <w:tcW w:w="2161" w:type="dxa"/>
            <w:noWrap/>
            <w:vAlign w:val="center"/>
            <w:hideMark/>
          </w:tcPr>
          <w:p w14:paraId="0A06D29A" w14:textId="4F55D549" w:rsidR="001324DF" w:rsidRPr="001324DF" w:rsidRDefault="00CF1479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Modelling Functional Objects</w:t>
            </w:r>
          </w:p>
        </w:tc>
        <w:tc>
          <w:tcPr>
            <w:tcW w:w="498" w:type="dxa"/>
            <w:noWrap/>
            <w:vAlign w:val="center"/>
            <w:hideMark/>
          </w:tcPr>
          <w:p w14:paraId="42CA0D73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5C72D4C2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3C590A77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6791" w:type="dxa"/>
            <w:noWrap/>
            <w:vAlign w:val="center"/>
            <w:hideMark/>
          </w:tcPr>
          <w:p w14:paraId="3EF357F7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1324DF" w:rsidRPr="001324DF" w14:paraId="0045C2F6" w14:textId="77777777" w:rsidTr="00574AAF">
        <w:trPr>
          <w:trHeight w:val="340"/>
        </w:trPr>
        <w:tc>
          <w:tcPr>
            <w:tcW w:w="2161" w:type="dxa"/>
            <w:noWrap/>
            <w:vAlign w:val="center"/>
            <w:hideMark/>
          </w:tcPr>
          <w:p w14:paraId="5D758BF2" w14:textId="40E9FCD9" w:rsidR="001324DF" w:rsidRPr="00730150" w:rsidRDefault="00806127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Pure Calculations</w:t>
            </w:r>
          </w:p>
        </w:tc>
        <w:tc>
          <w:tcPr>
            <w:tcW w:w="498" w:type="dxa"/>
            <w:noWrap/>
            <w:vAlign w:val="center"/>
            <w:hideMark/>
          </w:tcPr>
          <w:p w14:paraId="0186B39C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27A52258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05234611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6791" w:type="dxa"/>
            <w:noWrap/>
            <w:vAlign w:val="center"/>
            <w:hideMark/>
          </w:tcPr>
          <w:p w14:paraId="3543ACB7" w14:textId="77777777" w:rsidR="001324DF" w:rsidRPr="001324DF" w:rsidRDefault="001324DF" w:rsidP="001324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574AAF" w:rsidRPr="001324DF" w14:paraId="00277BFA" w14:textId="77777777" w:rsidTr="00574AAF">
        <w:trPr>
          <w:trHeight w:val="340"/>
        </w:trPr>
        <w:tc>
          <w:tcPr>
            <w:tcW w:w="2161" w:type="dxa"/>
            <w:noWrap/>
            <w:vAlign w:val="center"/>
            <w:hideMark/>
          </w:tcPr>
          <w:p w14:paraId="0F55045D" w14:textId="6BFD26F2" w:rsidR="00574AAF" w:rsidRPr="00730150" w:rsidRDefault="00806127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Error </w:t>
            </w:r>
            <w:r w:rsidR="00E66746">
              <w:rPr>
                <w:rFonts w:ascii="Calibri" w:eastAsia="Times New Roman" w:hAnsi="Calibri" w:cs="Calibri"/>
                <w:color w:val="000000"/>
                <w:lang w:eastAsia="en-GB"/>
              </w:rPr>
              <w:t>Handling</w:t>
            </w:r>
          </w:p>
        </w:tc>
        <w:tc>
          <w:tcPr>
            <w:tcW w:w="498" w:type="dxa"/>
            <w:noWrap/>
            <w:vAlign w:val="center"/>
            <w:hideMark/>
          </w:tcPr>
          <w:p w14:paraId="4B952D54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34F8CF4B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48354776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6791" w:type="dxa"/>
            <w:noWrap/>
            <w:vAlign w:val="center"/>
            <w:hideMark/>
          </w:tcPr>
          <w:p w14:paraId="3F036431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574AAF" w:rsidRPr="001324DF" w14:paraId="55E0278E" w14:textId="77777777" w:rsidTr="00574AAF">
        <w:trPr>
          <w:trHeight w:val="340"/>
        </w:trPr>
        <w:tc>
          <w:tcPr>
            <w:tcW w:w="2161" w:type="dxa"/>
            <w:noWrap/>
            <w:vAlign w:val="center"/>
            <w:hideMark/>
          </w:tcPr>
          <w:p w14:paraId="05CBE6F0" w14:textId="2D2D05D5" w:rsidR="00574AAF" w:rsidRPr="001324DF" w:rsidRDefault="00806127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Higher Order Functions</w:t>
            </w:r>
          </w:p>
        </w:tc>
        <w:tc>
          <w:tcPr>
            <w:tcW w:w="498" w:type="dxa"/>
            <w:noWrap/>
            <w:vAlign w:val="center"/>
            <w:hideMark/>
          </w:tcPr>
          <w:p w14:paraId="7A6732BE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64129C04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38F83C37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6791" w:type="dxa"/>
            <w:noWrap/>
            <w:vAlign w:val="center"/>
            <w:hideMark/>
          </w:tcPr>
          <w:p w14:paraId="262AE000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574AAF" w:rsidRPr="001324DF" w14:paraId="4EA3388E" w14:textId="77777777" w:rsidTr="00574AAF">
        <w:trPr>
          <w:trHeight w:val="340"/>
        </w:trPr>
        <w:tc>
          <w:tcPr>
            <w:tcW w:w="2161" w:type="dxa"/>
            <w:noWrap/>
            <w:vAlign w:val="center"/>
            <w:hideMark/>
          </w:tcPr>
          <w:p w14:paraId="135A5E56" w14:textId="0C8F992F" w:rsidR="00574AAF" w:rsidRPr="00730150" w:rsidRDefault="00806127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Methods</w:t>
            </w:r>
          </w:p>
        </w:tc>
        <w:tc>
          <w:tcPr>
            <w:tcW w:w="498" w:type="dxa"/>
            <w:noWrap/>
            <w:vAlign w:val="center"/>
            <w:hideMark/>
          </w:tcPr>
          <w:p w14:paraId="0CE1C45D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4C36E353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70BBC230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6791" w:type="dxa"/>
            <w:noWrap/>
            <w:vAlign w:val="center"/>
            <w:hideMark/>
          </w:tcPr>
          <w:p w14:paraId="6E159FE0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574AAF" w:rsidRPr="001324DF" w14:paraId="677813D6" w14:textId="77777777" w:rsidTr="00574AAF">
        <w:trPr>
          <w:trHeight w:val="340"/>
        </w:trPr>
        <w:tc>
          <w:tcPr>
            <w:tcW w:w="2161" w:type="dxa"/>
            <w:noWrap/>
            <w:vAlign w:val="center"/>
            <w:hideMark/>
          </w:tcPr>
          <w:p w14:paraId="66BD73E1" w14:textId="62E043CC" w:rsidR="00574AAF" w:rsidRPr="00730150" w:rsidRDefault="00806127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Input</w:t>
            </w:r>
          </w:p>
        </w:tc>
        <w:tc>
          <w:tcPr>
            <w:tcW w:w="498" w:type="dxa"/>
            <w:noWrap/>
            <w:vAlign w:val="center"/>
            <w:hideMark/>
          </w:tcPr>
          <w:p w14:paraId="0D1365D8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3C36C08C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1B8593BA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6791" w:type="dxa"/>
            <w:noWrap/>
            <w:vAlign w:val="center"/>
            <w:hideMark/>
          </w:tcPr>
          <w:p w14:paraId="6E810A61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574AAF" w:rsidRPr="001324DF" w14:paraId="1507A5A1" w14:textId="77777777" w:rsidTr="00574AAF">
        <w:trPr>
          <w:trHeight w:val="340"/>
        </w:trPr>
        <w:tc>
          <w:tcPr>
            <w:tcW w:w="2161" w:type="dxa"/>
            <w:noWrap/>
            <w:vAlign w:val="center"/>
            <w:hideMark/>
          </w:tcPr>
          <w:p w14:paraId="049DE877" w14:textId="484E7165" w:rsidR="00574AAF" w:rsidRPr="001324DF" w:rsidRDefault="00806127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Menu</w:t>
            </w:r>
          </w:p>
        </w:tc>
        <w:tc>
          <w:tcPr>
            <w:tcW w:w="498" w:type="dxa"/>
            <w:noWrap/>
            <w:vAlign w:val="center"/>
            <w:hideMark/>
          </w:tcPr>
          <w:p w14:paraId="38EBCA0A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48B2ACEF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98" w:type="dxa"/>
            <w:noWrap/>
            <w:vAlign w:val="center"/>
            <w:hideMark/>
          </w:tcPr>
          <w:p w14:paraId="09A13BB9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6791" w:type="dxa"/>
            <w:noWrap/>
            <w:vAlign w:val="center"/>
            <w:hideMark/>
          </w:tcPr>
          <w:p w14:paraId="097CD518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324DF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574AAF" w:rsidRPr="001324DF" w14:paraId="663C4CD6" w14:textId="77777777" w:rsidTr="00574AAF">
        <w:trPr>
          <w:trHeight w:val="340"/>
        </w:trPr>
        <w:tc>
          <w:tcPr>
            <w:tcW w:w="2161" w:type="dxa"/>
            <w:noWrap/>
            <w:vAlign w:val="center"/>
          </w:tcPr>
          <w:p w14:paraId="7CF67412" w14:textId="377CD68C" w:rsidR="00574AAF" w:rsidRPr="001324DF" w:rsidRDefault="00806127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Data</w:t>
            </w:r>
          </w:p>
        </w:tc>
        <w:tc>
          <w:tcPr>
            <w:tcW w:w="498" w:type="dxa"/>
            <w:noWrap/>
            <w:vAlign w:val="center"/>
          </w:tcPr>
          <w:p w14:paraId="15CFC643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5EF5A538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10D04DFB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6791" w:type="dxa"/>
            <w:noWrap/>
            <w:vAlign w:val="center"/>
          </w:tcPr>
          <w:p w14:paraId="224C5A98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574AAF" w:rsidRPr="001324DF" w14:paraId="19C6C422" w14:textId="77777777" w:rsidTr="00574AAF">
        <w:trPr>
          <w:trHeight w:val="340"/>
        </w:trPr>
        <w:tc>
          <w:tcPr>
            <w:tcW w:w="2161" w:type="dxa"/>
            <w:noWrap/>
            <w:vAlign w:val="center"/>
          </w:tcPr>
          <w:p w14:paraId="5E4407E4" w14:textId="2CD7D034" w:rsidR="00574AAF" w:rsidRPr="001324DF" w:rsidRDefault="00806127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Login</w:t>
            </w:r>
          </w:p>
        </w:tc>
        <w:tc>
          <w:tcPr>
            <w:tcW w:w="498" w:type="dxa"/>
            <w:noWrap/>
            <w:vAlign w:val="center"/>
          </w:tcPr>
          <w:p w14:paraId="72EF8E04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6B2827A3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7E857F8A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6791" w:type="dxa"/>
            <w:noWrap/>
            <w:vAlign w:val="center"/>
          </w:tcPr>
          <w:p w14:paraId="627ABD8D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574AAF" w:rsidRPr="001324DF" w14:paraId="5B089340" w14:textId="77777777" w:rsidTr="00574AAF">
        <w:trPr>
          <w:trHeight w:val="340"/>
        </w:trPr>
        <w:tc>
          <w:tcPr>
            <w:tcW w:w="2161" w:type="dxa"/>
            <w:noWrap/>
            <w:vAlign w:val="center"/>
          </w:tcPr>
          <w:p w14:paraId="5BD3A01E" w14:textId="66B9463A" w:rsidR="00574AAF" w:rsidRPr="001324DF" w:rsidRDefault="00806127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League Table</w:t>
            </w:r>
          </w:p>
        </w:tc>
        <w:tc>
          <w:tcPr>
            <w:tcW w:w="498" w:type="dxa"/>
            <w:noWrap/>
            <w:vAlign w:val="center"/>
          </w:tcPr>
          <w:p w14:paraId="60B2852D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3BABE6DD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4CC48C1E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6791" w:type="dxa"/>
            <w:noWrap/>
            <w:vAlign w:val="center"/>
          </w:tcPr>
          <w:p w14:paraId="2B4040F4" w14:textId="77777777" w:rsidR="00574AAF" w:rsidRPr="001324DF" w:rsidRDefault="00574AAF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CF1479" w:rsidRPr="001324DF" w14:paraId="35B12EC1" w14:textId="77777777" w:rsidTr="00574AAF">
        <w:trPr>
          <w:trHeight w:val="340"/>
        </w:trPr>
        <w:tc>
          <w:tcPr>
            <w:tcW w:w="2161" w:type="dxa"/>
            <w:noWrap/>
            <w:vAlign w:val="center"/>
          </w:tcPr>
          <w:p w14:paraId="2184FCD0" w14:textId="53DDEFD1" w:rsidR="00CF1479" w:rsidRDefault="00806127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Fixtures, Results and Scorers</w:t>
            </w:r>
          </w:p>
        </w:tc>
        <w:tc>
          <w:tcPr>
            <w:tcW w:w="498" w:type="dxa"/>
            <w:noWrap/>
            <w:vAlign w:val="center"/>
          </w:tcPr>
          <w:p w14:paraId="05E37F1F" w14:textId="77777777" w:rsidR="00CF1479" w:rsidRPr="001324DF" w:rsidRDefault="00CF1479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03908DA6" w14:textId="77777777" w:rsidR="00CF1479" w:rsidRPr="001324DF" w:rsidRDefault="00CF1479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5B96D46C" w14:textId="77777777" w:rsidR="00CF1479" w:rsidRPr="001324DF" w:rsidRDefault="00CF1479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6791" w:type="dxa"/>
            <w:noWrap/>
            <w:vAlign w:val="center"/>
          </w:tcPr>
          <w:p w14:paraId="44601923" w14:textId="77777777" w:rsidR="00CF1479" w:rsidRPr="001324DF" w:rsidRDefault="00CF1479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CF1479" w:rsidRPr="001324DF" w14:paraId="7AA5884A" w14:textId="77777777" w:rsidTr="00574AAF">
        <w:trPr>
          <w:trHeight w:val="340"/>
        </w:trPr>
        <w:tc>
          <w:tcPr>
            <w:tcW w:w="2161" w:type="dxa"/>
            <w:noWrap/>
            <w:vAlign w:val="center"/>
          </w:tcPr>
          <w:p w14:paraId="702889E0" w14:textId="70EC3ADA" w:rsidR="00CF1479" w:rsidRDefault="00C63368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Squad and Form</w:t>
            </w:r>
          </w:p>
        </w:tc>
        <w:tc>
          <w:tcPr>
            <w:tcW w:w="498" w:type="dxa"/>
            <w:noWrap/>
            <w:vAlign w:val="center"/>
          </w:tcPr>
          <w:p w14:paraId="5E3E3EF9" w14:textId="77777777" w:rsidR="00CF1479" w:rsidRPr="001324DF" w:rsidRDefault="00CF1479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1502C62E" w14:textId="77777777" w:rsidR="00CF1479" w:rsidRPr="001324DF" w:rsidRDefault="00CF1479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26797F85" w14:textId="77777777" w:rsidR="00CF1479" w:rsidRPr="001324DF" w:rsidRDefault="00CF1479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6791" w:type="dxa"/>
            <w:noWrap/>
            <w:vAlign w:val="center"/>
          </w:tcPr>
          <w:p w14:paraId="1E1DDC9F" w14:textId="77777777" w:rsidR="00CF1479" w:rsidRPr="001324DF" w:rsidRDefault="00CF1479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66746" w:rsidRPr="001324DF" w14:paraId="2F928646" w14:textId="77777777" w:rsidTr="00574AAF">
        <w:trPr>
          <w:trHeight w:val="340"/>
        </w:trPr>
        <w:tc>
          <w:tcPr>
            <w:tcW w:w="2161" w:type="dxa"/>
            <w:noWrap/>
            <w:vAlign w:val="center"/>
          </w:tcPr>
          <w:p w14:paraId="60C65D8A" w14:textId="6BDCB919" w:rsidR="00E66746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Register Player</w:t>
            </w:r>
          </w:p>
        </w:tc>
        <w:tc>
          <w:tcPr>
            <w:tcW w:w="498" w:type="dxa"/>
            <w:noWrap/>
            <w:vAlign w:val="center"/>
          </w:tcPr>
          <w:p w14:paraId="34FF6FB2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466CBD1B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549F8C8C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6791" w:type="dxa"/>
            <w:noWrap/>
            <w:vAlign w:val="center"/>
          </w:tcPr>
          <w:p w14:paraId="07DFCB9A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66746" w:rsidRPr="001324DF" w14:paraId="62E890D4" w14:textId="77777777" w:rsidTr="00574AAF">
        <w:trPr>
          <w:trHeight w:val="340"/>
        </w:trPr>
        <w:tc>
          <w:tcPr>
            <w:tcW w:w="2161" w:type="dxa"/>
            <w:noWrap/>
            <w:vAlign w:val="center"/>
          </w:tcPr>
          <w:p w14:paraId="1A31DF3F" w14:textId="39BEECBB" w:rsidR="00E66746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Record Result</w:t>
            </w:r>
          </w:p>
        </w:tc>
        <w:tc>
          <w:tcPr>
            <w:tcW w:w="498" w:type="dxa"/>
            <w:noWrap/>
            <w:vAlign w:val="center"/>
          </w:tcPr>
          <w:p w14:paraId="064E426A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03569DC6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2CEF706D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6791" w:type="dxa"/>
            <w:noWrap/>
            <w:vAlign w:val="center"/>
          </w:tcPr>
          <w:p w14:paraId="78B8C19D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66746" w:rsidRPr="001324DF" w14:paraId="44BF7B0F" w14:textId="77777777" w:rsidTr="00574AAF">
        <w:trPr>
          <w:trHeight w:val="340"/>
        </w:trPr>
        <w:tc>
          <w:tcPr>
            <w:tcW w:w="2161" w:type="dxa"/>
            <w:noWrap/>
            <w:vAlign w:val="center"/>
          </w:tcPr>
          <w:p w14:paraId="2314E5A0" w14:textId="05F81444" w:rsidR="00E66746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New Season</w:t>
            </w:r>
          </w:p>
        </w:tc>
        <w:tc>
          <w:tcPr>
            <w:tcW w:w="498" w:type="dxa"/>
            <w:noWrap/>
            <w:vAlign w:val="center"/>
          </w:tcPr>
          <w:p w14:paraId="73B9EC89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3EB43390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222AF574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6791" w:type="dxa"/>
            <w:noWrap/>
            <w:vAlign w:val="center"/>
          </w:tcPr>
          <w:p w14:paraId="65172A52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66746" w:rsidRPr="001324DF" w14:paraId="2CB36169" w14:textId="77777777" w:rsidTr="00574AAF">
        <w:trPr>
          <w:trHeight w:val="340"/>
        </w:trPr>
        <w:tc>
          <w:tcPr>
            <w:tcW w:w="2161" w:type="dxa"/>
            <w:noWrap/>
            <w:vAlign w:val="center"/>
          </w:tcPr>
          <w:p w14:paraId="3CC69320" w14:textId="4C99EA63" w:rsidR="00E66746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Appraisal</w:t>
            </w:r>
          </w:p>
        </w:tc>
        <w:tc>
          <w:tcPr>
            <w:tcW w:w="498" w:type="dxa"/>
            <w:noWrap/>
            <w:vAlign w:val="center"/>
          </w:tcPr>
          <w:p w14:paraId="2907147C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0FA99511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98" w:type="dxa"/>
            <w:noWrap/>
            <w:vAlign w:val="center"/>
          </w:tcPr>
          <w:p w14:paraId="77C8739B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6791" w:type="dxa"/>
            <w:noWrap/>
            <w:vAlign w:val="center"/>
          </w:tcPr>
          <w:p w14:paraId="6007F79E" w14:textId="77777777" w:rsidR="00E66746" w:rsidRPr="001324DF" w:rsidRDefault="00E66746" w:rsidP="00574A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</w:tbl>
    <w:p w14:paraId="7CBED708" w14:textId="2B58847E" w:rsidR="00211761" w:rsidRDefault="00211761" w:rsidP="00211761">
      <w:pPr>
        <w:rPr>
          <w:lang w:val="en-US"/>
        </w:rPr>
      </w:pPr>
    </w:p>
    <w:p w14:paraId="7DDFA5CB" w14:textId="0DD01F4A" w:rsidR="003703FB" w:rsidRDefault="001A67B2" w:rsidP="00211761">
      <w:pPr>
        <w:rPr>
          <w:lang w:val="en-US"/>
        </w:rPr>
      </w:pPr>
      <w:r>
        <w:rPr>
          <w:lang w:val="en-US"/>
        </w:rPr>
        <w:t>Extra Credit:</w:t>
      </w:r>
    </w:p>
    <w:p w14:paraId="044D1887" w14:textId="77777777" w:rsidR="001A67B2" w:rsidRPr="001A67B2" w:rsidRDefault="001A67B2" w:rsidP="001A67B2">
      <w:pPr>
        <w:pStyle w:val="ListParagraph"/>
        <w:numPr>
          <w:ilvl w:val="0"/>
          <w:numId w:val="1"/>
        </w:numPr>
        <w:rPr>
          <w:lang w:val="en-US"/>
        </w:rPr>
      </w:pPr>
    </w:p>
    <w:sectPr w:rsidR="001A67B2" w:rsidRPr="001A67B2" w:rsidSect="002117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D1613"/>
    <w:multiLevelType w:val="hybridMultilevel"/>
    <w:tmpl w:val="2B08163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5640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61"/>
    <w:rsid w:val="001324DF"/>
    <w:rsid w:val="001A67B2"/>
    <w:rsid w:val="00211761"/>
    <w:rsid w:val="002D0681"/>
    <w:rsid w:val="003703FB"/>
    <w:rsid w:val="00574AAF"/>
    <w:rsid w:val="00597391"/>
    <w:rsid w:val="00730150"/>
    <w:rsid w:val="007B4515"/>
    <w:rsid w:val="00806127"/>
    <w:rsid w:val="008065C2"/>
    <w:rsid w:val="009064E7"/>
    <w:rsid w:val="00A33772"/>
    <w:rsid w:val="00AC2851"/>
    <w:rsid w:val="00C63368"/>
    <w:rsid w:val="00CF1479"/>
    <w:rsid w:val="00CF32B6"/>
    <w:rsid w:val="00D21A00"/>
    <w:rsid w:val="00D23C33"/>
    <w:rsid w:val="00DD2A22"/>
    <w:rsid w:val="00E66746"/>
    <w:rsid w:val="00FE6A7C"/>
    <w:rsid w:val="00FF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5C75"/>
  <w15:chartTrackingRefBased/>
  <w15:docId w15:val="{16532FA6-85F8-4631-93B0-49BE31B7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117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21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1176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1176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2117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ListParagraph">
    <w:name w:val="List Paragraph"/>
    <w:basedOn w:val="Normal"/>
    <w:uiPriority w:val="34"/>
    <w:qFormat/>
    <w:rsid w:val="001A6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52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sean.russell@ucd.ie</dc:creator>
  <cp:keywords/>
  <dc:description/>
  <cp:lastModifiedBy>Seán Russell</cp:lastModifiedBy>
  <cp:revision>13</cp:revision>
  <dcterms:created xsi:type="dcterms:W3CDTF">2021-10-11T15:26:00Z</dcterms:created>
  <dcterms:modified xsi:type="dcterms:W3CDTF">2026-10-16T05:56:00Z</dcterms:modified>
</cp:coreProperties>
</file>