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3F3A2" w14:textId="2C742FB2" w:rsidR="003B3E95" w:rsidRDefault="000C719C">
      <w:r>
        <w:t>Hallo das ist mein Doc lol</w:t>
      </w:r>
      <w:bookmarkStart w:id="0" w:name="_GoBack"/>
      <w:bookmarkEnd w:id="0"/>
    </w:p>
    <w:sectPr w:rsidR="003B3E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31"/>
    <w:rsid w:val="000C719C"/>
    <w:rsid w:val="0035441B"/>
    <w:rsid w:val="003B3E95"/>
    <w:rsid w:val="00466131"/>
    <w:rsid w:val="009E2C32"/>
    <w:rsid w:val="00B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72AC"/>
  <w15:chartTrackingRefBased/>
  <w15:docId w15:val="{D0A9097B-E1A2-4F10-A0D3-8F63FBDC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Wiltschnig</dc:creator>
  <cp:keywords/>
  <dc:description/>
  <cp:lastModifiedBy>Florian Wiltschnig</cp:lastModifiedBy>
  <cp:revision>2</cp:revision>
  <dcterms:created xsi:type="dcterms:W3CDTF">2019-03-07T14:13:00Z</dcterms:created>
  <dcterms:modified xsi:type="dcterms:W3CDTF">2019-03-07T14:13:00Z</dcterms:modified>
</cp:coreProperties>
</file>