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9CBA" w14:textId="77777777" w:rsidR="00692DC7" w:rsidRDefault="00292D8F" w:rsidP="00395B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5B9D">
        <w:rPr>
          <w:rFonts w:ascii="TH Sarabun New" w:hAnsi="TH Sarabun New" w:cs="TH Sarabun New"/>
          <w:b/>
          <w:bCs/>
          <w:sz w:val="36"/>
          <w:szCs w:val="36"/>
        </w:rPr>
        <w:t>System Request</w:t>
      </w:r>
    </w:p>
    <w:p w14:paraId="17416CF1" w14:textId="77777777" w:rsidR="00324430" w:rsidRPr="00395B9D" w:rsidRDefault="00324430" w:rsidP="0032443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CE63068" w14:textId="3079CD80" w:rsidR="00A05779" w:rsidRDefault="00AC0AB4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Name:</w:t>
      </w:r>
      <w:r w:rsidR="00380D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ระบบซื้อขาย</w:t>
      </w:r>
      <w:r w:rsidR="00014FC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สินค้าที่เกี่ยวกับ</w:t>
      </w:r>
      <w:r w:rsidR="00622D05"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="00622D05">
        <w:rPr>
          <w:rFonts w:ascii="TH Sarabun New" w:hAnsi="TH Sarabun New" w:cs="TH Sarabun New"/>
          <w:sz w:val="32"/>
          <w:szCs w:val="32"/>
        </w:rPr>
        <w:t>BNK48</w:t>
      </w:r>
    </w:p>
    <w:p w14:paraId="09F983D9" w14:textId="296EA080" w:rsidR="009B11C9" w:rsidRDefault="009B11C9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 (English):</w:t>
      </w:r>
      <w:r w:rsidR="00DB49B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Market</w:t>
      </w:r>
      <w:r w:rsidR="002749FE">
        <w:rPr>
          <w:rFonts w:ascii="TH Sarabun New" w:hAnsi="TH Sarabun New" w:cs="TH Sarabun New"/>
          <w:sz w:val="32"/>
          <w:szCs w:val="32"/>
        </w:rPr>
        <w:t xml:space="preserve">48 (A System </w:t>
      </w:r>
      <w:r w:rsidR="002749FE">
        <w:rPr>
          <w:rFonts w:ascii="TH Sarabun New" w:hAnsi="TH Sarabun New" w:cs="TH Sarabun New"/>
          <w:sz w:val="32"/>
          <w:szCs w:val="32"/>
          <w:lang w:bidi="th-TH"/>
        </w:rPr>
        <w:t>for</w:t>
      </w:r>
      <w:r w:rsidR="002749FE">
        <w:rPr>
          <w:rFonts w:ascii="TH Sarabun New" w:hAnsi="TH Sarabun New" w:cs="TH Sarabun New"/>
          <w:sz w:val="32"/>
          <w:szCs w:val="32"/>
        </w:rPr>
        <w:t xml:space="preserve"> Trading</w:t>
      </w:r>
      <w:bookmarkStart w:id="0" w:name="_GoBack"/>
      <w:bookmarkEnd w:id="0"/>
      <w:r w:rsidR="00DB49B9">
        <w:rPr>
          <w:rFonts w:ascii="TH Sarabun New" w:hAnsi="TH Sarabun New" w:cs="TH Sarabun New"/>
          <w:sz w:val="32"/>
          <w:szCs w:val="32"/>
        </w:rPr>
        <w:t xml:space="preserve"> BNK48 Products)</w:t>
      </w:r>
    </w:p>
    <w:p w14:paraId="4D53CE68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1784466E" w14:textId="78FE77D4" w:rsidR="00697701" w:rsidRDefault="00DA5277" w:rsidP="00697701">
      <w:pPr>
        <w:rPr>
          <w:rFonts w:ascii="TH Sarabun New" w:hAnsi="TH Sarabun New" w:cs="TH Sarabun New"/>
          <w:sz w:val="32"/>
          <w:szCs w:val="32"/>
          <w:lang w:bidi="th-TH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Need</w:t>
      </w:r>
      <w:r w:rsidR="00292D8F" w:rsidRPr="001F100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ระบบจะกำจัดปัญหาที่เกิดขึ้นในการซื้อขายบน </w:t>
      </w:r>
      <w:r w:rsidR="00C35134">
        <w:rPr>
          <w:rFonts w:ascii="TH Sarabun New" w:hAnsi="TH Sarabun New" w:cs="TH Sarabun New"/>
          <w:sz w:val="32"/>
          <w:szCs w:val="32"/>
          <w:lang w:bidi="th-TH"/>
        </w:rPr>
        <w:t xml:space="preserve">Facebook Group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>ที่มีอยู่ในปัจจุบัน</w:t>
      </w:r>
      <w:r w:rsidR="0061233B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อย่างเช่น</w:t>
      </w:r>
      <w:r w:rsidR="00ED37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ปัญหาการโกงเนื่อง</w:t>
      </w:r>
      <w:r w:rsidR="002B183E">
        <w:rPr>
          <w:rFonts w:ascii="TH Sarabun New" w:hAnsi="TH Sarabun New" w:cs="TH Sarabun New" w:hint="cs"/>
          <w:sz w:val="32"/>
          <w:szCs w:val="32"/>
          <w:cs/>
          <w:lang w:bidi="th-TH"/>
        </w:rPr>
        <w:t>ไม่มีการยืนยันตัวตนของผู้ขายเป็นสาเหตุเกิดการโกงขึ้นบ่อยครั้ง</w:t>
      </w:r>
      <w:r w:rsidR="002A6F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ปัญหาการค้นหาสินค้าที่ยาก เป็นต้น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ระบบนี้จะช่วยเพิ่มความสามารถของผู้ซื้อและผู้ขายในการซื้อขายสินค้าเกี่ยวกับ </w:t>
      </w:r>
      <w:r w:rsidR="00697701">
        <w:rPr>
          <w:rFonts w:ascii="TH Sarabun New" w:hAnsi="TH Sarabun New" w:cs="TH Sarabun New"/>
          <w:sz w:val="32"/>
          <w:szCs w:val="32"/>
          <w:lang w:bidi="th-TH"/>
        </w:rPr>
        <w:t xml:space="preserve">BNK48 </w:t>
      </w:r>
      <w:r w:rsidR="00AA388E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ทั้งใน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ด้านการค้นหาสินค้า 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เพิ่มสินค้า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และจัดการสินค้าบนคลัง</w:t>
      </w:r>
      <w:r w:rsidR="006C081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ที่ง่ายขึ้น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ทั้งยังช่วยปรับปรุงด้านความปลอดภัยระหว่าง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ผู้ซื้อและผู้ขาย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ในการซื้อขาย</w:t>
      </w:r>
    </w:p>
    <w:p w14:paraId="23223B48" w14:textId="77777777" w:rsidR="00FB59B9" w:rsidRPr="00697701" w:rsidRDefault="00FB59B9" w:rsidP="00697701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3E06B31C" w14:textId="03706896" w:rsidR="00017F9D" w:rsidRPr="001F100D" w:rsidRDefault="00792C93" w:rsidP="00017F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Requirements/</w:t>
      </w:r>
      <w:r w:rsidR="00017F9D" w:rsidRPr="001F100D">
        <w:rPr>
          <w:rFonts w:ascii="TH Sarabun New" w:hAnsi="TH Sarabun New" w:cs="TH Sarabun New"/>
          <w:b/>
          <w:bCs/>
          <w:sz w:val="32"/>
          <w:szCs w:val="32"/>
        </w:rPr>
        <w:t>Functionality:</w:t>
      </w:r>
    </w:p>
    <w:p w14:paraId="09E3E2F2" w14:textId="281436FC" w:rsidR="00017F9D" w:rsidRDefault="00017F9D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014D32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ค้นหาสินค้าตามหมวดประเภทของสินค้าได้</w:t>
      </w:r>
    </w:p>
    <w:p w14:paraId="2E87BAC0" w14:textId="69C1D19D" w:rsidR="00014D32" w:rsidRDefault="00014D32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DD335F">
        <w:rPr>
          <w:rFonts w:ascii="TH Sarabun New" w:hAnsi="TH Sarabun New" w:cs="TH Sarabun New" w:hint="cs"/>
          <w:sz w:val="32"/>
          <w:szCs w:val="32"/>
          <w:cs/>
          <w:lang w:bidi="th-TH"/>
        </w:rPr>
        <w:t>ดูราคาของสินค้าแบบเดียวกันจากราคาต่ำสุดไปถึงสูงสุดได้</w:t>
      </w:r>
    </w:p>
    <w:p w14:paraId="4E548B7B" w14:textId="70D641E9" w:rsidR="003A765E" w:rsidRPr="003A765E" w:rsidRDefault="00E25684" w:rsidP="003A765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ผู้ขาย</w:t>
      </w:r>
      <w:r w:rsidR="001F63FA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B71E1E">
        <w:rPr>
          <w:rFonts w:ascii="TH Sarabun New" w:hAnsi="TH Sarabun New" w:cs="TH Sarabun New" w:hint="cs"/>
          <w:sz w:val="32"/>
          <w:szCs w:val="32"/>
          <w:cs/>
          <w:lang w:bidi="th-TH"/>
        </w:rPr>
        <w:t>ยืนตัวตนได้โดยใช้บัตรประจำตัวประชาชน เพื่อแสดงความน่าเชื่อ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ถือ</w:t>
      </w:r>
    </w:p>
    <w:p w14:paraId="73490847" w14:textId="0F499B19" w:rsidR="00FB59B9" w:rsidRPr="003A765E" w:rsidRDefault="00CE3BFD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ผู้ซื้อสามารถแสดงความคิดเห็น</w:t>
      </w:r>
      <w:r w:rsidRPr="00183B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และให้คะแนนความพึงพอใจกับผู้ขายได้</w:t>
      </w:r>
    </w:p>
    <w:p w14:paraId="51585085" w14:textId="0382720A" w:rsidR="003A765E" w:rsidRPr="00C971EA" w:rsidRDefault="003A765E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ผู้ขายสามารถจัดการสถานะสินค้าบนคลังสินค้าของตนเองได้ง่าย</w:t>
      </w:r>
    </w:p>
    <w:p w14:paraId="63C55887" w14:textId="77777777" w:rsidR="00C971EA" w:rsidRPr="00C971EA" w:rsidRDefault="00C971EA" w:rsidP="00C971EA">
      <w:pPr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p w14:paraId="42553FBD" w14:textId="77777777" w:rsidR="00292D8F" w:rsidRPr="001F100D" w:rsidRDefault="00292D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Value:</w:t>
      </w:r>
    </w:p>
    <w:p w14:paraId="1CA8A143" w14:textId="1ABC0AD6" w:rsidR="00E677BE" w:rsidRDefault="00E677BE" w:rsidP="00E677B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Tangible</w:t>
      </w:r>
    </w:p>
    <w:p w14:paraId="49AFFBE5" w14:textId="3D49AE6D" w:rsidR="0006199F" w:rsidRDefault="009F1D74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</w:t>
      </w:r>
      <w:r w:rsidR="007F693F">
        <w:rPr>
          <w:rFonts w:ascii="TH Sarabun New" w:hAnsi="TH Sarabun New" w:cs="TH Sarabun New" w:hint="cs"/>
          <w:sz w:val="32"/>
          <w:szCs w:val="32"/>
          <w:cs/>
          <w:lang w:bidi="th-TH"/>
        </w:rPr>
        <w:t>ขายพื้นที่ในการ</w:t>
      </w:r>
      <w:r w:rsidR="00A8733D">
        <w:rPr>
          <w:rFonts w:ascii="TH Sarabun New" w:hAnsi="TH Sarabun New" w:cs="TH Sarabun New" w:hint="cs"/>
          <w:sz w:val="32"/>
          <w:szCs w:val="32"/>
          <w:cs/>
          <w:lang w:bidi="th-TH"/>
        </w:rPr>
        <w:t>โฆษณา</w:t>
      </w:r>
    </w:p>
    <w:p w14:paraId="2D43BD25" w14:textId="1FE906A0" w:rsidR="00E677BE" w:rsidRDefault="0006199F" w:rsidP="001177D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Intangible</w:t>
      </w:r>
    </w:p>
    <w:p w14:paraId="7F5F5CE0" w14:textId="1EFF3567" w:rsidR="0006199F" w:rsidRDefault="00635D11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ผู้ซื้อและผู้ขายมีความพึงพอใจต่อระบบ เนื่องจากความสะดวกสบายในการซื้อขายที่มีมากกว่าการซื้อขายบน </w:t>
      </w:r>
      <w:r>
        <w:rPr>
          <w:rFonts w:ascii="TH Sarabun New" w:hAnsi="TH Sarabun New" w:cs="TH Sarabun New"/>
          <w:sz w:val="32"/>
          <w:szCs w:val="32"/>
          <w:lang w:bidi="th-TH"/>
        </w:rPr>
        <w:t>Facebook Group</w:t>
      </w:r>
    </w:p>
    <w:p w14:paraId="061674D6" w14:textId="3AEF07E5" w:rsidR="008C3BF7" w:rsidRPr="008C3BF7" w:rsidRDefault="000722B8" w:rsidP="008C3BF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ระบบจะเป็นศ</w:t>
      </w:r>
      <w:r w:rsidR="008C3BF7">
        <w:rPr>
          <w:rFonts w:ascii="TH Sarabun New" w:hAnsi="TH Sarabun New" w:cs="TH Sarabun New" w:hint="cs"/>
          <w:sz w:val="32"/>
          <w:szCs w:val="32"/>
          <w:cs/>
          <w:lang w:bidi="th-TH"/>
        </w:rPr>
        <w:t>ูนย์กลางการซื้อขายสินค้าเกี่ยวกั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 </w:t>
      </w:r>
      <w:r>
        <w:rPr>
          <w:rFonts w:ascii="TH Sarabun New" w:hAnsi="TH Sarabun New" w:cs="TH Sarabun New"/>
          <w:sz w:val="32"/>
          <w:szCs w:val="32"/>
        </w:rPr>
        <w:t>BNK48</w:t>
      </w:r>
    </w:p>
    <w:p w14:paraId="25EC744D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5B7B1F28" w14:textId="77777777" w:rsidR="00292D8F" w:rsidRPr="001F100D" w:rsidRDefault="001E292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Special Issues</w:t>
      </w:r>
      <w:r w:rsidR="00F64F6F" w:rsidRPr="001F100D">
        <w:rPr>
          <w:rFonts w:ascii="TH Sarabun New" w:hAnsi="TH Sarabun New" w:cs="TH Sarabun New"/>
          <w:b/>
          <w:bCs/>
          <w:sz w:val="32"/>
          <w:szCs w:val="32"/>
        </w:rPr>
        <w:t xml:space="preserve"> or Constraints:</w:t>
      </w:r>
    </w:p>
    <w:p w14:paraId="3376E1AE" w14:textId="3E11F318" w:rsidR="00C50078" w:rsidRPr="00310E26" w:rsidRDefault="009F6883" w:rsidP="00310E2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ต้องมีความระมัดระวังในการใช้สื่อต่างๆ มานำเสนอบนเว็บแอปพลิเคชัน เนื่องจากปัญหาท</w:t>
      </w:r>
      <w:r w:rsidR="009C3755">
        <w:rPr>
          <w:rFonts w:ascii="TH Sarabun New" w:hAnsi="TH Sarabun New" w:cs="TH Sarabun New" w:hint="cs"/>
          <w:sz w:val="32"/>
          <w:szCs w:val="32"/>
          <w:cs/>
          <w:lang w:bidi="th-TH"/>
        </w:rPr>
        <w:t>างด้านลิขสิทธิ์ เช่น โลโก้แบรนด์</w:t>
      </w:r>
    </w:p>
    <w:sectPr w:rsidR="00C50078" w:rsidRPr="00310E26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6B0"/>
    <w:multiLevelType w:val="hybridMultilevel"/>
    <w:tmpl w:val="BDA4E3C8"/>
    <w:lvl w:ilvl="0" w:tplc="A578999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3B78F0"/>
    <w:multiLevelType w:val="hybridMultilevel"/>
    <w:tmpl w:val="D9AE88E6"/>
    <w:lvl w:ilvl="0" w:tplc="701C419E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D8F"/>
    <w:rsid w:val="0000576F"/>
    <w:rsid w:val="00014980"/>
    <w:rsid w:val="00014D32"/>
    <w:rsid w:val="00014FCC"/>
    <w:rsid w:val="00017F9D"/>
    <w:rsid w:val="000301D2"/>
    <w:rsid w:val="0003675C"/>
    <w:rsid w:val="00043CD9"/>
    <w:rsid w:val="00053A97"/>
    <w:rsid w:val="00060CB8"/>
    <w:rsid w:val="0006199F"/>
    <w:rsid w:val="00065919"/>
    <w:rsid w:val="000722B8"/>
    <w:rsid w:val="000772C8"/>
    <w:rsid w:val="00097691"/>
    <w:rsid w:val="000A7A88"/>
    <w:rsid w:val="000B14C8"/>
    <w:rsid w:val="000C1803"/>
    <w:rsid w:val="000F5205"/>
    <w:rsid w:val="001134D8"/>
    <w:rsid w:val="001177DD"/>
    <w:rsid w:val="00122ECD"/>
    <w:rsid w:val="00123059"/>
    <w:rsid w:val="001511E7"/>
    <w:rsid w:val="00153578"/>
    <w:rsid w:val="00154FAE"/>
    <w:rsid w:val="00183B93"/>
    <w:rsid w:val="001875F6"/>
    <w:rsid w:val="001C0084"/>
    <w:rsid w:val="001E292A"/>
    <w:rsid w:val="001F100D"/>
    <w:rsid w:val="001F3027"/>
    <w:rsid w:val="001F63FA"/>
    <w:rsid w:val="00235636"/>
    <w:rsid w:val="00237377"/>
    <w:rsid w:val="0024407A"/>
    <w:rsid w:val="00255DBD"/>
    <w:rsid w:val="002613ED"/>
    <w:rsid w:val="00262A3D"/>
    <w:rsid w:val="0027129C"/>
    <w:rsid w:val="002749FE"/>
    <w:rsid w:val="002916A4"/>
    <w:rsid w:val="00292D8F"/>
    <w:rsid w:val="002A6527"/>
    <w:rsid w:val="002A6FCF"/>
    <w:rsid w:val="002B183E"/>
    <w:rsid w:val="002B5B0D"/>
    <w:rsid w:val="00310E26"/>
    <w:rsid w:val="00312167"/>
    <w:rsid w:val="00323E3D"/>
    <w:rsid w:val="00324430"/>
    <w:rsid w:val="003319B1"/>
    <w:rsid w:val="003423EC"/>
    <w:rsid w:val="00373786"/>
    <w:rsid w:val="00376FC5"/>
    <w:rsid w:val="00380D0F"/>
    <w:rsid w:val="00382669"/>
    <w:rsid w:val="00395B9D"/>
    <w:rsid w:val="003A765E"/>
    <w:rsid w:val="003F74E9"/>
    <w:rsid w:val="00403B08"/>
    <w:rsid w:val="00433D01"/>
    <w:rsid w:val="004446B7"/>
    <w:rsid w:val="0046257E"/>
    <w:rsid w:val="00495C6D"/>
    <w:rsid w:val="004B7B45"/>
    <w:rsid w:val="004D3C72"/>
    <w:rsid w:val="0050486E"/>
    <w:rsid w:val="00546BE7"/>
    <w:rsid w:val="005601D1"/>
    <w:rsid w:val="005B7F4E"/>
    <w:rsid w:val="005D5326"/>
    <w:rsid w:val="005E1B10"/>
    <w:rsid w:val="005F255B"/>
    <w:rsid w:val="00610B08"/>
    <w:rsid w:val="0061233B"/>
    <w:rsid w:val="00622D05"/>
    <w:rsid w:val="00632F3B"/>
    <w:rsid w:val="00635D11"/>
    <w:rsid w:val="006431C0"/>
    <w:rsid w:val="00690674"/>
    <w:rsid w:val="00696FAD"/>
    <w:rsid w:val="00697701"/>
    <w:rsid w:val="006B737E"/>
    <w:rsid w:val="006C0813"/>
    <w:rsid w:val="006E1176"/>
    <w:rsid w:val="00702D65"/>
    <w:rsid w:val="007252CD"/>
    <w:rsid w:val="00792C93"/>
    <w:rsid w:val="0079521A"/>
    <w:rsid w:val="0079533D"/>
    <w:rsid w:val="007A3A5E"/>
    <w:rsid w:val="007B678B"/>
    <w:rsid w:val="007C2B5A"/>
    <w:rsid w:val="007E5127"/>
    <w:rsid w:val="007F0BFB"/>
    <w:rsid w:val="007F693F"/>
    <w:rsid w:val="007F753D"/>
    <w:rsid w:val="00816E2E"/>
    <w:rsid w:val="00854E6C"/>
    <w:rsid w:val="008653FA"/>
    <w:rsid w:val="0087004B"/>
    <w:rsid w:val="008B34DF"/>
    <w:rsid w:val="008C0134"/>
    <w:rsid w:val="008C3BF7"/>
    <w:rsid w:val="008D7B98"/>
    <w:rsid w:val="009018B4"/>
    <w:rsid w:val="00903369"/>
    <w:rsid w:val="009213D9"/>
    <w:rsid w:val="00922563"/>
    <w:rsid w:val="00951951"/>
    <w:rsid w:val="00972571"/>
    <w:rsid w:val="00974825"/>
    <w:rsid w:val="00983C6C"/>
    <w:rsid w:val="009B11C9"/>
    <w:rsid w:val="009C3755"/>
    <w:rsid w:val="009F1D74"/>
    <w:rsid w:val="009F6883"/>
    <w:rsid w:val="00A05779"/>
    <w:rsid w:val="00A14D44"/>
    <w:rsid w:val="00A1685E"/>
    <w:rsid w:val="00A219B4"/>
    <w:rsid w:val="00A30D36"/>
    <w:rsid w:val="00A51DB7"/>
    <w:rsid w:val="00A71A1C"/>
    <w:rsid w:val="00A8733D"/>
    <w:rsid w:val="00A966B5"/>
    <w:rsid w:val="00AA0335"/>
    <w:rsid w:val="00AA388E"/>
    <w:rsid w:val="00AA6FDB"/>
    <w:rsid w:val="00AC0AB4"/>
    <w:rsid w:val="00AD69FC"/>
    <w:rsid w:val="00AF4A05"/>
    <w:rsid w:val="00B0538F"/>
    <w:rsid w:val="00B07857"/>
    <w:rsid w:val="00B22C48"/>
    <w:rsid w:val="00B321F1"/>
    <w:rsid w:val="00B71E1E"/>
    <w:rsid w:val="00B71F54"/>
    <w:rsid w:val="00B95315"/>
    <w:rsid w:val="00BB72A6"/>
    <w:rsid w:val="00BD79F6"/>
    <w:rsid w:val="00C14523"/>
    <w:rsid w:val="00C16AFF"/>
    <w:rsid w:val="00C35134"/>
    <w:rsid w:val="00C50078"/>
    <w:rsid w:val="00C63F44"/>
    <w:rsid w:val="00C971EA"/>
    <w:rsid w:val="00CC0E04"/>
    <w:rsid w:val="00CD4E21"/>
    <w:rsid w:val="00CE3BFD"/>
    <w:rsid w:val="00CF4DE5"/>
    <w:rsid w:val="00D15B52"/>
    <w:rsid w:val="00D171BF"/>
    <w:rsid w:val="00D2187A"/>
    <w:rsid w:val="00D24B72"/>
    <w:rsid w:val="00D56FE1"/>
    <w:rsid w:val="00D80BCD"/>
    <w:rsid w:val="00D91750"/>
    <w:rsid w:val="00DA5277"/>
    <w:rsid w:val="00DB19B7"/>
    <w:rsid w:val="00DB49B9"/>
    <w:rsid w:val="00DC6404"/>
    <w:rsid w:val="00DD335F"/>
    <w:rsid w:val="00DE5528"/>
    <w:rsid w:val="00E0677B"/>
    <w:rsid w:val="00E10437"/>
    <w:rsid w:val="00E25684"/>
    <w:rsid w:val="00E25ED1"/>
    <w:rsid w:val="00E54822"/>
    <w:rsid w:val="00E677BE"/>
    <w:rsid w:val="00EA1465"/>
    <w:rsid w:val="00EA517F"/>
    <w:rsid w:val="00EB56D9"/>
    <w:rsid w:val="00EB75B4"/>
    <w:rsid w:val="00EC258F"/>
    <w:rsid w:val="00EC6695"/>
    <w:rsid w:val="00ED3734"/>
    <w:rsid w:val="00F0653B"/>
    <w:rsid w:val="00F338B2"/>
    <w:rsid w:val="00F64F6F"/>
    <w:rsid w:val="00F93F84"/>
    <w:rsid w:val="00FA42B7"/>
    <w:rsid w:val="00FB59B9"/>
    <w:rsid w:val="00FE15A4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6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911</cp:revision>
  <dcterms:created xsi:type="dcterms:W3CDTF">2018-01-16T03:53:00Z</dcterms:created>
  <dcterms:modified xsi:type="dcterms:W3CDTF">2018-03-17T11:35:00Z</dcterms:modified>
</cp:coreProperties>
</file>