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49CBA" w14:textId="77777777" w:rsidR="00692DC7" w:rsidRDefault="00292D8F" w:rsidP="00395B9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95B9D">
        <w:rPr>
          <w:rFonts w:ascii="TH Sarabun New" w:hAnsi="TH Sarabun New" w:cs="TH Sarabun New"/>
          <w:b/>
          <w:bCs/>
          <w:sz w:val="36"/>
          <w:szCs w:val="36"/>
        </w:rPr>
        <w:t>System Request</w:t>
      </w:r>
    </w:p>
    <w:p w14:paraId="17416CF1" w14:textId="77777777" w:rsidR="00324430" w:rsidRPr="00395B9D" w:rsidRDefault="00324430" w:rsidP="0032443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CE63068" w14:textId="25DBF3A1" w:rsidR="00A05779" w:rsidRDefault="00AC0AB4">
      <w:pPr>
        <w:rPr>
          <w:rFonts w:ascii="TH Sarabun New" w:hAnsi="TH Sarabun New" w:cs="TH Sarabun New"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Project Name:</w:t>
      </w:r>
      <w:r w:rsidR="00014FC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ระบบซื้อขาย</w:t>
      </w:r>
      <w:r w:rsidR="00F0653B" w:rsidRPr="00610B08">
        <w:rPr>
          <w:rFonts w:ascii="TH Sarabun New" w:hAnsi="TH Sarabun New" w:cs="TH Sarabun New" w:hint="cs"/>
          <w:color w:val="FF0000"/>
          <w:sz w:val="32"/>
          <w:szCs w:val="32"/>
          <w:cs/>
          <w:lang w:bidi="th-TH"/>
        </w:rPr>
        <w:t>และแลกเปลี่ยน</w:t>
      </w:r>
      <w:r w:rsidR="00014FC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สินค้าที่เกี่ยวกับ</w:t>
      </w:r>
      <w:r w:rsidR="00622D05"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 w:rsidR="00622D05">
        <w:rPr>
          <w:rFonts w:ascii="TH Sarabun New" w:hAnsi="TH Sarabun New" w:cs="TH Sarabun New"/>
          <w:sz w:val="32"/>
          <w:szCs w:val="32"/>
        </w:rPr>
        <w:t>BNK48</w:t>
      </w:r>
    </w:p>
    <w:p w14:paraId="09F983D9" w14:textId="25098ED2" w:rsidR="009B11C9" w:rsidRDefault="009B11C9">
      <w:pPr>
        <w:rPr>
          <w:rFonts w:ascii="TH Sarabun New" w:hAnsi="TH Sarabun New" w:cs="TH Sarabun New"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Project Name (English):</w:t>
      </w:r>
      <w:r>
        <w:rPr>
          <w:rFonts w:ascii="TH Sarabun New" w:hAnsi="TH Sarabun New" w:cs="TH Sarabun New"/>
          <w:sz w:val="32"/>
          <w:szCs w:val="32"/>
        </w:rPr>
        <w:t xml:space="preserve"> 48Market</w:t>
      </w:r>
    </w:p>
    <w:p w14:paraId="4D53CE68" w14:textId="77777777" w:rsidR="00FB59B9" w:rsidRDefault="00FB59B9">
      <w:pPr>
        <w:rPr>
          <w:rFonts w:ascii="TH Sarabun New" w:hAnsi="TH Sarabun New" w:cs="TH Sarabun New"/>
          <w:sz w:val="32"/>
          <w:szCs w:val="32"/>
        </w:rPr>
      </w:pPr>
    </w:p>
    <w:p w14:paraId="1784466E" w14:textId="78FE77D4" w:rsidR="00697701" w:rsidRDefault="00DA5277" w:rsidP="00697701">
      <w:pPr>
        <w:rPr>
          <w:rFonts w:ascii="TH Sarabun New" w:hAnsi="TH Sarabun New" w:cs="TH Sarabun New"/>
          <w:sz w:val="32"/>
          <w:szCs w:val="32"/>
          <w:lang w:bidi="th-TH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Need</w:t>
      </w:r>
      <w:r w:rsidR="00292D8F" w:rsidRPr="001F100D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ระบบจะกำจัดปัญหาที่เกิดขึ้นในการซื้อขายบน </w:t>
      </w:r>
      <w:r w:rsidR="00C35134">
        <w:rPr>
          <w:rFonts w:ascii="TH Sarabun New" w:hAnsi="TH Sarabun New" w:cs="TH Sarabun New"/>
          <w:sz w:val="32"/>
          <w:szCs w:val="32"/>
          <w:lang w:bidi="th-TH"/>
        </w:rPr>
        <w:t xml:space="preserve">Facebook Group 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>ที่มีอยู่ในปัจจุบัน</w:t>
      </w:r>
      <w:r w:rsidR="0061233B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อย่างเช่น</w:t>
      </w:r>
      <w:r w:rsidR="00ED37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ปัญหาการโกงเนื่อง</w:t>
      </w:r>
      <w:r w:rsidR="002B183E">
        <w:rPr>
          <w:rFonts w:ascii="TH Sarabun New" w:hAnsi="TH Sarabun New" w:cs="TH Sarabun New" w:hint="cs"/>
          <w:sz w:val="32"/>
          <w:szCs w:val="32"/>
          <w:cs/>
          <w:lang w:bidi="th-TH"/>
        </w:rPr>
        <w:t>ไม่มีการยืนยันตัวตนของผู้ขายเป็นสาเหตุเกิดการโกงขึ้นบ่อยครั้ง</w:t>
      </w:r>
      <w:r w:rsidR="002A6F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ปัญหาการค้นหาสินค้าที่ยาก เป็นต้น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ระบบนี้จะช่วยเพิ่มความสามารถของผู้ซื้อและผู้ขายในการซื้อขายสินค้าเกี่ยวกับ </w:t>
      </w:r>
      <w:r w:rsidR="00697701">
        <w:rPr>
          <w:rFonts w:ascii="TH Sarabun New" w:hAnsi="TH Sarabun New" w:cs="TH Sarabun New"/>
          <w:sz w:val="32"/>
          <w:szCs w:val="32"/>
          <w:lang w:bidi="th-TH"/>
        </w:rPr>
        <w:t xml:space="preserve">BNK48 </w:t>
      </w:r>
      <w:r w:rsidR="00AA388E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ทั้งใน</w:t>
      </w:r>
      <w:r w:rsidR="008653F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ด้านการค้นหาสินค้า 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>เพิ่มสินค้า</w:t>
      </w:r>
      <w:r w:rsidR="008653F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และจัดการสินค้าบนคลัง</w:t>
      </w:r>
      <w:r w:rsidR="006C081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>ที่ง่ายขึ้น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</w:t>
      </w:r>
      <w:r w:rsidR="00DB19B7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ทั้งยังช่วยปรับปรุงด้านความปลอดภัยระหว่าง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>ผู้ซื้อและผู้ขาย</w:t>
      </w:r>
      <w:r w:rsidR="00DB19B7">
        <w:rPr>
          <w:rFonts w:ascii="TH Sarabun New" w:hAnsi="TH Sarabun New" w:cs="TH Sarabun New" w:hint="cs"/>
          <w:sz w:val="32"/>
          <w:szCs w:val="32"/>
          <w:cs/>
          <w:lang w:bidi="th-TH"/>
        </w:rPr>
        <w:t>ในการซื้อขาย</w:t>
      </w:r>
    </w:p>
    <w:p w14:paraId="23223B48" w14:textId="77777777" w:rsidR="00FB59B9" w:rsidRPr="00697701" w:rsidRDefault="00FB59B9" w:rsidP="00697701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p w14:paraId="3E06B31C" w14:textId="03706896" w:rsidR="00017F9D" w:rsidRPr="001F100D" w:rsidRDefault="00792C93" w:rsidP="00017F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Requirements/</w:t>
      </w:r>
      <w:r w:rsidR="00017F9D" w:rsidRPr="001F100D">
        <w:rPr>
          <w:rFonts w:ascii="TH Sarabun New" w:hAnsi="TH Sarabun New" w:cs="TH Sarabun New"/>
          <w:b/>
          <w:bCs/>
          <w:sz w:val="32"/>
          <w:szCs w:val="32"/>
        </w:rPr>
        <w:t>Function</w:t>
      </w:r>
      <w:bookmarkStart w:id="0" w:name="_GoBack"/>
      <w:bookmarkEnd w:id="0"/>
      <w:r w:rsidR="00017F9D" w:rsidRPr="001F100D">
        <w:rPr>
          <w:rFonts w:ascii="TH Sarabun New" w:hAnsi="TH Sarabun New" w:cs="TH Sarabun New"/>
          <w:b/>
          <w:bCs/>
          <w:sz w:val="32"/>
          <w:szCs w:val="32"/>
        </w:rPr>
        <w:t>ality:</w:t>
      </w:r>
    </w:p>
    <w:p w14:paraId="09E3E2F2" w14:textId="281436FC" w:rsidR="00017F9D" w:rsidRDefault="00017F9D" w:rsidP="00017F9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014D32">
        <w:rPr>
          <w:rFonts w:ascii="TH Sarabun New" w:hAnsi="TH Sarabun New" w:cs="TH Sarabun New" w:hint="cs"/>
          <w:sz w:val="32"/>
          <w:szCs w:val="32"/>
          <w:cs/>
          <w:lang w:bidi="th-TH"/>
        </w:rPr>
        <w:t>ค้นหาสินค้าตามหมวดประเภทของสินค้าได้</w:t>
      </w:r>
    </w:p>
    <w:p w14:paraId="1E6E21DC" w14:textId="79B6657C" w:rsidR="00154FAE" w:rsidRPr="00FE4005" w:rsidRDefault="00154FAE" w:rsidP="00017F9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FF0000"/>
          <w:sz w:val="32"/>
          <w:szCs w:val="32"/>
        </w:rPr>
      </w:pPr>
      <w:r w:rsidRPr="00FE4005">
        <w:rPr>
          <w:rFonts w:ascii="TH Sarabun New" w:hAnsi="TH Sarabun New" w:cs="TH Sarabun New" w:hint="cs"/>
          <w:color w:val="FF0000"/>
          <w:sz w:val="32"/>
          <w:szCs w:val="32"/>
          <w:cs/>
          <w:lang w:bidi="th-TH"/>
        </w:rPr>
        <w:t>สามารถแลกเปลี่ยนสินค้าระหว่างกันได้</w:t>
      </w:r>
      <w:r w:rsidR="006E1176" w:rsidRPr="00FE4005">
        <w:rPr>
          <w:rFonts w:ascii="TH Sarabun New" w:hAnsi="TH Sarabun New" w:cs="TH Sarabun New" w:hint="cs"/>
          <w:color w:val="FF0000"/>
          <w:sz w:val="32"/>
          <w:szCs w:val="32"/>
          <w:cs/>
          <w:lang w:bidi="th-TH"/>
        </w:rPr>
        <w:t xml:space="preserve"> </w:t>
      </w:r>
      <w:r w:rsidR="006E1176" w:rsidRPr="00FE4005">
        <w:rPr>
          <w:rFonts w:ascii="TH Sarabun New" w:hAnsi="TH Sarabun New" w:cs="TH Sarabun New"/>
          <w:color w:val="FF0000"/>
          <w:sz w:val="32"/>
          <w:szCs w:val="32"/>
          <w:lang w:bidi="th-TH"/>
        </w:rPr>
        <w:t>(Trading)</w:t>
      </w:r>
    </w:p>
    <w:p w14:paraId="2E87BAC0" w14:textId="69C1D19D" w:rsidR="00014D32" w:rsidRDefault="00014D32" w:rsidP="00017F9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DD335F">
        <w:rPr>
          <w:rFonts w:ascii="TH Sarabun New" w:hAnsi="TH Sarabun New" w:cs="TH Sarabun New" w:hint="cs"/>
          <w:sz w:val="32"/>
          <w:szCs w:val="32"/>
          <w:cs/>
          <w:lang w:bidi="th-TH"/>
        </w:rPr>
        <w:t>ดูราคาของสินค้าแบบเดียวกันจากราคาต่ำสุดไปถึงสูงสุดได้</w:t>
      </w:r>
    </w:p>
    <w:p w14:paraId="4E548B7B" w14:textId="70D641E9" w:rsidR="003A765E" w:rsidRPr="003A765E" w:rsidRDefault="00E25684" w:rsidP="003A765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ผู้ขาย</w:t>
      </w:r>
      <w:r w:rsidR="001F63FA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B71E1E">
        <w:rPr>
          <w:rFonts w:ascii="TH Sarabun New" w:hAnsi="TH Sarabun New" w:cs="TH Sarabun New" w:hint="cs"/>
          <w:sz w:val="32"/>
          <w:szCs w:val="32"/>
          <w:cs/>
          <w:lang w:bidi="th-TH"/>
        </w:rPr>
        <w:t>ยืนตัวตนได้โดยใช้บัตรประจำตัวประชาชน เพื่อแสดงความน่าเชื่อ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>ถือ</w:t>
      </w:r>
    </w:p>
    <w:p w14:paraId="73490847" w14:textId="0F499B19" w:rsidR="00FB59B9" w:rsidRPr="003A765E" w:rsidRDefault="00CE3BFD" w:rsidP="00FB59B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ผู้ซื้อสามารถแสดงความคิดเห็น</w:t>
      </w:r>
      <w:r w:rsidRPr="00183B9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และให้คะแนนความพึงพอใจกับผู้ขายได้</w:t>
      </w:r>
    </w:p>
    <w:p w14:paraId="51585085" w14:textId="0382720A" w:rsidR="003A765E" w:rsidRPr="00C971EA" w:rsidRDefault="003A765E" w:rsidP="00FB59B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ผู้ขายสามารถจัดการสถานะสินค้าบนคลังสินค้าของตนเองได้ง่าย</w:t>
      </w:r>
    </w:p>
    <w:p w14:paraId="63C55887" w14:textId="77777777" w:rsidR="00C971EA" w:rsidRPr="00C971EA" w:rsidRDefault="00C971EA" w:rsidP="00C971EA">
      <w:pPr>
        <w:rPr>
          <w:rFonts w:ascii="TH Sarabun New" w:hAnsi="TH Sarabun New" w:cs="TH Sarabun New"/>
          <w:sz w:val="32"/>
          <w:szCs w:val="32"/>
          <w:rtl/>
          <w:cs/>
          <w:lang w:bidi="th-TH"/>
        </w:rPr>
      </w:pPr>
    </w:p>
    <w:p w14:paraId="42553FBD" w14:textId="77777777" w:rsidR="00292D8F" w:rsidRPr="001F100D" w:rsidRDefault="00292D8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Value:</w:t>
      </w:r>
    </w:p>
    <w:p w14:paraId="1CA8A143" w14:textId="1ABC0AD6" w:rsidR="00E677BE" w:rsidRDefault="00E677BE" w:rsidP="00E677B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Tangible</w:t>
      </w:r>
    </w:p>
    <w:p w14:paraId="49AFFBE5" w14:textId="3170B505" w:rsidR="0006199F" w:rsidRDefault="009F1D74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สร้างรายได้จาก</w:t>
      </w:r>
      <w:r w:rsidR="0046257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D3C72">
        <w:rPr>
          <w:rFonts w:ascii="TH Sarabun New" w:hAnsi="TH Sarabun New" w:cs="TH Sarabun New" w:hint="cs"/>
          <w:sz w:val="32"/>
          <w:szCs w:val="32"/>
          <w:cs/>
          <w:lang w:bidi="th-TH"/>
        </w:rPr>
        <w:t>ซื้อจำนวน</w:t>
      </w:r>
      <w:r w:rsidR="004D3C72">
        <w:rPr>
          <w:rFonts w:ascii="TH Sarabun New" w:hAnsi="TH Sarabun New" w:cs="TH Sarabun New"/>
          <w:sz w:val="32"/>
          <w:szCs w:val="32"/>
          <w:lang w:bidi="th-TH"/>
        </w:rPr>
        <w:t xml:space="preserve"> Slot </w:t>
      </w:r>
      <w:r w:rsidR="00A1685E">
        <w:rPr>
          <w:rFonts w:ascii="TH Sarabun New" w:hAnsi="TH Sarabun New" w:cs="TH Sarabun New" w:hint="cs"/>
          <w:sz w:val="32"/>
          <w:szCs w:val="32"/>
          <w:cs/>
          <w:lang w:bidi="th-TH"/>
        </w:rPr>
        <w:t>วางขายสินค้า และระยะเวลาของโพสต์ขายสินค้า</w:t>
      </w:r>
    </w:p>
    <w:p w14:paraId="4CC10CEE" w14:textId="61FCB267" w:rsidR="003F74E9" w:rsidRDefault="0024407A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สร้างรายได้จากการโฆษณา</w:t>
      </w:r>
      <w:r w:rsidR="00E54822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903369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71F54">
        <w:rPr>
          <w:rFonts w:ascii="TH Sarabun New" w:hAnsi="TH Sarabun New" w:cs="TH Sarabun New"/>
          <w:sz w:val="32"/>
          <w:szCs w:val="32"/>
          <w:lang w:bidi="th-TH"/>
        </w:rPr>
        <w:t>B</w:t>
      </w:r>
      <w:r>
        <w:rPr>
          <w:rFonts w:ascii="TH Sarabun New" w:hAnsi="TH Sarabun New" w:cs="TH Sarabun New"/>
          <w:sz w:val="32"/>
          <w:szCs w:val="32"/>
          <w:lang w:bidi="th-TH"/>
        </w:rPr>
        <w:t>oost post</w:t>
      </w:r>
    </w:p>
    <w:p w14:paraId="2D43BD25" w14:textId="1FE906A0" w:rsidR="00E677BE" w:rsidRDefault="0006199F" w:rsidP="001177D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Intangible</w:t>
      </w:r>
    </w:p>
    <w:p w14:paraId="7F5F5CE0" w14:textId="1EFF3567" w:rsidR="0006199F" w:rsidRDefault="00635D11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ผู้ซื้อและผู้ขายมีความพึงพอใจต่อระบบ เนื่องจากความสะดวกสบายในการซื้อขายที่มีมากกว่าการซื้อขายบน </w:t>
      </w:r>
      <w:r>
        <w:rPr>
          <w:rFonts w:ascii="TH Sarabun New" w:hAnsi="TH Sarabun New" w:cs="TH Sarabun New"/>
          <w:sz w:val="32"/>
          <w:szCs w:val="32"/>
          <w:lang w:bidi="th-TH"/>
        </w:rPr>
        <w:t>Facebook Group</w:t>
      </w:r>
    </w:p>
    <w:p w14:paraId="061674D6" w14:textId="3AEF07E5" w:rsidR="008C3BF7" w:rsidRPr="008C3BF7" w:rsidRDefault="000722B8" w:rsidP="008C3BF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  <w:rtl/>
          <w:cs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ระบบจะเป็นศ</w:t>
      </w:r>
      <w:r w:rsidR="008C3BF7">
        <w:rPr>
          <w:rFonts w:ascii="TH Sarabun New" w:hAnsi="TH Sarabun New" w:cs="TH Sarabun New" w:hint="cs"/>
          <w:sz w:val="32"/>
          <w:szCs w:val="32"/>
          <w:cs/>
          <w:lang w:bidi="th-TH"/>
        </w:rPr>
        <w:t>ูนย์กลางการซื้อขายสินค้าเกี่ยวกั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 </w:t>
      </w:r>
      <w:r>
        <w:rPr>
          <w:rFonts w:ascii="TH Sarabun New" w:hAnsi="TH Sarabun New" w:cs="TH Sarabun New"/>
          <w:sz w:val="32"/>
          <w:szCs w:val="32"/>
        </w:rPr>
        <w:t>BNK48</w:t>
      </w:r>
    </w:p>
    <w:p w14:paraId="25EC744D" w14:textId="77777777" w:rsidR="00FB59B9" w:rsidRDefault="00FB59B9">
      <w:pPr>
        <w:rPr>
          <w:rFonts w:ascii="TH Sarabun New" w:hAnsi="TH Sarabun New" w:cs="TH Sarabun New"/>
          <w:sz w:val="32"/>
          <w:szCs w:val="32"/>
        </w:rPr>
      </w:pPr>
    </w:p>
    <w:p w14:paraId="5B7B1F28" w14:textId="77777777" w:rsidR="00292D8F" w:rsidRPr="001F100D" w:rsidRDefault="001E292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Special Issues</w:t>
      </w:r>
      <w:r w:rsidR="00F64F6F" w:rsidRPr="001F100D">
        <w:rPr>
          <w:rFonts w:ascii="TH Sarabun New" w:hAnsi="TH Sarabun New" w:cs="TH Sarabun New"/>
          <w:b/>
          <w:bCs/>
          <w:sz w:val="32"/>
          <w:szCs w:val="32"/>
        </w:rPr>
        <w:t xml:space="preserve"> or Constraints:</w:t>
      </w:r>
    </w:p>
    <w:p w14:paraId="3376E1AE" w14:textId="3E11F318" w:rsidR="00C50078" w:rsidRPr="00310E26" w:rsidRDefault="009F6883" w:rsidP="00310E2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rtl/>
          <w:cs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ต้องมีความระมัดระวังในการใช้สื่อต่างๆ มานำเสนอบนเว็บแอปพลิเคชัน เนื่องจากปัญหาท</w:t>
      </w:r>
      <w:r w:rsidR="009C3755">
        <w:rPr>
          <w:rFonts w:ascii="TH Sarabun New" w:hAnsi="TH Sarabun New" w:cs="TH Sarabun New" w:hint="cs"/>
          <w:sz w:val="32"/>
          <w:szCs w:val="32"/>
          <w:cs/>
          <w:lang w:bidi="th-TH"/>
        </w:rPr>
        <w:t>างด้านลิขสิทธิ์ เช่น โลโก้แบรนด์</w:t>
      </w:r>
    </w:p>
    <w:sectPr w:rsidR="00C50078" w:rsidRPr="00310E26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6B0"/>
    <w:multiLevelType w:val="hybridMultilevel"/>
    <w:tmpl w:val="BDA4E3C8"/>
    <w:lvl w:ilvl="0" w:tplc="A578999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3B78F0"/>
    <w:multiLevelType w:val="hybridMultilevel"/>
    <w:tmpl w:val="D9AE88E6"/>
    <w:lvl w:ilvl="0" w:tplc="701C419E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8F"/>
    <w:rsid w:val="00014980"/>
    <w:rsid w:val="00014D32"/>
    <w:rsid w:val="00014FCC"/>
    <w:rsid w:val="00017F9D"/>
    <w:rsid w:val="000301D2"/>
    <w:rsid w:val="0003675C"/>
    <w:rsid w:val="00043CD9"/>
    <w:rsid w:val="00053A97"/>
    <w:rsid w:val="00060CB8"/>
    <w:rsid w:val="0006199F"/>
    <w:rsid w:val="00065919"/>
    <w:rsid w:val="000722B8"/>
    <w:rsid w:val="000772C8"/>
    <w:rsid w:val="00097691"/>
    <w:rsid w:val="000A7A88"/>
    <w:rsid w:val="000B14C8"/>
    <w:rsid w:val="000C1803"/>
    <w:rsid w:val="000F5205"/>
    <w:rsid w:val="001134D8"/>
    <w:rsid w:val="001177DD"/>
    <w:rsid w:val="00122ECD"/>
    <w:rsid w:val="00123059"/>
    <w:rsid w:val="001511E7"/>
    <w:rsid w:val="00153578"/>
    <w:rsid w:val="00154FAE"/>
    <w:rsid w:val="00183B93"/>
    <w:rsid w:val="001875F6"/>
    <w:rsid w:val="001C0084"/>
    <w:rsid w:val="001E292A"/>
    <w:rsid w:val="001F100D"/>
    <w:rsid w:val="001F3027"/>
    <w:rsid w:val="001F63FA"/>
    <w:rsid w:val="00235636"/>
    <w:rsid w:val="00237377"/>
    <w:rsid w:val="0024407A"/>
    <w:rsid w:val="00255DBD"/>
    <w:rsid w:val="00262A3D"/>
    <w:rsid w:val="0027129C"/>
    <w:rsid w:val="002916A4"/>
    <w:rsid w:val="00292D8F"/>
    <w:rsid w:val="002A6527"/>
    <w:rsid w:val="002A6FCF"/>
    <w:rsid w:val="002B183E"/>
    <w:rsid w:val="002B5B0D"/>
    <w:rsid w:val="00310E26"/>
    <w:rsid w:val="00312167"/>
    <w:rsid w:val="00323E3D"/>
    <w:rsid w:val="00324430"/>
    <w:rsid w:val="003319B1"/>
    <w:rsid w:val="003423EC"/>
    <w:rsid w:val="00373786"/>
    <w:rsid w:val="00376FC5"/>
    <w:rsid w:val="00382669"/>
    <w:rsid w:val="00395B9D"/>
    <w:rsid w:val="003A765E"/>
    <w:rsid w:val="003F74E9"/>
    <w:rsid w:val="00433D01"/>
    <w:rsid w:val="004446B7"/>
    <w:rsid w:val="0046257E"/>
    <w:rsid w:val="00495C6D"/>
    <w:rsid w:val="004B7B45"/>
    <w:rsid w:val="004D3C72"/>
    <w:rsid w:val="0050486E"/>
    <w:rsid w:val="00546BE7"/>
    <w:rsid w:val="005601D1"/>
    <w:rsid w:val="005B7F4E"/>
    <w:rsid w:val="005D5326"/>
    <w:rsid w:val="005E1B10"/>
    <w:rsid w:val="005F255B"/>
    <w:rsid w:val="00610B08"/>
    <w:rsid w:val="0061233B"/>
    <w:rsid w:val="00622D05"/>
    <w:rsid w:val="00635D11"/>
    <w:rsid w:val="006431C0"/>
    <w:rsid w:val="00690674"/>
    <w:rsid w:val="00696FAD"/>
    <w:rsid w:val="00697701"/>
    <w:rsid w:val="006B737E"/>
    <w:rsid w:val="006C0813"/>
    <w:rsid w:val="006E1176"/>
    <w:rsid w:val="007252CD"/>
    <w:rsid w:val="00792C93"/>
    <w:rsid w:val="0079521A"/>
    <w:rsid w:val="007A3A5E"/>
    <w:rsid w:val="007B678B"/>
    <w:rsid w:val="007C2B5A"/>
    <w:rsid w:val="007E5127"/>
    <w:rsid w:val="007F0BFB"/>
    <w:rsid w:val="007F753D"/>
    <w:rsid w:val="00816E2E"/>
    <w:rsid w:val="00854E6C"/>
    <w:rsid w:val="008653FA"/>
    <w:rsid w:val="0087004B"/>
    <w:rsid w:val="008B34DF"/>
    <w:rsid w:val="008C0134"/>
    <w:rsid w:val="008C3BF7"/>
    <w:rsid w:val="008D7B98"/>
    <w:rsid w:val="009018B4"/>
    <w:rsid w:val="00903369"/>
    <w:rsid w:val="009213D9"/>
    <w:rsid w:val="00922563"/>
    <w:rsid w:val="00951951"/>
    <w:rsid w:val="00972571"/>
    <w:rsid w:val="00974825"/>
    <w:rsid w:val="00983C6C"/>
    <w:rsid w:val="009B11C9"/>
    <w:rsid w:val="009C3755"/>
    <w:rsid w:val="009F1D74"/>
    <w:rsid w:val="009F6883"/>
    <w:rsid w:val="00A05779"/>
    <w:rsid w:val="00A14D44"/>
    <w:rsid w:val="00A1685E"/>
    <w:rsid w:val="00A219B4"/>
    <w:rsid w:val="00A30D36"/>
    <w:rsid w:val="00A51DB7"/>
    <w:rsid w:val="00A71A1C"/>
    <w:rsid w:val="00A966B5"/>
    <w:rsid w:val="00AA0335"/>
    <w:rsid w:val="00AA388E"/>
    <w:rsid w:val="00AA6FDB"/>
    <w:rsid w:val="00AC0AB4"/>
    <w:rsid w:val="00AD69FC"/>
    <w:rsid w:val="00B0538F"/>
    <w:rsid w:val="00B07857"/>
    <w:rsid w:val="00B22C48"/>
    <w:rsid w:val="00B71E1E"/>
    <w:rsid w:val="00B71F54"/>
    <w:rsid w:val="00B95315"/>
    <w:rsid w:val="00BB72A6"/>
    <w:rsid w:val="00BD79F6"/>
    <w:rsid w:val="00C14523"/>
    <w:rsid w:val="00C16AFF"/>
    <w:rsid w:val="00C35134"/>
    <w:rsid w:val="00C50078"/>
    <w:rsid w:val="00C971EA"/>
    <w:rsid w:val="00CC0E04"/>
    <w:rsid w:val="00CD4E21"/>
    <w:rsid w:val="00CE3BFD"/>
    <w:rsid w:val="00CF4DE5"/>
    <w:rsid w:val="00D15B52"/>
    <w:rsid w:val="00D171BF"/>
    <w:rsid w:val="00D2187A"/>
    <w:rsid w:val="00D24B72"/>
    <w:rsid w:val="00D56FE1"/>
    <w:rsid w:val="00D80BCD"/>
    <w:rsid w:val="00D91750"/>
    <w:rsid w:val="00DA5277"/>
    <w:rsid w:val="00DB19B7"/>
    <w:rsid w:val="00DC6404"/>
    <w:rsid w:val="00DD335F"/>
    <w:rsid w:val="00DE5528"/>
    <w:rsid w:val="00E0677B"/>
    <w:rsid w:val="00E10437"/>
    <w:rsid w:val="00E25684"/>
    <w:rsid w:val="00E25ED1"/>
    <w:rsid w:val="00E54822"/>
    <w:rsid w:val="00E677BE"/>
    <w:rsid w:val="00EA1465"/>
    <w:rsid w:val="00EA517F"/>
    <w:rsid w:val="00EB56D9"/>
    <w:rsid w:val="00EB75B4"/>
    <w:rsid w:val="00EC258F"/>
    <w:rsid w:val="00EC6695"/>
    <w:rsid w:val="00ED3734"/>
    <w:rsid w:val="00F0653B"/>
    <w:rsid w:val="00F338B2"/>
    <w:rsid w:val="00F64F6F"/>
    <w:rsid w:val="00F93F84"/>
    <w:rsid w:val="00FA42B7"/>
    <w:rsid w:val="00FB59B9"/>
    <w:rsid w:val="00FE15A4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26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893</cp:revision>
  <dcterms:created xsi:type="dcterms:W3CDTF">2018-01-16T03:53:00Z</dcterms:created>
  <dcterms:modified xsi:type="dcterms:W3CDTF">2018-02-02T15:13:00Z</dcterms:modified>
</cp:coreProperties>
</file>