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49CBA" w14:textId="77777777" w:rsidR="00692DC7" w:rsidRDefault="00292D8F" w:rsidP="00395B9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95B9D">
        <w:rPr>
          <w:rFonts w:ascii="TH Sarabun New" w:hAnsi="TH Sarabun New" w:cs="TH Sarabun New"/>
          <w:b/>
          <w:bCs/>
          <w:sz w:val="36"/>
          <w:szCs w:val="36"/>
        </w:rPr>
        <w:t>System Request</w:t>
      </w:r>
    </w:p>
    <w:p w14:paraId="17416CF1" w14:textId="77777777" w:rsidR="00324430" w:rsidRPr="00395B9D" w:rsidRDefault="00324430" w:rsidP="0032443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CE63068" w14:textId="3079CD80" w:rsidR="00A05779" w:rsidRDefault="00AC0AB4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Name:</w:t>
      </w:r>
      <w:r w:rsidR="00380D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ระบบซื้อขาย</w:t>
      </w:r>
      <w:r w:rsidR="00014FCC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สินค้าที่เกี่ยวกับ</w:t>
      </w:r>
      <w:r w:rsidR="00622D05">
        <w:rPr>
          <w:rFonts w:ascii="TH Sarabun New" w:hAnsi="TH Sarabun New" w:cs="TH Sarabun New" w:hint="cs"/>
          <w:sz w:val="32"/>
          <w:szCs w:val="32"/>
          <w:rtl/>
          <w:cs/>
        </w:rPr>
        <w:t xml:space="preserve"> </w:t>
      </w:r>
      <w:r w:rsidR="00622D05">
        <w:rPr>
          <w:rFonts w:ascii="TH Sarabun New" w:hAnsi="TH Sarabun New" w:cs="TH Sarabun New"/>
          <w:sz w:val="32"/>
          <w:szCs w:val="32"/>
        </w:rPr>
        <w:t>BNK48</w:t>
      </w:r>
    </w:p>
    <w:p w14:paraId="09F983D9" w14:textId="30112B37" w:rsidR="009B11C9" w:rsidRDefault="009B11C9">
      <w:pPr>
        <w:rPr>
          <w:rFonts w:ascii="TH Sarabun New" w:hAnsi="TH Sarabun New" w:cs="TH Sarabun New"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Project Name (English):</w:t>
      </w:r>
      <w:r w:rsidR="00DB49B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Market</w:t>
      </w:r>
      <w:r w:rsidR="00DB49B9">
        <w:rPr>
          <w:rFonts w:ascii="TH Sarabun New" w:hAnsi="TH Sarabun New" w:cs="TH Sarabun New"/>
          <w:sz w:val="32"/>
          <w:szCs w:val="32"/>
        </w:rPr>
        <w:t xml:space="preserve"> 48 (</w:t>
      </w:r>
      <w:bookmarkStart w:id="0" w:name="_GoBack"/>
      <w:r w:rsidR="00DB49B9">
        <w:rPr>
          <w:rFonts w:ascii="TH Sarabun New" w:hAnsi="TH Sarabun New" w:cs="TH Sarabun New"/>
          <w:sz w:val="32"/>
          <w:szCs w:val="32"/>
        </w:rPr>
        <w:t>A System to Trade BNK48 Products</w:t>
      </w:r>
      <w:bookmarkEnd w:id="0"/>
      <w:r w:rsidR="00DB49B9">
        <w:rPr>
          <w:rFonts w:ascii="TH Sarabun New" w:hAnsi="TH Sarabun New" w:cs="TH Sarabun New"/>
          <w:sz w:val="32"/>
          <w:szCs w:val="32"/>
        </w:rPr>
        <w:t>)</w:t>
      </w:r>
    </w:p>
    <w:p w14:paraId="4D53CE68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1784466E" w14:textId="78FE77D4" w:rsidR="00697701" w:rsidRDefault="00DA5277" w:rsidP="00697701">
      <w:pPr>
        <w:rPr>
          <w:rFonts w:ascii="TH Sarabun New" w:hAnsi="TH Sarabun New" w:cs="TH Sarabun New"/>
          <w:sz w:val="32"/>
          <w:szCs w:val="32"/>
          <w:lang w:bidi="th-TH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Need</w:t>
      </w:r>
      <w:r w:rsidR="00292D8F" w:rsidRPr="001F100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ระบบจะกำจัดปัญหาที่เกิดขึ้นในการซื้อขายบน </w:t>
      </w:r>
      <w:r w:rsidR="00C35134">
        <w:rPr>
          <w:rFonts w:ascii="TH Sarabun New" w:hAnsi="TH Sarabun New" w:cs="TH Sarabun New"/>
          <w:sz w:val="32"/>
          <w:szCs w:val="32"/>
          <w:lang w:bidi="th-TH"/>
        </w:rPr>
        <w:t xml:space="preserve">Facebook Group 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>ที่มีอยู่ในปัจจุบัน</w:t>
      </w:r>
      <w:r w:rsidR="0061233B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อย่างเช่น</w:t>
      </w:r>
      <w:r w:rsidR="00ED37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ปัญหาการโกงเนื่อง</w:t>
      </w:r>
      <w:r w:rsidR="002B183E">
        <w:rPr>
          <w:rFonts w:ascii="TH Sarabun New" w:hAnsi="TH Sarabun New" w:cs="TH Sarabun New" w:hint="cs"/>
          <w:sz w:val="32"/>
          <w:szCs w:val="32"/>
          <w:cs/>
          <w:lang w:bidi="th-TH"/>
        </w:rPr>
        <w:t>ไม่มีการยืนยันตัวตนของผู้ขายเป็นสาเหตุเกิดการโกงขึ้นบ่อยครั้ง</w:t>
      </w:r>
      <w:r w:rsidR="002A6F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ปัญหาการค้นหาสินค้าที่ยาก เป็นต้น</w:t>
      </w:r>
      <w:r w:rsidR="00C351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ระบบนี้จะช่วยเพิ่มความสามารถของผู้ซื้อและผู้ขายในการซื้อขายสินค้าเกี่ยวกับ </w:t>
      </w:r>
      <w:r w:rsidR="00697701">
        <w:rPr>
          <w:rFonts w:ascii="TH Sarabun New" w:hAnsi="TH Sarabun New" w:cs="TH Sarabun New"/>
          <w:sz w:val="32"/>
          <w:szCs w:val="32"/>
          <w:lang w:bidi="th-TH"/>
        </w:rPr>
        <w:t xml:space="preserve">BNK48 </w:t>
      </w:r>
      <w:r w:rsidR="00AA388E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ทั้งใน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ด้านการค้นหาสินค้า 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เพิ่มสินค้า</w:t>
      </w:r>
      <w:r w:rsidR="008653F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และจัดการสินค้าบนคลัง</w:t>
      </w:r>
      <w:r w:rsidR="006C0813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 w:rsidR="00697701">
        <w:rPr>
          <w:rFonts w:ascii="TH Sarabun New" w:hAnsi="TH Sarabun New" w:cs="TH Sarabun New" w:hint="cs"/>
          <w:sz w:val="32"/>
          <w:szCs w:val="32"/>
          <w:cs/>
          <w:lang w:bidi="th-TH"/>
        </w:rPr>
        <w:t>ที่ง่ายขึ้น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ทั้งยังช่วยปรับปรุงด้านความปลอดภัยระหว่าง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ผู้ซื้อและผู้ขาย</w:t>
      </w:r>
      <w:r w:rsidR="00DB19B7">
        <w:rPr>
          <w:rFonts w:ascii="TH Sarabun New" w:hAnsi="TH Sarabun New" w:cs="TH Sarabun New" w:hint="cs"/>
          <w:sz w:val="32"/>
          <w:szCs w:val="32"/>
          <w:cs/>
          <w:lang w:bidi="th-TH"/>
        </w:rPr>
        <w:t>ในการซื้อขาย</w:t>
      </w:r>
    </w:p>
    <w:p w14:paraId="23223B48" w14:textId="77777777" w:rsidR="00FB59B9" w:rsidRPr="00697701" w:rsidRDefault="00FB59B9" w:rsidP="00697701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3E06B31C" w14:textId="03706896" w:rsidR="00017F9D" w:rsidRPr="001F100D" w:rsidRDefault="00792C93" w:rsidP="00017F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Requirements/</w:t>
      </w:r>
      <w:r w:rsidR="00017F9D" w:rsidRPr="001F100D">
        <w:rPr>
          <w:rFonts w:ascii="TH Sarabun New" w:hAnsi="TH Sarabun New" w:cs="TH Sarabun New"/>
          <w:b/>
          <w:bCs/>
          <w:sz w:val="32"/>
          <w:szCs w:val="32"/>
        </w:rPr>
        <w:t>Functionality:</w:t>
      </w:r>
    </w:p>
    <w:p w14:paraId="09E3E2F2" w14:textId="281436FC" w:rsidR="00017F9D" w:rsidRDefault="00017F9D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014D32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ค้นหาสินค้าตามหมวดประเภทของสินค้าได้</w:t>
      </w:r>
    </w:p>
    <w:p w14:paraId="2E87BAC0" w14:textId="69C1D19D" w:rsidR="00014D32" w:rsidRDefault="00014D32" w:rsidP="00017F9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DD335F">
        <w:rPr>
          <w:rFonts w:ascii="TH Sarabun New" w:hAnsi="TH Sarabun New" w:cs="TH Sarabun New" w:hint="cs"/>
          <w:sz w:val="32"/>
          <w:szCs w:val="32"/>
          <w:cs/>
          <w:lang w:bidi="th-TH"/>
        </w:rPr>
        <w:t>ดูราคาของสินค้าแบบเดียวกันจากราคาต่ำสุดไปถึงสูงสุดได้</w:t>
      </w:r>
    </w:p>
    <w:p w14:paraId="4E548B7B" w14:textId="70D641E9" w:rsidR="003A765E" w:rsidRPr="003A765E" w:rsidRDefault="00E25684" w:rsidP="003A765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ผู้ขาย</w:t>
      </w:r>
      <w:r w:rsidR="001F63FA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B71E1E">
        <w:rPr>
          <w:rFonts w:ascii="TH Sarabun New" w:hAnsi="TH Sarabun New" w:cs="TH Sarabun New" w:hint="cs"/>
          <w:sz w:val="32"/>
          <w:szCs w:val="32"/>
          <w:cs/>
          <w:lang w:bidi="th-TH"/>
        </w:rPr>
        <w:t>ยืนตัวตนได้โดยใช้บัตรประจำตัวประชาชน เพื่อแสดงความน่าเชื่อ</w:t>
      </w:r>
      <w:r w:rsidR="00A966B5">
        <w:rPr>
          <w:rFonts w:ascii="TH Sarabun New" w:hAnsi="TH Sarabun New" w:cs="TH Sarabun New" w:hint="cs"/>
          <w:sz w:val="32"/>
          <w:szCs w:val="32"/>
          <w:cs/>
          <w:lang w:bidi="th-TH"/>
        </w:rPr>
        <w:t>ถือ</w:t>
      </w:r>
    </w:p>
    <w:p w14:paraId="73490847" w14:textId="0F499B19" w:rsidR="00FB59B9" w:rsidRPr="003A765E" w:rsidRDefault="00CE3BFD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ผู้ซื้อสามารถแสดงความคิดเห็น</w:t>
      </w:r>
      <w:r w:rsidRPr="00183B9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83B93">
        <w:rPr>
          <w:rFonts w:ascii="TH Sarabun New" w:eastAsia="Tahoma" w:hAnsi="TH Sarabun New" w:cs="TH Sarabun New"/>
          <w:sz w:val="32"/>
          <w:szCs w:val="32"/>
          <w:cs/>
          <w:lang w:bidi="th-TH"/>
        </w:rPr>
        <w:t>และให้คะแนนความพึงพอใจกับผู้ขายได้</w:t>
      </w:r>
    </w:p>
    <w:p w14:paraId="51585085" w14:textId="0382720A" w:rsidR="003A765E" w:rsidRPr="00C971EA" w:rsidRDefault="003A765E" w:rsidP="00FB59B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ahoma" w:hAnsi="TH Sarabun New" w:cs="TH Sarabun New" w:hint="cs"/>
          <w:sz w:val="32"/>
          <w:szCs w:val="32"/>
          <w:cs/>
          <w:lang w:bidi="th-TH"/>
        </w:rPr>
        <w:t>ผู้ขายสามารถจัดการสถานะสินค้าบนคลังสินค้าของตนเองได้ง่าย</w:t>
      </w:r>
    </w:p>
    <w:p w14:paraId="63C55887" w14:textId="77777777" w:rsidR="00C971EA" w:rsidRPr="00C971EA" w:rsidRDefault="00C971EA" w:rsidP="00C971EA">
      <w:pPr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p w14:paraId="42553FBD" w14:textId="77777777" w:rsidR="00292D8F" w:rsidRPr="001F100D" w:rsidRDefault="00292D8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Business Value:</w:t>
      </w:r>
    </w:p>
    <w:p w14:paraId="1CA8A143" w14:textId="1ABC0AD6" w:rsidR="00E677BE" w:rsidRDefault="00E677BE" w:rsidP="00E677B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Tangible</w:t>
      </w:r>
    </w:p>
    <w:p w14:paraId="49AFFBE5" w14:textId="3170B505" w:rsidR="0006199F" w:rsidRDefault="009F1D74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</w:t>
      </w:r>
      <w:r w:rsidR="0046257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D3C72">
        <w:rPr>
          <w:rFonts w:ascii="TH Sarabun New" w:hAnsi="TH Sarabun New" w:cs="TH Sarabun New" w:hint="cs"/>
          <w:sz w:val="32"/>
          <w:szCs w:val="32"/>
          <w:cs/>
          <w:lang w:bidi="th-TH"/>
        </w:rPr>
        <w:t>ซื้อจำนวน</w:t>
      </w:r>
      <w:r w:rsidR="004D3C72">
        <w:rPr>
          <w:rFonts w:ascii="TH Sarabun New" w:hAnsi="TH Sarabun New" w:cs="TH Sarabun New"/>
          <w:sz w:val="32"/>
          <w:szCs w:val="32"/>
          <w:lang w:bidi="th-TH"/>
        </w:rPr>
        <w:t xml:space="preserve"> Slot </w:t>
      </w:r>
      <w:r w:rsidR="00A1685E">
        <w:rPr>
          <w:rFonts w:ascii="TH Sarabun New" w:hAnsi="TH Sarabun New" w:cs="TH Sarabun New" w:hint="cs"/>
          <w:sz w:val="32"/>
          <w:szCs w:val="32"/>
          <w:cs/>
          <w:lang w:bidi="th-TH"/>
        </w:rPr>
        <w:t>วางขายสินค้า และระยะเวลาของโพสต์ขายสินค้า</w:t>
      </w:r>
    </w:p>
    <w:p w14:paraId="4CC10CEE" w14:textId="61FCB267" w:rsidR="003F74E9" w:rsidRDefault="0024407A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สร้างรายได้จากการโฆษณา</w:t>
      </w:r>
      <w:r w:rsidR="00E54822">
        <w:rPr>
          <w:rFonts w:ascii="TH Sarabun New" w:hAnsi="TH Sarabun New" w:cs="TH Sarabun New" w:hint="cs"/>
          <w:sz w:val="32"/>
          <w:szCs w:val="32"/>
          <w:cs/>
          <w:lang w:bidi="th-TH"/>
        </w:rPr>
        <w:t>สินค้า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903369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71F54">
        <w:rPr>
          <w:rFonts w:ascii="TH Sarabun New" w:hAnsi="TH Sarabun New" w:cs="TH Sarabun New"/>
          <w:sz w:val="32"/>
          <w:szCs w:val="32"/>
          <w:lang w:bidi="th-TH"/>
        </w:rPr>
        <w:t>B</w:t>
      </w:r>
      <w:r>
        <w:rPr>
          <w:rFonts w:ascii="TH Sarabun New" w:hAnsi="TH Sarabun New" w:cs="TH Sarabun New"/>
          <w:sz w:val="32"/>
          <w:szCs w:val="32"/>
          <w:lang w:bidi="th-TH"/>
        </w:rPr>
        <w:t>oost post</w:t>
      </w:r>
    </w:p>
    <w:p w14:paraId="2D43BD25" w14:textId="1FE906A0" w:rsidR="00E677BE" w:rsidRDefault="0006199F" w:rsidP="001177D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Intangible</w:t>
      </w:r>
    </w:p>
    <w:p w14:paraId="7F5F5CE0" w14:textId="1EFF3567" w:rsidR="0006199F" w:rsidRDefault="00635D11" w:rsidP="0006199F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ผู้ซื้อและผู้ขายมีความพึงพอใจต่อระบบ เนื่องจากความสะดวกสบายในการซื้อขายที่มีมากกว่าการซื้อขายบน </w:t>
      </w:r>
      <w:r>
        <w:rPr>
          <w:rFonts w:ascii="TH Sarabun New" w:hAnsi="TH Sarabun New" w:cs="TH Sarabun New"/>
          <w:sz w:val="32"/>
          <w:szCs w:val="32"/>
          <w:lang w:bidi="th-TH"/>
        </w:rPr>
        <w:t>Facebook Group</w:t>
      </w:r>
    </w:p>
    <w:p w14:paraId="061674D6" w14:textId="3AEF07E5" w:rsidR="008C3BF7" w:rsidRPr="008C3BF7" w:rsidRDefault="000722B8" w:rsidP="008C3BF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ระบบจะเป็นศ</w:t>
      </w:r>
      <w:r w:rsidR="008C3BF7">
        <w:rPr>
          <w:rFonts w:ascii="TH Sarabun New" w:hAnsi="TH Sarabun New" w:cs="TH Sarabun New" w:hint="cs"/>
          <w:sz w:val="32"/>
          <w:szCs w:val="32"/>
          <w:cs/>
          <w:lang w:bidi="th-TH"/>
        </w:rPr>
        <w:t>ูนย์กลางการซื้อขายสินค้าเกี่ยวกั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 </w:t>
      </w:r>
      <w:r>
        <w:rPr>
          <w:rFonts w:ascii="TH Sarabun New" w:hAnsi="TH Sarabun New" w:cs="TH Sarabun New"/>
          <w:sz w:val="32"/>
          <w:szCs w:val="32"/>
        </w:rPr>
        <w:t>BNK48</w:t>
      </w:r>
    </w:p>
    <w:p w14:paraId="25EC744D" w14:textId="77777777" w:rsidR="00FB59B9" w:rsidRDefault="00FB59B9">
      <w:pPr>
        <w:rPr>
          <w:rFonts w:ascii="TH Sarabun New" w:hAnsi="TH Sarabun New" w:cs="TH Sarabun New"/>
          <w:sz w:val="32"/>
          <w:szCs w:val="32"/>
        </w:rPr>
      </w:pPr>
    </w:p>
    <w:p w14:paraId="5B7B1F28" w14:textId="77777777" w:rsidR="00292D8F" w:rsidRPr="001F100D" w:rsidRDefault="001E292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100D">
        <w:rPr>
          <w:rFonts w:ascii="TH Sarabun New" w:hAnsi="TH Sarabun New" w:cs="TH Sarabun New"/>
          <w:b/>
          <w:bCs/>
          <w:sz w:val="32"/>
          <w:szCs w:val="32"/>
        </w:rPr>
        <w:t>Special Issues</w:t>
      </w:r>
      <w:r w:rsidR="00F64F6F" w:rsidRPr="001F100D">
        <w:rPr>
          <w:rFonts w:ascii="TH Sarabun New" w:hAnsi="TH Sarabun New" w:cs="TH Sarabun New"/>
          <w:b/>
          <w:bCs/>
          <w:sz w:val="32"/>
          <w:szCs w:val="32"/>
        </w:rPr>
        <w:t xml:space="preserve"> or Constraints:</w:t>
      </w:r>
    </w:p>
    <w:p w14:paraId="3376E1AE" w14:textId="3E11F318" w:rsidR="00C50078" w:rsidRPr="00310E26" w:rsidRDefault="009F6883" w:rsidP="00310E2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rtl/>
          <w:cs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ต้องมีความระมัดระวังในการใช้สื่อต่างๆ มานำเสนอบนเว็บแอปพลิเคชัน เนื่องจากปัญหาท</w:t>
      </w:r>
      <w:r w:rsidR="009C3755">
        <w:rPr>
          <w:rFonts w:ascii="TH Sarabun New" w:hAnsi="TH Sarabun New" w:cs="TH Sarabun New" w:hint="cs"/>
          <w:sz w:val="32"/>
          <w:szCs w:val="32"/>
          <w:cs/>
          <w:lang w:bidi="th-TH"/>
        </w:rPr>
        <w:t>างด้านลิขสิทธิ์ เช่น โลโก้แบรนด์</w:t>
      </w:r>
    </w:p>
    <w:sectPr w:rsidR="00C50078" w:rsidRPr="00310E26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6B0"/>
    <w:multiLevelType w:val="hybridMultilevel"/>
    <w:tmpl w:val="BDA4E3C8"/>
    <w:lvl w:ilvl="0" w:tplc="A578999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3B78F0"/>
    <w:multiLevelType w:val="hybridMultilevel"/>
    <w:tmpl w:val="D9AE88E6"/>
    <w:lvl w:ilvl="0" w:tplc="701C419E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8F"/>
    <w:rsid w:val="00014980"/>
    <w:rsid w:val="00014D32"/>
    <w:rsid w:val="00014FCC"/>
    <w:rsid w:val="00017F9D"/>
    <w:rsid w:val="000301D2"/>
    <w:rsid w:val="0003675C"/>
    <w:rsid w:val="00043CD9"/>
    <w:rsid w:val="00053A97"/>
    <w:rsid w:val="00060CB8"/>
    <w:rsid w:val="0006199F"/>
    <w:rsid w:val="00065919"/>
    <w:rsid w:val="000722B8"/>
    <w:rsid w:val="000772C8"/>
    <w:rsid w:val="00097691"/>
    <w:rsid w:val="000A7A88"/>
    <w:rsid w:val="000B14C8"/>
    <w:rsid w:val="000C1803"/>
    <w:rsid w:val="000F5205"/>
    <w:rsid w:val="001134D8"/>
    <w:rsid w:val="001177DD"/>
    <w:rsid w:val="00122ECD"/>
    <w:rsid w:val="00123059"/>
    <w:rsid w:val="001511E7"/>
    <w:rsid w:val="00153578"/>
    <w:rsid w:val="00154FAE"/>
    <w:rsid w:val="00183B93"/>
    <w:rsid w:val="001875F6"/>
    <w:rsid w:val="001C0084"/>
    <w:rsid w:val="001E292A"/>
    <w:rsid w:val="001F100D"/>
    <w:rsid w:val="001F3027"/>
    <w:rsid w:val="001F63FA"/>
    <w:rsid w:val="00235636"/>
    <w:rsid w:val="00237377"/>
    <w:rsid w:val="0024407A"/>
    <w:rsid w:val="00255DBD"/>
    <w:rsid w:val="00262A3D"/>
    <w:rsid w:val="0027129C"/>
    <w:rsid w:val="002916A4"/>
    <w:rsid w:val="00292D8F"/>
    <w:rsid w:val="002A6527"/>
    <w:rsid w:val="002A6FCF"/>
    <w:rsid w:val="002B183E"/>
    <w:rsid w:val="002B5B0D"/>
    <w:rsid w:val="00310E26"/>
    <w:rsid w:val="00312167"/>
    <w:rsid w:val="00323E3D"/>
    <w:rsid w:val="00324430"/>
    <w:rsid w:val="003319B1"/>
    <w:rsid w:val="003423EC"/>
    <w:rsid w:val="00373786"/>
    <w:rsid w:val="00376FC5"/>
    <w:rsid w:val="00380D0F"/>
    <w:rsid w:val="00382669"/>
    <w:rsid w:val="00395B9D"/>
    <w:rsid w:val="003A765E"/>
    <w:rsid w:val="003F74E9"/>
    <w:rsid w:val="00433D01"/>
    <w:rsid w:val="004446B7"/>
    <w:rsid w:val="0046257E"/>
    <w:rsid w:val="00495C6D"/>
    <w:rsid w:val="004B7B45"/>
    <w:rsid w:val="004D3C72"/>
    <w:rsid w:val="0050486E"/>
    <w:rsid w:val="00546BE7"/>
    <w:rsid w:val="005601D1"/>
    <w:rsid w:val="005B7F4E"/>
    <w:rsid w:val="005D5326"/>
    <w:rsid w:val="005E1B10"/>
    <w:rsid w:val="005F255B"/>
    <w:rsid w:val="00610B08"/>
    <w:rsid w:val="0061233B"/>
    <w:rsid w:val="00622D05"/>
    <w:rsid w:val="00635D11"/>
    <w:rsid w:val="006431C0"/>
    <w:rsid w:val="00690674"/>
    <w:rsid w:val="00696FAD"/>
    <w:rsid w:val="00697701"/>
    <w:rsid w:val="006B737E"/>
    <w:rsid w:val="006C0813"/>
    <w:rsid w:val="006E1176"/>
    <w:rsid w:val="007252CD"/>
    <w:rsid w:val="00792C93"/>
    <w:rsid w:val="0079521A"/>
    <w:rsid w:val="007A3A5E"/>
    <w:rsid w:val="007B678B"/>
    <w:rsid w:val="007C2B5A"/>
    <w:rsid w:val="007E5127"/>
    <w:rsid w:val="007F0BFB"/>
    <w:rsid w:val="007F753D"/>
    <w:rsid w:val="00816E2E"/>
    <w:rsid w:val="00854E6C"/>
    <w:rsid w:val="008653FA"/>
    <w:rsid w:val="0087004B"/>
    <w:rsid w:val="008B34DF"/>
    <w:rsid w:val="008C0134"/>
    <w:rsid w:val="008C3BF7"/>
    <w:rsid w:val="008D7B98"/>
    <w:rsid w:val="009018B4"/>
    <w:rsid w:val="00903369"/>
    <w:rsid w:val="009213D9"/>
    <w:rsid w:val="00922563"/>
    <w:rsid w:val="00951951"/>
    <w:rsid w:val="00972571"/>
    <w:rsid w:val="00974825"/>
    <w:rsid w:val="00983C6C"/>
    <w:rsid w:val="009B11C9"/>
    <w:rsid w:val="009C3755"/>
    <w:rsid w:val="009F1D74"/>
    <w:rsid w:val="009F6883"/>
    <w:rsid w:val="00A05779"/>
    <w:rsid w:val="00A14D44"/>
    <w:rsid w:val="00A1685E"/>
    <w:rsid w:val="00A219B4"/>
    <w:rsid w:val="00A30D36"/>
    <w:rsid w:val="00A51DB7"/>
    <w:rsid w:val="00A71A1C"/>
    <w:rsid w:val="00A966B5"/>
    <w:rsid w:val="00AA0335"/>
    <w:rsid w:val="00AA388E"/>
    <w:rsid w:val="00AA6FDB"/>
    <w:rsid w:val="00AC0AB4"/>
    <w:rsid w:val="00AD69FC"/>
    <w:rsid w:val="00B0538F"/>
    <w:rsid w:val="00B07857"/>
    <w:rsid w:val="00B22C48"/>
    <w:rsid w:val="00B71E1E"/>
    <w:rsid w:val="00B71F54"/>
    <w:rsid w:val="00B95315"/>
    <w:rsid w:val="00BB72A6"/>
    <w:rsid w:val="00BD79F6"/>
    <w:rsid w:val="00C14523"/>
    <w:rsid w:val="00C16AFF"/>
    <w:rsid w:val="00C35134"/>
    <w:rsid w:val="00C50078"/>
    <w:rsid w:val="00C971EA"/>
    <w:rsid w:val="00CC0E04"/>
    <w:rsid w:val="00CD4E21"/>
    <w:rsid w:val="00CE3BFD"/>
    <w:rsid w:val="00CF4DE5"/>
    <w:rsid w:val="00D15B52"/>
    <w:rsid w:val="00D171BF"/>
    <w:rsid w:val="00D2187A"/>
    <w:rsid w:val="00D24B72"/>
    <w:rsid w:val="00D56FE1"/>
    <w:rsid w:val="00D80BCD"/>
    <w:rsid w:val="00D91750"/>
    <w:rsid w:val="00DA5277"/>
    <w:rsid w:val="00DB19B7"/>
    <w:rsid w:val="00DB49B9"/>
    <w:rsid w:val="00DC6404"/>
    <w:rsid w:val="00DD335F"/>
    <w:rsid w:val="00DE5528"/>
    <w:rsid w:val="00E0677B"/>
    <w:rsid w:val="00E10437"/>
    <w:rsid w:val="00E25684"/>
    <w:rsid w:val="00E25ED1"/>
    <w:rsid w:val="00E54822"/>
    <w:rsid w:val="00E677BE"/>
    <w:rsid w:val="00EA1465"/>
    <w:rsid w:val="00EA517F"/>
    <w:rsid w:val="00EB56D9"/>
    <w:rsid w:val="00EB75B4"/>
    <w:rsid w:val="00EC258F"/>
    <w:rsid w:val="00EC6695"/>
    <w:rsid w:val="00ED3734"/>
    <w:rsid w:val="00F0653B"/>
    <w:rsid w:val="00F338B2"/>
    <w:rsid w:val="00F64F6F"/>
    <w:rsid w:val="00F93F84"/>
    <w:rsid w:val="00FA42B7"/>
    <w:rsid w:val="00FB59B9"/>
    <w:rsid w:val="00FE15A4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6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895</cp:revision>
  <dcterms:created xsi:type="dcterms:W3CDTF">2018-01-16T03:53:00Z</dcterms:created>
  <dcterms:modified xsi:type="dcterms:W3CDTF">2018-02-21T17:03:00Z</dcterms:modified>
</cp:coreProperties>
</file>