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E80" w:rsidRDefault="00F7390A" w:rsidP="00F7390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F7390A" w:rsidRDefault="00F7390A" w:rsidP="00CE349B">
      <w:pPr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97372B" w:rsidTr="00E87BED">
        <w:tc>
          <w:tcPr>
            <w:tcW w:w="9242" w:type="dxa"/>
            <w:gridSpan w:val="2"/>
          </w:tcPr>
          <w:p w:rsidR="0097372B" w:rsidRPr="0097372B" w:rsidRDefault="0097372B" w:rsidP="00F739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737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Standard Client</w:t>
            </w:r>
          </w:p>
        </w:tc>
      </w:tr>
      <w:tr w:rsidR="0097372B" w:rsidTr="00247FA9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6162" w:type="dxa"/>
          </w:tcPr>
          <w:p w:rsidR="0097372B" w:rsidRDefault="0097372B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Windows</w:t>
            </w:r>
          </w:p>
          <w:p w:rsidR="0097372B" w:rsidRDefault="0097372B" w:rsidP="00F7390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macOS</w:t>
            </w:r>
          </w:p>
          <w:p w:rsidR="0097372B" w:rsidRPr="00EF79D0" w:rsidRDefault="0097372B" w:rsidP="00EF79D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97372B" w:rsidTr="009B6543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6162" w:type="dxa"/>
          </w:tcPr>
          <w:p w:rsidR="00601A4A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601A4A">
              <w:rPr>
                <w:rFonts w:ascii="TH Sarabun New" w:hAnsi="TH Sarabun New" w:cs="TH Sarabun New"/>
                <w:sz w:val="32"/>
                <w:szCs w:val="32"/>
              </w:rPr>
              <w:t>Google Chrome</w:t>
            </w:r>
            <w:r w:rsidR="00F72F08">
              <w:rPr>
                <w:rFonts w:ascii="TH Sarabun New" w:hAnsi="TH Sarabun New" w:cs="TH Sarabun New"/>
                <w:sz w:val="32"/>
                <w:szCs w:val="32"/>
              </w:rPr>
              <w:t xml:space="preserve"> (recommended)</w:t>
            </w:r>
          </w:p>
          <w:p w:rsidR="00601A4A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Mozilla Firefox</w:t>
            </w:r>
          </w:p>
          <w:p w:rsidR="0097372B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>Apple Safari</w:t>
            </w:r>
          </w:p>
          <w:p w:rsidR="00601A4A" w:rsidRPr="00730ED7" w:rsidRDefault="00601A4A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Microsoft Edge</w:t>
            </w:r>
          </w:p>
        </w:tc>
      </w:tr>
      <w:tr w:rsidR="0097372B" w:rsidTr="00F66B80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6162" w:type="dxa"/>
          </w:tcPr>
          <w:p w:rsidR="0097372B" w:rsidRDefault="0097372B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CPU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D674E">
              <w:rPr>
                <w:rFonts w:ascii="TH Sarabun New" w:hAnsi="TH Sarabun New" w:cs="TH Sarabun New"/>
                <w:sz w:val="32"/>
                <w:szCs w:val="32"/>
              </w:rPr>
              <w:t>Intel Dual-Core Processor</w:t>
            </w:r>
          </w:p>
          <w:p w:rsidR="0097372B" w:rsidRDefault="00473507" w:rsidP="00730ED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RAM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4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 xml:space="preserve"> GB</w:t>
            </w:r>
          </w:p>
          <w:p w:rsidR="0097372B" w:rsidRPr="000150AB" w:rsidRDefault="0097372B" w:rsidP="00850AA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HDD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947444">
              <w:rPr>
                <w:rFonts w:ascii="TH Sarabun New" w:hAnsi="TH Sarabun New" w:cs="TH Sarabun New"/>
                <w:sz w:val="32"/>
                <w:szCs w:val="32"/>
              </w:rPr>
              <w:t>50GB of storage</w:t>
            </w:r>
          </w:p>
        </w:tc>
      </w:tr>
      <w:tr w:rsidR="0097372B" w:rsidTr="00A85688">
        <w:tc>
          <w:tcPr>
            <w:tcW w:w="3080" w:type="dxa"/>
          </w:tcPr>
          <w:p w:rsidR="0097372B" w:rsidRDefault="0097372B" w:rsidP="00F7390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6162" w:type="dxa"/>
          </w:tcPr>
          <w:p w:rsidR="0097372B" w:rsidRDefault="0097372B" w:rsidP="00850AA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50AA3">
              <w:rPr>
                <w:rFonts w:ascii="TH Sarabun New" w:hAnsi="TH Sarabun New" w:cs="TH Sarabun New" w:hint="cs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023629">
              <w:rPr>
                <w:rFonts w:ascii="TH Sarabun New" w:hAnsi="TH Sarabun New" w:cs="TH Sarabun New"/>
                <w:sz w:val="32"/>
                <w:szCs w:val="32"/>
              </w:rPr>
              <w:t>Internet speed &gt; 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Mbps</w:t>
            </w:r>
            <w:proofErr w:type="spellEnd"/>
          </w:p>
        </w:tc>
      </w:tr>
    </w:tbl>
    <w:p w:rsidR="0097372B" w:rsidRDefault="0097372B" w:rsidP="0097372B">
      <w:pPr>
        <w:rPr>
          <w:rFonts w:ascii="TH Sarabun New" w:hAnsi="TH Sarabun New" w:cs="TH Sarabun New"/>
          <w:sz w:val="32"/>
          <w:szCs w:val="32"/>
        </w:rPr>
      </w:pPr>
    </w:p>
    <w:p w:rsidR="0097372B" w:rsidRDefault="0097372B" w:rsidP="0097372B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6162"/>
      </w:tblGrid>
      <w:tr w:rsidR="0097372B" w:rsidTr="004637E2">
        <w:tc>
          <w:tcPr>
            <w:tcW w:w="9242" w:type="dxa"/>
            <w:gridSpan w:val="2"/>
          </w:tcPr>
          <w:p w:rsidR="0097372B" w:rsidRPr="0097372B" w:rsidRDefault="0097372B" w:rsidP="00540CE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7372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Standard Web Server</w:t>
            </w:r>
          </w:p>
        </w:tc>
      </w:tr>
      <w:tr w:rsidR="0097372B" w:rsidTr="001A675F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Operating System</w:t>
            </w:r>
          </w:p>
        </w:tc>
        <w:tc>
          <w:tcPr>
            <w:tcW w:w="6162" w:type="dxa"/>
          </w:tcPr>
          <w:p w:rsidR="0097372B" w:rsidRPr="00EF79D0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Linux</w:t>
            </w:r>
          </w:p>
        </w:tc>
      </w:tr>
      <w:tr w:rsidR="0097372B" w:rsidTr="0078257A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Special Software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MySQL</w:t>
            </w:r>
            <w:r w:rsidR="000B3048">
              <w:rPr>
                <w:rFonts w:ascii="TH Sarabun New" w:hAnsi="TH Sarabun New" w:cs="TH Sarabun New"/>
                <w:sz w:val="32"/>
                <w:szCs w:val="32"/>
              </w:rPr>
              <w:t xml:space="preserve"> 5.7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Java</w:t>
            </w:r>
          </w:p>
          <w:p w:rsidR="00E63E56" w:rsidRDefault="00E63E56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Apache Tomcat 9.0</w:t>
            </w:r>
          </w:p>
          <w:p w:rsidR="00AD0447" w:rsidRPr="00730ED7" w:rsidRDefault="00AD0447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="009A0163">
              <w:rPr>
                <w:rFonts w:ascii="TH Sarabun New" w:hAnsi="TH Sarabun New" w:cs="TH Sarabun New"/>
                <w:sz w:val="32"/>
                <w:szCs w:val="32"/>
              </w:rPr>
              <w:t>AJAX</w:t>
            </w:r>
          </w:p>
        </w:tc>
      </w:tr>
      <w:tr w:rsidR="0097372B" w:rsidTr="00D50A53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Hardware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CPU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705ACF">
              <w:rPr>
                <w:rFonts w:ascii="TH Sarabun New" w:hAnsi="TH Sarabun New" w:cs="TH Sarabun New"/>
                <w:sz w:val="32"/>
                <w:szCs w:val="32"/>
              </w:rPr>
              <w:t>4 x</w:t>
            </w:r>
            <w:r w:rsidR="00053B8B">
              <w:rPr>
                <w:rFonts w:ascii="TH Sarabun New" w:hAnsi="TH Sarabun New" w:cs="TH Sarabun New"/>
                <w:sz w:val="32"/>
                <w:szCs w:val="32"/>
              </w:rPr>
              <w:t xml:space="preserve"> 1,6 GHz CPU</w:t>
            </w:r>
          </w:p>
          <w:p w:rsidR="0097372B" w:rsidRDefault="00D565CF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RAM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4</w:t>
            </w:r>
            <w:r w:rsidR="0097372B">
              <w:rPr>
                <w:rFonts w:ascii="TH Sarabun New" w:hAnsi="TH Sarabun New" w:cs="TH Sarabun New"/>
                <w:sz w:val="32"/>
                <w:szCs w:val="32"/>
              </w:rPr>
              <w:t xml:space="preserve"> GB</w:t>
            </w:r>
          </w:p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HDD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B2BB9">
              <w:rPr>
                <w:rFonts w:ascii="TH Sarabun New" w:hAnsi="TH Sarabun New" w:cs="TH Sarabun New"/>
                <w:sz w:val="32"/>
                <w:szCs w:val="32"/>
              </w:rPr>
              <w:t>50GB of storage</w:t>
            </w:r>
          </w:p>
          <w:p w:rsidR="0097372B" w:rsidRPr="000150AB" w:rsidRDefault="0097372B" w:rsidP="00540C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PSU :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500W </w:t>
            </w:r>
            <w:r w:rsidRPr="00730ED7">
              <w:rPr>
                <w:rFonts w:ascii="TH Sarabun New" w:hAnsi="TH Sarabun New" w:cs="TH Sarabun New"/>
                <w:sz w:val="32"/>
                <w:szCs w:val="32"/>
              </w:rPr>
              <w:t>80 Plus Gold</w:t>
            </w:r>
          </w:p>
        </w:tc>
      </w:tr>
      <w:tr w:rsidR="0097372B" w:rsidTr="00D93551">
        <w:tc>
          <w:tcPr>
            <w:tcW w:w="3080" w:type="dxa"/>
          </w:tcPr>
          <w:p w:rsidR="0097372B" w:rsidRDefault="0097372B" w:rsidP="00540C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Network</w:t>
            </w:r>
          </w:p>
        </w:tc>
        <w:tc>
          <w:tcPr>
            <w:tcW w:w="6162" w:type="dxa"/>
          </w:tcPr>
          <w:p w:rsidR="0097372B" w:rsidRDefault="0097372B" w:rsidP="00540C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Dual 1 Gbps Ethernet</w:t>
            </w:r>
          </w:p>
        </w:tc>
      </w:tr>
    </w:tbl>
    <w:p w:rsidR="0097372B" w:rsidRPr="00F7390A" w:rsidRDefault="0097372B" w:rsidP="0097372B">
      <w:pPr>
        <w:rPr>
          <w:rFonts w:ascii="TH Sarabun New" w:hAnsi="TH Sarabun New" w:cs="TH Sarabun New"/>
          <w:sz w:val="32"/>
          <w:szCs w:val="32"/>
          <w:cs/>
        </w:rPr>
      </w:pPr>
    </w:p>
    <w:sectPr w:rsidR="0097372B" w:rsidRPr="00F7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8B9"/>
    <w:multiLevelType w:val="hybridMultilevel"/>
    <w:tmpl w:val="9796FC5A"/>
    <w:lvl w:ilvl="0" w:tplc="0A4422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26E2"/>
    <w:multiLevelType w:val="hybridMultilevel"/>
    <w:tmpl w:val="012658E0"/>
    <w:lvl w:ilvl="0" w:tplc="8A9E5FA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72FA0"/>
    <w:multiLevelType w:val="hybridMultilevel"/>
    <w:tmpl w:val="C8C0EF26"/>
    <w:lvl w:ilvl="0" w:tplc="581A659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C14FF"/>
    <w:multiLevelType w:val="hybridMultilevel"/>
    <w:tmpl w:val="C764D5F8"/>
    <w:lvl w:ilvl="0" w:tplc="36F0FC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6E75"/>
    <w:multiLevelType w:val="hybridMultilevel"/>
    <w:tmpl w:val="1D18A990"/>
    <w:lvl w:ilvl="0" w:tplc="ECB68D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C0B1E"/>
    <w:multiLevelType w:val="hybridMultilevel"/>
    <w:tmpl w:val="072C6A36"/>
    <w:lvl w:ilvl="0" w:tplc="9776F04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5440D"/>
    <w:multiLevelType w:val="hybridMultilevel"/>
    <w:tmpl w:val="6E44C2A0"/>
    <w:lvl w:ilvl="0" w:tplc="782A80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57B13"/>
    <w:multiLevelType w:val="hybridMultilevel"/>
    <w:tmpl w:val="4A46BAF6"/>
    <w:lvl w:ilvl="0" w:tplc="AA6C874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1C13"/>
    <w:multiLevelType w:val="hybridMultilevel"/>
    <w:tmpl w:val="D5F82352"/>
    <w:lvl w:ilvl="0" w:tplc="3E34B3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905D2"/>
    <w:multiLevelType w:val="hybridMultilevel"/>
    <w:tmpl w:val="AA28304A"/>
    <w:lvl w:ilvl="0" w:tplc="FABA5FA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D0B98"/>
    <w:multiLevelType w:val="hybridMultilevel"/>
    <w:tmpl w:val="CF0E0A3C"/>
    <w:lvl w:ilvl="0" w:tplc="CA584C7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90A"/>
    <w:rsid w:val="000150AB"/>
    <w:rsid w:val="00023629"/>
    <w:rsid w:val="00053B8B"/>
    <w:rsid w:val="000B3048"/>
    <w:rsid w:val="000B45BC"/>
    <w:rsid w:val="001424B1"/>
    <w:rsid w:val="001D3CAF"/>
    <w:rsid w:val="00266293"/>
    <w:rsid w:val="002914FE"/>
    <w:rsid w:val="002D0838"/>
    <w:rsid w:val="00301EB2"/>
    <w:rsid w:val="00305E0E"/>
    <w:rsid w:val="00341A58"/>
    <w:rsid w:val="00363700"/>
    <w:rsid w:val="00473507"/>
    <w:rsid w:val="00494C15"/>
    <w:rsid w:val="004B2BB9"/>
    <w:rsid w:val="004E35FD"/>
    <w:rsid w:val="00601A4A"/>
    <w:rsid w:val="00672836"/>
    <w:rsid w:val="006A1CF7"/>
    <w:rsid w:val="006A68AE"/>
    <w:rsid w:val="006D500D"/>
    <w:rsid w:val="006D674E"/>
    <w:rsid w:val="00705ACF"/>
    <w:rsid w:val="00714871"/>
    <w:rsid w:val="00730ED7"/>
    <w:rsid w:val="0075565C"/>
    <w:rsid w:val="00835A3F"/>
    <w:rsid w:val="00850AA3"/>
    <w:rsid w:val="008D7845"/>
    <w:rsid w:val="00947444"/>
    <w:rsid w:val="009477AF"/>
    <w:rsid w:val="0097372B"/>
    <w:rsid w:val="00993E80"/>
    <w:rsid w:val="009A0163"/>
    <w:rsid w:val="00A25CD3"/>
    <w:rsid w:val="00AD0447"/>
    <w:rsid w:val="00AF7B77"/>
    <w:rsid w:val="00B53C91"/>
    <w:rsid w:val="00B55AA9"/>
    <w:rsid w:val="00B7761C"/>
    <w:rsid w:val="00BB6BAC"/>
    <w:rsid w:val="00BD6E2A"/>
    <w:rsid w:val="00BE1FEB"/>
    <w:rsid w:val="00C552B1"/>
    <w:rsid w:val="00CE349B"/>
    <w:rsid w:val="00D565CF"/>
    <w:rsid w:val="00D9738E"/>
    <w:rsid w:val="00E559B5"/>
    <w:rsid w:val="00E63E56"/>
    <w:rsid w:val="00ED3264"/>
    <w:rsid w:val="00EE1BF9"/>
    <w:rsid w:val="00EF79D0"/>
    <w:rsid w:val="00F72F08"/>
    <w:rsid w:val="00F737C6"/>
    <w:rsid w:val="00F7390A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1875"/>
  <w15:docId w15:val="{7FAABBC2-62A8-954E-9B46-1C9020E1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 Pong</dc:creator>
  <cp:lastModifiedBy>59070071</cp:lastModifiedBy>
  <cp:revision>48</cp:revision>
  <dcterms:created xsi:type="dcterms:W3CDTF">2018-03-12T15:43:00Z</dcterms:created>
  <dcterms:modified xsi:type="dcterms:W3CDTF">2018-04-18T18:46:00Z</dcterms:modified>
</cp:coreProperties>
</file>