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4897B" w14:textId="77777777" w:rsidR="00120A44" w:rsidRDefault="00120A44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99B755C" w14:textId="77777777" w:rsidR="005E2E6B" w:rsidRDefault="005E2E6B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019"/>
        <w:gridCol w:w="2509"/>
        <w:gridCol w:w="935"/>
      </w:tblGrid>
      <w:tr w:rsidR="00094A70" w:rsidRPr="00500377" w14:paraId="4A32BAC8" w14:textId="77777777" w:rsidTr="00094A70">
        <w:tc>
          <w:tcPr>
            <w:tcW w:w="2547" w:type="dxa"/>
          </w:tcPr>
          <w:p w14:paraId="2BD243DA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528" w:type="dxa"/>
            <w:gridSpan w:val="2"/>
          </w:tcPr>
          <w:p w14:paraId="3C81D54B" w14:textId="5DC8A166" w:rsidR="00A7772A" w:rsidRPr="00CD4507" w:rsidRDefault="002C5FFD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  <w:tc>
          <w:tcPr>
            <w:tcW w:w="935" w:type="dxa"/>
          </w:tcPr>
          <w:p w14:paraId="5BE06294" w14:textId="0625BBA1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094A70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CD450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CD4507" w:rsidRPr="00500377" w14:paraId="2255BFC2" w14:textId="77777777" w:rsidTr="00CD4507">
        <w:trPr>
          <w:trHeight w:val="325"/>
        </w:trPr>
        <w:tc>
          <w:tcPr>
            <w:tcW w:w="2547" w:type="dxa"/>
          </w:tcPr>
          <w:p w14:paraId="17345D88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463" w:type="dxa"/>
            <w:gridSpan w:val="3"/>
          </w:tcPr>
          <w:p w14:paraId="4EF4D9D6" w14:textId="0CB24366" w:rsidR="00A7772A" w:rsidRPr="00CD4507" w:rsidRDefault="002C5FFD" w:rsidP="00C667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D6379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</w:p>
        </w:tc>
      </w:tr>
      <w:tr w:rsidR="00CD4507" w:rsidRPr="00500377" w14:paraId="12D5F448" w14:textId="77777777" w:rsidTr="00CD4507">
        <w:trPr>
          <w:trHeight w:val="982"/>
        </w:trPr>
        <w:tc>
          <w:tcPr>
            <w:tcW w:w="2547" w:type="dxa"/>
          </w:tcPr>
          <w:p w14:paraId="4EAA4739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463" w:type="dxa"/>
            <w:gridSpan w:val="3"/>
          </w:tcPr>
          <w:p w14:paraId="757B3610" w14:textId="6675ECEA" w:rsidR="00A7772A" w:rsidRPr="00CD4507" w:rsidRDefault="00A7772A" w:rsidP="00C66741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C6674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</w:t>
            </w:r>
            <w:r w:rsidR="00FD7A58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ถ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736D8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และโพสต์</w:t>
            </w: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</w:t>
            </w:r>
          </w:p>
        </w:tc>
      </w:tr>
      <w:tr w:rsidR="00CD4507" w:rsidRPr="00500377" w14:paraId="20770EFD" w14:textId="77777777" w:rsidTr="00CD4507">
        <w:tc>
          <w:tcPr>
            <w:tcW w:w="2547" w:type="dxa"/>
          </w:tcPr>
          <w:p w14:paraId="35093A5C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463" w:type="dxa"/>
            <w:gridSpan w:val="3"/>
          </w:tcPr>
          <w:p w14:paraId="3E10AAD9" w14:textId="3F7B47CA" w:rsidR="00A7772A" w:rsidRPr="00CD4507" w:rsidRDefault="00A7772A" w:rsidP="007437EE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ผู้ใช้จะต้องมีการยืนยันตัวตนด้วยการอัปโหลดรูปถ่ายที่เห็นใบหน้าชัดเจนคู่กับบัตรประชาชน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ซึ่งหลังจากได้รับสถานการณ์ยืนยันตัวตนจากผู้ดูแลระบบที่เป็น 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ยืนยันตัวตนแล้ว</w:t>
            </w:r>
            <w:r w:rsidR="00FF49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FF49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จะสามารถติดต่อซื้อและงโพสต์ขายสินค้าได้</w:t>
            </w:r>
          </w:p>
        </w:tc>
      </w:tr>
      <w:tr w:rsidR="00CD4507" w:rsidRPr="00500377" w14:paraId="7D714F1A" w14:textId="77777777" w:rsidTr="00CD4507">
        <w:tc>
          <w:tcPr>
            <w:tcW w:w="2547" w:type="dxa"/>
          </w:tcPr>
          <w:p w14:paraId="1286D6AE" w14:textId="6F951B0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59E691B9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D4507" w:rsidRPr="00500377" w14:paraId="343EB48A" w14:textId="77777777" w:rsidTr="00CD4507">
        <w:tc>
          <w:tcPr>
            <w:tcW w:w="2547" w:type="dxa"/>
          </w:tcPr>
          <w:p w14:paraId="7EF4A409" w14:textId="463AD108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A45D666" w14:textId="570CD15A" w:rsidR="00A7772A" w:rsidRPr="00CD4507" w:rsidRDefault="00A7142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</w:t>
            </w:r>
            <w:r w:rsidR="00043905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และยืนยันการยืนยันตัวตนของผู้ใช้</w:t>
            </w:r>
          </w:p>
        </w:tc>
      </w:tr>
      <w:tr w:rsidR="00CD4507" w:rsidRPr="00500377" w14:paraId="73601008" w14:textId="77777777" w:rsidTr="00CD4507">
        <w:tc>
          <w:tcPr>
            <w:tcW w:w="2547" w:type="dxa"/>
          </w:tcPr>
          <w:p w14:paraId="64A0CF6C" w14:textId="5971F28D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08425268" w14:textId="49F5502F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210CC7" w:rsidRPr="00CD450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210CC7"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D4507" w:rsidRPr="00500377" w14:paraId="0FB0930B" w14:textId="77777777" w:rsidTr="00CD4507">
        <w:tc>
          <w:tcPr>
            <w:tcW w:w="2547" w:type="dxa"/>
          </w:tcPr>
          <w:p w14:paraId="47540236" w14:textId="0372F27A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7CE59C78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4FD5EE33" w14:textId="77777777" w:rsidTr="00CD4507">
        <w:tc>
          <w:tcPr>
            <w:tcW w:w="2547" w:type="dxa"/>
          </w:tcPr>
          <w:p w14:paraId="0405D2C2" w14:textId="6BCCF155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6E731412" w14:textId="490134E6" w:rsidR="00A7772A" w:rsidRPr="00CD4507" w:rsidRDefault="00E758A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D4507" w:rsidRPr="00500377" w14:paraId="7AB599F3" w14:textId="77777777" w:rsidTr="00CD4507">
        <w:trPr>
          <w:trHeight w:val="325"/>
        </w:trPr>
        <w:tc>
          <w:tcPr>
            <w:tcW w:w="2547" w:type="dxa"/>
            <w:vMerge w:val="restart"/>
          </w:tcPr>
          <w:p w14:paraId="5D1FF783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019" w:type="dxa"/>
          </w:tcPr>
          <w:p w14:paraId="2E674664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B043016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D4507" w:rsidRPr="00500377" w14:paraId="55D103C7" w14:textId="77777777" w:rsidTr="00CD4507">
        <w:tc>
          <w:tcPr>
            <w:tcW w:w="2547" w:type="dxa"/>
            <w:vMerge/>
          </w:tcPr>
          <w:p w14:paraId="23DFF6F1" w14:textId="77777777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19" w:type="dxa"/>
          </w:tcPr>
          <w:p w14:paraId="6211322C" w14:textId="7B3848BC" w:rsidR="00043905" w:rsidRPr="00CD4507" w:rsidRDefault="003574DE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CC7D5C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กรอกข้อมูลและอัปโหลดรูปถ่ายที่เห็นใบหน้าชัดเจนคู่กับบัตรประชาชน</w:t>
            </w:r>
          </w:p>
        </w:tc>
        <w:tc>
          <w:tcPr>
            <w:tcW w:w="3444" w:type="dxa"/>
            <w:gridSpan w:val="2"/>
          </w:tcPr>
          <w:p w14:paraId="775DC261" w14:textId="77777777" w:rsidR="00A7772A" w:rsidRDefault="00A7772A" w:rsidP="007E20D7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E20D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ตรวจสอบความครบถ้วนของข้อมูล</w:t>
            </w:r>
          </w:p>
          <w:p w14:paraId="328DEC21" w14:textId="77777777" w:rsidR="007E20D7" w:rsidRDefault="007E20D7" w:rsidP="007E20D7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จัดเก็บข้อมูลและรูปภาพที่ถูกอัปโหลด</w:t>
            </w:r>
          </w:p>
          <w:p w14:paraId="6ADD1895" w14:textId="77777777" w:rsidR="007E20D7" w:rsidRDefault="007E20D7" w:rsidP="007E20D7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แจ้งเตือนการยืนยันตัวตนไปยังผู้ดูแลระบบ</w:t>
            </w:r>
          </w:p>
          <w:p w14:paraId="48BEABC8" w14:textId="1934DE17" w:rsidR="007E20D7" w:rsidRPr="00CD4507" w:rsidRDefault="007E20D7" w:rsidP="007E20D7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กำหนดสถานะผู้ใช้เป็น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รอการยืนยันตัวตนผู้ใช้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D4507" w:rsidRPr="00500377" w14:paraId="64569C8E" w14:textId="77777777" w:rsidTr="00CD4507">
        <w:trPr>
          <w:trHeight w:val="255"/>
        </w:trPr>
        <w:tc>
          <w:tcPr>
            <w:tcW w:w="2547" w:type="dxa"/>
          </w:tcPr>
          <w:p w14:paraId="4E8AC741" w14:textId="3F04F82D" w:rsidR="00A7772A" w:rsidRPr="00675E83" w:rsidRDefault="00A7772A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D450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463" w:type="dxa"/>
            <w:gridSpan w:val="3"/>
          </w:tcPr>
          <w:p w14:paraId="3D0AD9E9" w14:textId="77777777" w:rsidR="00A7772A" w:rsidRPr="00CD4507" w:rsidRDefault="00A777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หากผู้ใช้ไม่อัปโหลดรูปถ่ายตามที่ระบุไว้ ระบบจะแจ้งว่ากรอกข้อมูลไม่ครบถ้วน</w:t>
            </w:r>
          </w:p>
        </w:tc>
      </w:tr>
    </w:tbl>
    <w:p w14:paraId="3B32ED9C" w14:textId="77777777" w:rsidR="00A7772A" w:rsidRDefault="00A7772A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C4957A2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4B3AC07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BDB8201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AFE27B5" w14:textId="77777777" w:rsidR="002649A4" w:rsidRPr="00500377" w:rsidRDefault="002649A4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639C555D" w14:textId="77777777" w:rsidTr="004C600F">
        <w:tc>
          <w:tcPr>
            <w:tcW w:w="2405" w:type="dxa"/>
          </w:tcPr>
          <w:p w14:paraId="737B1803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4550D52" w14:textId="4C7AF5D4" w:rsidR="00120A44" w:rsidRPr="00740BA7" w:rsidRDefault="00BD42AE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</w:t>
            </w:r>
          </w:p>
        </w:tc>
        <w:tc>
          <w:tcPr>
            <w:tcW w:w="765" w:type="dxa"/>
          </w:tcPr>
          <w:p w14:paraId="5DECE1B9" w14:textId="63BEE9A5" w:rsidR="00120A44" w:rsidRPr="00740BA7" w:rsidRDefault="00120A4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740B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120A44" w:rsidRPr="00500377" w14:paraId="5AD26A3B" w14:textId="77777777" w:rsidTr="00DE0311">
        <w:tc>
          <w:tcPr>
            <w:tcW w:w="2405" w:type="dxa"/>
          </w:tcPr>
          <w:p w14:paraId="7F83C4D8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D23A088" w14:textId="4D7D1C25" w:rsidR="00120A44" w:rsidRPr="00740BA7" w:rsidRDefault="00417C09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ผู้ใช้เข้าสู่ระบบเพื่อที่จะติดต่อซื้อและโพสต์ขายสินค้า</w:t>
            </w:r>
          </w:p>
        </w:tc>
      </w:tr>
      <w:tr w:rsidR="00120A44" w:rsidRPr="00500377" w14:paraId="1E644E47" w14:textId="77777777" w:rsidTr="00DE0311">
        <w:tc>
          <w:tcPr>
            <w:tcW w:w="2405" w:type="dxa"/>
          </w:tcPr>
          <w:p w14:paraId="554237C4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68624E57" w14:textId="7BD33FA2" w:rsidR="00120A44" w:rsidRPr="00740BA7" w:rsidRDefault="00120A4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5F0903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เข้า</w:t>
            </w:r>
            <w:r w:rsidR="005F0903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สู่ระบบเพื่อ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ใช้งาน</w:t>
            </w:r>
            <w:r w:rsidR="00B447A3"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ในการซื้อขายสินค้า</w:t>
            </w:r>
          </w:p>
        </w:tc>
      </w:tr>
      <w:tr w:rsidR="00120A44" w:rsidRPr="00500377" w14:paraId="00D88333" w14:textId="77777777" w:rsidTr="00DE0311">
        <w:tc>
          <w:tcPr>
            <w:tcW w:w="2405" w:type="dxa"/>
          </w:tcPr>
          <w:p w14:paraId="091BB823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773CEFD" w14:textId="4291C103" w:rsidR="00120A44" w:rsidRPr="00740BA7" w:rsidRDefault="005F090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เพื่อที่จะสามารถ</w:t>
            </w:r>
            <w:r w:rsidR="00417C0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ติดต่อ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ซื้อและ</w:t>
            </w:r>
            <w:r w:rsidR="00417C0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ขายสินค้าได้ ผู้ใช้จำเป็นจะต้องทำการล็อกอินเข้าสู่ระบบก่อน</w:t>
            </w:r>
          </w:p>
        </w:tc>
      </w:tr>
      <w:tr w:rsidR="00120A44" w:rsidRPr="00500377" w14:paraId="6B0BFAD1" w14:textId="77777777" w:rsidTr="00DE0311">
        <w:tc>
          <w:tcPr>
            <w:tcW w:w="2405" w:type="dxa"/>
          </w:tcPr>
          <w:p w14:paraId="0D2DF35A" w14:textId="092297FE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6DD8389" w14:textId="7B9922E6" w:rsidR="00120A44" w:rsidRPr="00740BA7" w:rsidRDefault="00D047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120A44" w:rsidRPr="00500377" w14:paraId="58AB2950" w14:textId="77777777" w:rsidTr="00DE0311">
        <w:tc>
          <w:tcPr>
            <w:tcW w:w="2405" w:type="dxa"/>
          </w:tcPr>
          <w:p w14:paraId="45A21691" w14:textId="6B353984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488F37" w14:textId="77777777" w:rsidR="00120A44" w:rsidRPr="00740BA7" w:rsidRDefault="008D6752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120A44" w:rsidRPr="00500377" w14:paraId="0FEED803" w14:textId="77777777" w:rsidTr="00DE0311">
        <w:tc>
          <w:tcPr>
            <w:tcW w:w="2405" w:type="dxa"/>
          </w:tcPr>
          <w:p w14:paraId="395CD77A" w14:textId="73EC7D74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9C32F00" w14:textId="0F4EEE2D" w:rsidR="00120A44" w:rsidRPr="00740BA7" w:rsidRDefault="00D047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40BA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120A44" w:rsidRPr="00500377" w14:paraId="0335BB6F" w14:textId="77777777" w:rsidTr="00DE0311">
        <w:tc>
          <w:tcPr>
            <w:tcW w:w="2405" w:type="dxa"/>
          </w:tcPr>
          <w:p w14:paraId="58E1A9BB" w14:textId="5295B8C3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4393F14" w14:textId="38623E29" w:rsidR="00120A44" w:rsidRPr="00740BA7" w:rsidRDefault="00BA39C2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120A44" w:rsidRPr="00500377" w14:paraId="11C1454F" w14:textId="77777777" w:rsidTr="00DE0311">
        <w:tc>
          <w:tcPr>
            <w:tcW w:w="2405" w:type="dxa"/>
          </w:tcPr>
          <w:p w14:paraId="3F644AA5" w14:textId="54DDE0CA" w:rsidR="00120A44" w:rsidRPr="00675E83" w:rsidRDefault="00D047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5907410" w14:textId="1C5085D5" w:rsidR="00120A44" w:rsidRPr="00740BA7" w:rsidRDefault="00417C09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สาม</w:t>
            </w:r>
            <w:r w:rsidR="00FF7E8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ารถติดต่อซื้อสินค้ากับผู้ขาย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</w:t>
            </w:r>
            <w:r w:rsidR="00FF7E8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โพสต์ขายสินค้าได้</w:t>
            </w:r>
          </w:p>
        </w:tc>
      </w:tr>
      <w:tr w:rsidR="00120A44" w:rsidRPr="00500377" w14:paraId="623A2298" w14:textId="77777777" w:rsidTr="00DE0311">
        <w:tc>
          <w:tcPr>
            <w:tcW w:w="2405" w:type="dxa"/>
            <w:vMerge w:val="restart"/>
          </w:tcPr>
          <w:p w14:paraId="3E8CA3B8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4719047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03B8C3BF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120A44" w:rsidRPr="00500377" w14:paraId="17D6CC55" w14:textId="77777777" w:rsidTr="00DE0311">
        <w:tc>
          <w:tcPr>
            <w:tcW w:w="2405" w:type="dxa"/>
            <w:vMerge/>
          </w:tcPr>
          <w:p w14:paraId="6B4E0180" w14:textId="77777777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2A9C7500" w14:textId="28B30E5C" w:rsidR="00D85043" w:rsidRPr="00740BA7" w:rsidRDefault="00120A44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DB4ED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bookmarkStart w:id="0" w:name="_GoBack"/>
            <w:bookmarkEnd w:id="0"/>
            <w:r w:rsidR="00B806ED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</w:t>
            </w:r>
            <w:r w:rsidR="003928D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="0006478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ลชื่อผู้ใช้และรหัสผ่าน</w:t>
            </w:r>
            <w:r w:rsidR="00D8504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444" w:type="dxa"/>
            <w:gridSpan w:val="2"/>
          </w:tcPr>
          <w:p w14:paraId="6CC3E7C3" w14:textId="77777777" w:rsidR="00120A44" w:rsidRDefault="00120A44" w:rsidP="004F5512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4F551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ตรวจสอบชื่อผู้ใช้และรหัสผ่าน</w:t>
            </w:r>
          </w:p>
          <w:p w14:paraId="4F41513F" w14:textId="41C67DCF" w:rsidR="004F5512" w:rsidRPr="00740BA7" w:rsidRDefault="004F5512" w:rsidP="004F5512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สร้าง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Session ID</w:t>
            </w:r>
          </w:p>
        </w:tc>
      </w:tr>
      <w:tr w:rsidR="00120A44" w:rsidRPr="00500377" w14:paraId="3E3049FF" w14:textId="77777777" w:rsidTr="00DE0311">
        <w:trPr>
          <w:trHeight w:val="255"/>
        </w:trPr>
        <w:tc>
          <w:tcPr>
            <w:tcW w:w="2405" w:type="dxa"/>
          </w:tcPr>
          <w:p w14:paraId="2669A8AE" w14:textId="1724A86F" w:rsidR="00120A44" w:rsidRPr="00675E83" w:rsidRDefault="00120A4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740BA7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E78DFD8" w14:textId="581F9293" w:rsidR="00120A44" w:rsidRPr="00740BA7" w:rsidRDefault="0051171D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หากผู้ใช้กรอกข้อมูลในกา</w:t>
            </w:r>
            <w:r w:rsidR="0006478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รเข้าสู่ระบบไม่ครบถ้วน หรือกรอก</w:t>
            </w:r>
            <w:r w:rsidR="0006478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ชื่อผู้ใช้</w:t>
            </w:r>
            <w:r w:rsidR="0006478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</w:t>
            </w:r>
            <w:r w:rsidR="0006478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รหัสผ่าน</w:t>
            </w:r>
            <w:r w:rsidRPr="00740BA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ระบบจะทำการแจ้งเตือนให้ทำการกรอกใหม่</w:t>
            </w:r>
          </w:p>
        </w:tc>
      </w:tr>
    </w:tbl>
    <w:p w14:paraId="5D937E06" w14:textId="77777777" w:rsidR="00120A44" w:rsidRPr="00500377" w:rsidRDefault="00120A44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7032425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E8E69C5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87C8B99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D044F1E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95BDFE7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4A98EFD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7DF534F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D8BB78C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40D3208" w14:textId="77777777" w:rsidR="00834DEC" w:rsidRPr="00500377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93C1F4D" w14:textId="77777777" w:rsidR="00AF139E" w:rsidRPr="00500377" w:rsidRDefault="00AF139E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4C600F" w:rsidRPr="00500377" w14:paraId="5D635B7E" w14:textId="77777777" w:rsidTr="004C600F">
        <w:tc>
          <w:tcPr>
            <w:tcW w:w="2405" w:type="dxa"/>
          </w:tcPr>
          <w:p w14:paraId="6617355F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23675EEC" w14:textId="75632BE0" w:rsidR="00834DEC" w:rsidRPr="00AF139E" w:rsidRDefault="006E406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  <w:tc>
          <w:tcPr>
            <w:tcW w:w="793" w:type="dxa"/>
          </w:tcPr>
          <w:p w14:paraId="4FB13C4E" w14:textId="2E163AA8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AF139E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834DEC" w:rsidRPr="00500377" w14:paraId="51B250E0" w14:textId="77777777" w:rsidTr="00DE0311">
        <w:tc>
          <w:tcPr>
            <w:tcW w:w="2405" w:type="dxa"/>
          </w:tcPr>
          <w:p w14:paraId="47B9E4D6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18CCD71" w14:textId="592ED7D9" w:rsidR="00834DEC" w:rsidRPr="00AF139E" w:rsidRDefault="006E406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สินค้าที่ต้องการ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เพื่อที่จะติดต่อซื้อ</w:t>
            </w:r>
          </w:p>
        </w:tc>
      </w:tr>
      <w:tr w:rsidR="00834DEC" w:rsidRPr="00500377" w14:paraId="44AD4D9B" w14:textId="77777777" w:rsidTr="00DE0311">
        <w:tc>
          <w:tcPr>
            <w:tcW w:w="2405" w:type="dxa"/>
          </w:tcPr>
          <w:p w14:paraId="40D57FA3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98E5705" w14:textId="3863ECBE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</w:t>
            </w:r>
            <w:r w:rsidR="00D0440C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ค้นหาสินค้าที่ต้องการ</w:t>
            </w:r>
          </w:p>
        </w:tc>
      </w:tr>
      <w:tr w:rsidR="00834DEC" w:rsidRPr="00500377" w14:paraId="0F6ED668" w14:textId="77777777" w:rsidTr="00DE0311">
        <w:tc>
          <w:tcPr>
            <w:tcW w:w="2405" w:type="dxa"/>
          </w:tcPr>
          <w:p w14:paraId="478717A3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4A2AA5F" w14:textId="671F9C11" w:rsidR="00834DEC" w:rsidRPr="00AF139E" w:rsidRDefault="00D0440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การค้นหาสินค้าที่ต้อ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งการ ผู้ใช้สามารถค้นหาตามราคา</w:t>
            </w:r>
            <w:r w:rsidR="0057002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57002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ตามหมวดหมู่ของสินค้น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เช่น ผู้ใช้ต้องการค้นหาโพสต์ขายสินค้าที่มีสินค้าของ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“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ปูเป้</w:t>
            </w:r>
            <w:r w:rsidR="006E4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”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</w:p>
        </w:tc>
      </w:tr>
      <w:tr w:rsidR="00834DEC" w:rsidRPr="00500377" w14:paraId="70CBA015" w14:textId="77777777" w:rsidTr="00DE0311">
        <w:tc>
          <w:tcPr>
            <w:tcW w:w="2405" w:type="dxa"/>
          </w:tcPr>
          <w:p w14:paraId="2A2409BB" w14:textId="6B647D2A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3961C61" w14:textId="01B9C846" w:rsidR="00834DEC" w:rsidRPr="00AF139E" w:rsidRDefault="000552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834DEC" w:rsidRPr="00500377" w14:paraId="5C18A4E3" w14:textId="77777777" w:rsidTr="00DE0311">
        <w:tc>
          <w:tcPr>
            <w:tcW w:w="2405" w:type="dxa"/>
          </w:tcPr>
          <w:p w14:paraId="4EC94694" w14:textId="78972ACE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AA58CD6" w14:textId="77777777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035F7BA2" w14:textId="77777777" w:rsidTr="00DE0311">
        <w:tc>
          <w:tcPr>
            <w:tcW w:w="2405" w:type="dxa"/>
          </w:tcPr>
          <w:p w14:paraId="387A8CAE" w14:textId="5A52198B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073BE7C" w14:textId="77C9217C" w:rsidR="00834DEC" w:rsidRPr="00AF139E" w:rsidRDefault="000552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834DEC" w:rsidRPr="00500377" w14:paraId="1E490E49" w14:textId="77777777" w:rsidTr="00DE0311">
        <w:tc>
          <w:tcPr>
            <w:tcW w:w="2405" w:type="dxa"/>
          </w:tcPr>
          <w:p w14:paraId="0116AE80" w14:textId="1AAADB51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E312443" w14:textId="0D6A103E" w:rsidR="00834DEC" w:rsidRPr="00AF139E" w:rsidRDefault="0005522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</w:t>
            </w:r>
            <w:r w:rsidR="0015127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ี</w:t>
            </w:r>
          </w:p>
        </w:tc>
      </w:tr>
      <w:tr w:rsidR="00834DEC" w:rsidRPr="00500377" w14:paraId="5A6DB9A9" w14:textId="77777777" w:rsidTr="00DE0311">
        <w:tc>
          <w:tcPr>
            <w:tcW w:w="2405" w:type="dxa"/>
          </w:tcPr>
          <w:p w14:paraId="73B5D3B1" w14:textId="27AC6288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18730F4" w14:textId="77777777" w:rsidR="00834DEC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834DEC" w:rsidRPr="00500377" w14:paraId="649AAE7E" w14:textId="77777777" w:rsidTr="00DE0311">
        <w:tc>
          <w:tcPr>
            <w:tcW w:w="2405" w:type="dxa"/>
            <w:vMerge w:val="restart"/>
          </w:tcPr>
          <w:p w14:paraId="3E786B00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CADBA57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1FD25F31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834DEC" w:rsidRPr="00500377" w14:paraId="284AC855" w14:textId="77777777" w:rsidTr="00DE0311">
        <w:tc>
          <w:tcPr>
            <w:tcW w:w="2405" w:type="dxa"/>
            <w:vMerge/>
          </w:tcPr>
          <w:p w14:paraId="1D2513DB" w14:textId="77777777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32778A9B" w14:textId="2E430947" w:rsidR="002F2C11" w:rsidRPr="00AF139E" w:rsidRDefault="00834D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</w:t>
            </w:r>
            <w:r w:rsidR="002F2C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ทำการเลือกรูปแบบการคัดกรองในการค้นหาสินค้า เช่น เลือกการค้นหาตามหมวดหมู่สินค้า</w:t>
            </w:r>
          </w:p>
        </w:tc>
        <w:tc>
          <w:tcPr>
            <w:tcW w:w="3444" w:type="dxa"/>
            <w:gridSpan w:val="2"/>
          </w:tcPr>
          <w:p w14:paraId="5F619F54" w14:textId="44B3BF9F" w:rsidR="00C25638" w:rsidRDefault="00C25638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B7DA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ค้นหาโพสต์ขายสินค้า</w:t>
            </w:r>
          </w:p>
          <w:p w14:paraId="2F0D322E" w14:textId="26FEDEF9" w:rsidR="00834DEC" w:rsidRPr="00AF139E" w:rsidRDefault="00C25638" w:rsidP="000E31F4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34DEC" w:rsidRPr="00AF139E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แสดง</w:t>
            </w:r>
            <w:r w:rsidR="008610A7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สินค้าตามที่ผู้ใช้คัดกรองการค้นหา 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(filter</w:t>
            </w:r>
            <w:r w:rsidR="00A16F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ed posts</w:t>
            </w:r>
            <w:r w:rsidR="00E03923" w:rsidRPr="00AF139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)</w:t>
            </w:r>
          </w:p>
        </w:tc>
      </w:tr>
      <w:tr w:rsidR="00834DEC" w:rsidRPr="00500377" w14:paraId="635A372A" w14:textId="77777777" w:rsidTr="00DE0311">
        <w:trPr>
          <w:trHeight w:val="255"/>
        </w:trPr>
        <w:tc>
          <w:tcPr>
            <w:tcW w:w="2405" w:type="dxa"/>
          </w:tcPr>
          <w:p w14:paraId="57F43281" w14:textId="5EBA7839" w:rsidR="00834DEC" w:rsidRPr="00675E83" w:rsidRDefault="00834DEC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E406C" w:rsidRPr="00675E8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425F98" w14:textId="36041D36" w:rsidR="00834DEC" w:rsidRPr="00AF139E" w:rsidRDefault="008610A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AF139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4DDA532" w14:textId="77777777" w:rsidR="00834DEC" w:rsidRDefault="00834DEC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50D84F2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2B2301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8EC166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4248021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7543E7D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5EE2CB4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D35F9CA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ABC92BA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F55A2F8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43BF098" w14:textId="77777777" w:rsidR="00DE0311" w:rsidRPr="00500377" w:rsidRDefault="00DE0311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DF4E07" w:rsidRPr="00500377" w14:paraId="7EB77FAE" w14:textId="77777777" w:rsidTr="004C600F">
        <w:tc>
          <w:tcPr>
            <w:tcW w:w="2405" w:type="dxa"/>
          </w:tcPr>
          <w:p w14:paraId="15767520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7C77F7B5" w14:textId="678CAF25" w:rsidR="00DF4E07" w:rsidRPr="009A04A4" w:rsidRDefault="00F608E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โพสต์</w:t>
            </w:r>
            <w:r w:rsidR="009A04A4"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ขายสินค้า</w:t>
            </w:r>
          </w:p>
        </w:tc>
        <w:tc>
          <w:tcPr>
            <w:tcW w:w="793" w:type="dxa"/>
          </w:tcPr>
          <w:p w14:paraId="2166C59B" w14:textId="25D4FF19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9A04A4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DF4E07" w:rsidRPr="00500377" w14:paraId="3E143FB3" w14:textId="77777777" w:rsidTr="00DE0311">
        <w:tc>
          <w:tcPr>
            <w:tcW w:w="2405" w:type="dxa"/>
          </w:tcPr>
          <w:p w14:paraId="60AA3523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7CC57486" w14:textId="6D3314D2" w:rsidR="00DF4E07" w:rsidRPr="009A04A4" w:rsidRDefault="00934ED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401B9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โพสต์ขายสินค้าของผู้ต้องที่จะการขาย</w:t>
            </w:r>
          </w:p>
        </w:tc>
      </w:tr>
      <w:tr w:rsidR="00DF4E07" w:rsidRPr="00500377" w14:paraId="5BF63E3F" w14:textId="77777777" w:rsidTr="00DE0311">
        <w:tc>
          <w:tcPr>
            <w:tcW w:w="2405" w:type="dxa"/>
          </w:tcPr>
          <w:p w14:paraId="29DC9C28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F5F741D" w14:textId="57EBDBC3" w:rsidR="00DF4E07" w:rsidRPr="009A04A4" w:rsidRDefault="00401B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เมื่อผู้ใช้ต้องการขายสินค้า</w:t>
            </w:r>
          </w:p>
        </w:tc>
      </w:tr>
      <w:tr w:rsidR="00DF4E07" w:rsidRPr="00500377" w14:paraId="209B0A30" w14:textId="77777777" w:rsidTr="00DE0311">
        <w:tc>
          <w:tcPr>
            <w:tcW w:w="2405" w:type="dxa"/>
          </w:tcPr>
          <w:p w14:paraId="10BEDC31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5120D76" w14:textId="452D7D49" w:rsidR="00DF4E07" w:rsidRPr="009A04A4" w:rsidRDefault="00401B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การโพสต์ขายสินค้า ผู้ใช้สามารถโพสต์ขายสินค้ามากกว่าหนึ่งชิ้นได้ในหนึ่งโพสต์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และผู้ขายจะต้องทำการแท็กประเภทของสินค้า ใส่ข้อมูลราคาสินค้าแต่ละชิ้น และแท็กสินค้าว่าเป็นสินค้าของสมาชิกวง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BNK48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คนไหน</w:t>
            </w:r>
          </w:p>
        </w:tc>
      </w:tr>
      <w:tr w:rsidR="00DF4E07" w:rsidRPr="00500377" w14:paraId="5CD5C5E2" w14:textId="77777777" w:rsidTr="00DE0311">
        <w:tc>
          <w:tcPr>
            <w:tcW w:w="2405" w:type="dxa"/>
          </w:tcPr>
          <w:p w14:paraId="76E28E41" w14:textId="5BB2B8F8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C784401" w14:textId="6C728758" w:rsidR="00DF4E07" w:rsidRPr="009A04A4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DF4E07" w:rsidRPr="00500377" w14:paraId="0A9EBA5D" w14:textId="77777777" w:rsidTr="00DE0311">
        <w:tc>
          <w:tcPr>
            <w:tcW w:w="2405" w:type="dxa"/>
          </w:tcPr>
          <w:p w14:paraId="1015621F" w14:textId="726EE585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61EBC5" w14:textId="77777777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2DA748AF" w14:textId="77777777" w:rsidTr="00DE0311">
        <w:tc>
          <w:tcPr>
            <w:tcW w:w="2405" w:type="dxa"/>
          </w:tcPr>
          <w:p w14:paraId="06603471" w14:textId="236820F2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C87E6F" w14:textId="0D877800" w:rsidR="00DF4E07" w:rsidRPr="009A04A4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A04A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DF4E07" w:rsidRPr="00500377" w14:paraId="05AF9811" w14:textId="77777777" w:rsidTr="00DE0311">
        <w:tc>
          <w:tcPr>
            <w:tcW w:w="2405" w:type="dxa"/>
          </w:tcPr>
          <w:p w14:paraId="059C2BAF" w14:textId="6CC4A0AE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53447E56" w14:textId="27CD6754" w:rsidR="00DF4E07" w:rsidRPr="009A04A4" w:rsidRDefault="00DC2B6D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DF4E07" w:rsidRPr="00500377" w14:paraId="32C9EBC9" w14:textId="77777777" w:rsidTr="00DE0311">
        <w:tc>
          <w:tcPr>
            <w:tcW w:w="2405" w:type="dxa"/>
          </w:tcPr>
          <w:p w14:paraId="3C696A17" w14:textId="4E5518F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317CAC0" w14:textId="615AC099" w:rsidR="00DF4E07" w:rsidRPr="009A04A4" w:rsidRDefault="001033B2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DF4E07" w:rsidRPr="00500377" w14:paraId="7B6E8B98" w14:textId="77777777" w:rsidTr="00DE0311">
        <w:tc>
          <w:tcPr>
            <w:tcW w:w="2405" w:type="dxa"/>
            <w:vMerge w:val="restart"/>
          </w:tcPr>
          <w:p w14:paraId="0767552A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223AE940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4913108B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DF4E07" w:rsidRPr="00500377" w14:paraId="63995F1D" w14:textId="77777777" w:rsidTr="00DE0311">
        <w:tc>
          <w:tcPr>
            <w:tcW w:w="2405" w:type="dxa"/>
            <w:vMerge/>
          </w:tcPr>
          <w:p w14:paraId="5AEE4406" w14:textId="77777777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01B47320" w14:textId="69030ACA" w:rsidR="00DF4E07" w:rsidRPr="009A04A4" w:rsidRDefault="00DF4E07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โพสต์ขายสินค้าที่ต้องการจะขาย</w:t>
            </w:r>
            <w:r w:rsidR="0045730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พร้อมกับอัปโหลดรูปตัวอย่างสินค้า </w:t>
            </w:r>
            <w:r w:rsidR="00E9763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กรอกราคาสินค้า แท็กประเภทสินค้า และข้อมูลอื่นๆ</w:t>
            </w:r>
          </w:p>
        </w:tc>
        <w:tc>
          <w:tcPr>
            <w:tcW w:w="3444" w:type="dxa"/>
            <w:gridSpan w:val="2"/>
          </w:tcPr>
          <w:p w14:paraId="2A20B8D9" w14:textId="1783CEFD" w:rsidR="000A7D0A" w:rsidRDefault="000A7D0A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ตรวจสอบความครบถ้วนของข้อมูลที่ผู้ใช้กรอกเข้ามา</w:t>
            </w:r>
          </w:p>
          <w:p w14:paraId="02B1370B" w14:textId="3CC44585" w:rsidR="00DF4E07" w:rsidRPr="009A04A4" w:rsidRDefault="000A7D0A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F4E07" w:rsidRPr="009A04A4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51455C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เก็บข้อมูลรูปตัวอย่างสินค้า ข้อมูลราคาสินค้า และข้อมูลแท็กสินค้า ไปยังฐานข้อมูลของระบบ เพื่อแสดงเป็นโพสต์ขายสินค้าให้</w:t>
            </w:r>
          </w:p>
        </w:tc>
      </w:tr>
      <w:tr w:rsidR="00DF4E07" w:rsidRPr="00500377" w14:paraId="69C5F298" w14:textId="77777777" w:rsidTr="00DE0311">
        <w:trPr>
          <w:trHeight w:val="268"/>
        </w:trPr>
        <w:tc>
          <w:tcPr>
            <w:tcW w:w="2405" w:type="dxa"/>
          </w:tcPr>
          <w:p w14:paraId="0DE2BC44" w14:textId="31AB88FC" w:rsidR="00DF4E07" w:rsidRPr="00E61336" w:rsidRDefault="00DF4E07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934ED3" w:rsidRPr="00E6133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E5D3BA4" w14:textId="2F42EA4A" w:rsidR="00DF4E07" w:rsidRPr="009A04A4" w:rsidRDefault="0051455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หากผู้ขายไม่ได้กรอกข้อมูลราคาหรือแท็กประเภทสินค้า ระบบจะทำการแจ้งเตือน</w:t>
            </w:r>
            <w:r w:rsidR="00285CC5" w:rsidRPr="009A04A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ให้ทำการดำเนินการให้ครบถ้วน</w:t>
            </w:r>
          </w:p>
        </w:tc>
      </w:tr>
    </w:tbl>
    <w:p w14:paraId="74950F3C" w14:textId="77777777" w:rsidR="00DF4E07" w:rsidRPr="00500377" w:rsidRDefault="00DF4E0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CA74F0A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98FF971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3613E1E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498C51D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3CEB690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60079CE" w14:textId="77777777" w:rsidR="00285CC5" w:rsidRPr="00500377" w:rsidRDefault="00285CC5" w:rsidP="007453BC">
      <w:pPr>
        <w:spacing w:line="276" w:lineRule="auto"/>
        <w:rPr>
          <w:rFonts w:ascii="TH Sarabun New" w:hAnsi="TH Sarabun New" w:cs="TH Sarabun New" w:hint="cs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79"/>
        <w:gridCol w:w="765"/>
      </w:tblGrid>
      <w:tr w:rsidR="004C600F" w:rsidRPr="00500377" w14:paraId="3D327004" w14:textId="77777777" w:rsidTr="004C600F">
        <w:tc>
          <w:tcPr>
            <w:tcW w:w="2405" w:type="dxa"/>
          </w:tcPr>
          <w:p w14:paraId="67C3ABE4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40" w:type="dxa"/>
            <w:gridSpan w:val="2"/>
          </w:tcPr>
          <w:p w14:paraId="58A62CA8" w14:textId="713C36AD" w:rsidR="00285CC5" w:rsidRPr="00F81692" w:rsidRDefault="006C6830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โหวตให้คะแนนผู้ใช้</w:t>
            </w:r>
            <w:r w:rsidR="00BB102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</w:p>
        </w:tc>
        <w:tc>
          <w:tcPr>
            <w:tcW w:w="765" w:type="dxa"/>
          </w:tcPr>
          <w:p w14:paraId="7A0C1945" w14:textId="774B212B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F81692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285CC5" w:rsidRPr="00500377" w14:paraId="78CC54F9" w14:textId="77777777" w:rsidTr="00DE0311">
        <w:tc>
          <w:tcPr>
            <w:tcW w:w="2405" w:type="dxa"/>
          </w:tcPr>
          <w:p w14:paraId="53001E59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46990E74" w14:textId="2631B29A" w:rsidR="00285CC5" w:rsidRPr="00F81692" w:rsidRDefault="005C4D9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4F47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ทำการโหวต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ให้คะแนน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คนอื่น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(Like, Dislike)</w:t>
            </w:r>
          </w:p>
        </w:tc>
      </w:tr>
      <w:tr w:rsidR="00285CC5" w:rsidRPr="00500377" w14:paraId="2C0A355B" w14:textId="77777777" w:rsidTr="00DE0311">
        <w:trPr>
          <w:trHeight w:val="326"/>
        </w:trPr>
        <w:tc>
          <w:tcPr>
            <w:tcW w:w="2405" w:type="dxa"/>
          </w:tcPr>
          <w:p w14:paraId="51E4D6AF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530CC5B9" w14:textId="24CC230A" w:rsidR="00285CC5" w:rsidRPr="00F81692" w:rsidRDefault="004473E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</w:t>
            </w:r>
            <w:r w:rsidR="009C5B0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ต้องการให้คะแนนผู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้ใช้คนอื่น</w:t>
            </w:r>
          </w:p>
        </w:tc>
      </w:tr>
      <w:tr w:rsidR="00285CC5" w:rsidRPr="00500377" w14:paraId="5E49AEAC" w14:textId="77777777" w:rsidTr="00DE0311">
        <w:tc>
          <w:tcPr>
            <w:tcW w:w="2405" w:type="dxa"/>
          </w:tcPr>
          <w:p w14:paraId="1EADB429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08E5430B" w14:textId="4F7D50D4" w:rsidR="00285CC5" w:rsidRPr="00F81692" w:rsidRDefault="004473E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</w:t>
            </w:r>
            <w:r w:rsidR="00C8564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งาน</w:t>
            </w: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สามารถโหวตให้คะแนนผู้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ใช้คนอื่นได้ ซึ่งอาจจะโหวต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C60274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เพราะเห็นว่าผู้ใช้คนนั้นส่งสินค้ารวดเร็ว</w:t>
            </w:r>
          </w:p>
        </w:tc>
      </w:tr>
      <w:tr w:rsidR="00285CC5" w:rsidRPr="00500377" w14:paraId="100FB11A" w14:textId="77777777" w:rsidTr="00DE0311">
        <w:tc>
          <w:tcPr>
            <w:tcW w:w="2405" w:type="dxa"/>
          </w:tcPr>
          <w:p w14:paraId="4BBEE6BB" w14:textId="5A293826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5A68380" w14:textId="7B26C5CB" w:rsidR="00285CC5" w:rsidRPr="00F81692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5152905B" w14:textId="77777777" w:rsidTr="00DE0311">
        <w:tc>
          <w:tcPr>
            <w:tcW w:w="2405" w:type="dxa"/>
          </w:tcPr>
          <w:p w14:paraId="4509DFA1" w14:textId="7A5BF34D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6D4EB45" w14:textId="77777777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7D392C58" w14:textId="77777777" w:rsidTr="00DE0311">
        <w:tc>
          <w:tcPr>
            <w:tcW w:w="2405" w:type="dxa"/>
          </w:tcPr>
          <w:p w14:paraId="6778C82D" w14:textId="3491C796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FA44D60" w14:textId="3590010F" w:rsidR="00285CC5" w:rsidRPr="00F81692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285CC5" w:rsidRPr="00500377" w14:paraId="37D6F6B3" w14:textId="77777777" w:rsidTr="00DE0311">
        <w:tc>
          <w:tcPr>
            <w:tcW w:w="2405" w:type="dxa"/>
          </w:tcPr>
          <w:p w14:paraId="15672F52" w14:textId="57A28DA6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8F204D" w14:textId="702F7333" w:rsidR="00285CC5" w:rsidRPr="00F81692" w:rsidRDefault="00EC2FB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ผู้ใช้จะต้องทำการเข้าสู่ระบบก่อน</w:t>
            </w:r>
          </w:p>
        </w:tc>
      </w:tr>
      <w:tr w:rsidR="00285CC5" w:rsidRPr="00500377" w14:paraId="0B9FFB2F" w14:textId="77777777" w:rsidTr="00DE0311">
        <w:tc>
          <w:tcPr>
            <w:tcW w:w="2405" w:type="dxa"/>
          </w:tcPr>
          <w:p w14:paraId="4CC30ADE" w14:textId="1220F013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184B851" w14:textId="77777777" w:rsidR="00285CC5" w:rsidRPr="00F81692" w:rsidRDefault="00285CC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285CC5" w:rsidRPr="00500377" w14:paraId="3455C821" w14:textId="77777777" w:rsidTr="00DE0311">
        <w:tc>
          <w:tcPr>
            <w:tcW w:w="2405" w:type="dxa"/>
            <w:vMerge w:val="restart"/>
          </w:tcPr>
          <w:p w14:paraId="1373E204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5FB25FCF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5912766B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285CC5" w:rsidRPr="00500377" w14:paraId="6CD326D0" w14:textId="77777777" w:rsidTr="00DE0311">
        <w:tc>
          <w:tcPr>
            <w:tcW w:w="2405" w:type="dxa"/>
            <w:vMerge/>
          </w:tcPr>
          <w:p w14:paraId="59EB6AFC" w14:textId="77777777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FC85F4C" w14:textId="10ADBC13" w:rsidR="00FD5C5F" w:rsidRDefault="00FD5C5F" w:rsidP="007453BC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เลือกผู้ใช้ที่ต้องการโหวต</w:t>
            </w:r>
          </w:p>
          <w:p w14:paraId="37742CF3" w14:textId="53CD9966" w:rsidR="00285CC5" w:rsidRPr="00F81692" w:rsidRDefault="00FD5C5F" w:rsidP="00FD5C5F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285CC5"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ทำการ</w:t>
            </w:r>
            <w:r w:rsidR="004473EF"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โหวตให้คะแนน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ด้วยการกด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Like </w:t>
            </w:r>
            <w:r w:rsidR="009721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หรือ </w:t>
            </w:r>
            <w:r w:rsidR="009721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Dislike</w:t>
            </w:r>
          </w:p>
        </w:tc>
        <w:tc>
          <w:tcPr>
            <w:tcW w:w="3444" w:type="dxa"/>
            <w:gridSpan w:val="2"/>
          </w:tcPr>
          <w:p w14:paraId="7EED333A" w14:textId="47F896F7" w:rsidR="00285CC5" w:rsidRPr="00F81692" w:rsidRDefault="00285CC5" w:rsidP="00710280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71028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เพิ่มผลโหวตไปยังข้อมูลของผู้ใช้ที่ถูกโหวต</w:t>
            </w:r>
          </w:p>
        </w:tc>
      </w:tr>
      <w:tr w:rsidR="00285CC5" w:rsidRPr="00500377" w14:paraId="0010B974" w14:textId="77777777" w:rsidTr="00DE0311">
        <w:trPr>
          <w:trHeight w:val="268"/>
        </w:trPr>
        <w:tc>
          <w:tcPr>
            <w:tcW w:w="2405" w:type="dxa"/>
          </w:tcPr>
          <w:p w14:paraId="7B84E562" w14:textId="604F4BB9" w:rsidR="00285CC5" w:rsidRPr="001376BA" w:rsidRDefault="00285CC5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F81692" w:rsidRPr="001376B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460C921" w14:textId="35BDA9D8" w:rsidR="00285CC5" w:rsidRPr="00F81692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F81692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073DC538" w14:textId="77777777" w:rsidR="00285CC5" w:rsidRDefault="00285CC5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4AD64A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AFB6CDA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A8BCFA4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0A9CEB9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D6C6AB1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7346002F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F81FCE4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8CF8D5F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D6F477B" w14:textId="77777777" w:rsid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1162EF2" w14:textId="77777777" w:rsidR="00500377" w:rsidRPr="00500377" w:rsidRDefault="00500377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651"/>
        <w:gridCol w:w="793"/>
      </w:tblGrid>
      <w:tr w:rsidR="00C60274" w:rsidRPr="00500377" w14:paraId="1FD6CFBD" w14:textId="77777777" w:rsidTr="004C600F">
        <w:tc>
          <w:tcPr>
            <w:tcW w:w="2405" w:type="dxa"/>
          </w:tcPr>
          <w:p w14:paraId="4281B62C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812" w:type="dxa"/>
            <w:gridSpan w:val="2"/>
          </w:tcPr>
          <w:p w14:paraId="05367BD2" w14:textId="7E10722C" w:rsidR="00C60274" w:rsidRPr="00CF4411" w:rsidRDefault="00CF4411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จัดการโพสต์ขายสินค้า</w:t>
            </w:r>
          </w:p>
        </w:tc>
        <w:tc>
          <w:tcPr>
            <w:tcW w:w="793" w:type="dxa"/>
          </w:tcPr>
          <w:p w14:paraId="1638E5DB" w14:textId="18446C94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CF441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C60274" w:rsidRPr="00500377" w14:paraId="14404754" w14:textId="77777777" w:rsidTr="00DE0311">
        <w:tc>
          <w:tcPr>
            <w:tcW w:w="2405" w:type="dxa"/>
          </w:tcPr>
          <w:p w14:paraId="0EEC3C96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17DCFF71" w14:textId="7081090E" w:rsidR="00C60274" w:rsidRPr="00CF4411" w:rsidRDefault="00A96E5B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แก้ไขหรืออัพเดท</w:t>
            </w:r>
            <w:r w:rsidR="00C60274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โพสต์ขายสินค้า</w:t>
            </w:r>
          </w:p>
        </w:tc>
      </w:tr>
      <w:tr w:rsidR="00C60274" w:rsidRPr="00500377" w14:paraId="632C941A" w14:textId="77777777" w:rsidTr="00DE0311">
        <w:tc>
          <w:tcPr>
            <w:tcW w:w="2405" w:type="dxa"/>
          </w:tcPr>
          <w:p w14:paraId="00FD1A9D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08F2BC40" w14:textId="0CE2469B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เมื่อผู้ใช้ต้องการ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จะลบโพสต์ แก้ไข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หรืออัพเดท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ข้อมูล</w:t>
            </w:r>
            <w:r w:rsidR="0045588C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="00FA44EE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</w:p>
        </w:tc>
      </w:tr>
      <w:tr w:rsidR="00C60274" w:rsidRPr="00500377" w14:paraId="3AE6744A" w14:textId="77777777" w:rsidTr="00DE0311">
        <w:tc>
          <w:tcPr>
            <w:tcW w:w="2405" w:type="dxa"/>
          </w:tcPr>
          <w:p w14:paraId="403A9F45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23FCF8ED" w14:textId="6161FB1D" w:rsidR="00C60274" w:rsidRPr="00CF4411" w:rsidRDefault="0045588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ผู้ใช้สามารถจัดการกับโพสต์ขายสินค้าของตนเองได้ ไม่ว่าจะเป็นการลบโพสต์ แก้ไขหรืออัพเ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ด</w:t>
            </w: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ทข้อมูล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ใน</w:t>
            </w: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เช่น การอัพเดทสถานะของสินค้า</w:t>
            </w:r>
            <w:r w:rsidR="000D7B4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บางชิ้นในโพสต์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6E7AE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ขายออกไปแล้ว</w:t>
            </w:r>
            <w:r w:rsidR="006E7AE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60274" w:rsidRPr="00500377" w14:paraId="351224D4" w14:textId="77777777" w:rsidTr="00DE0311">
        <w:tc>
          <w:tcPr>
            <w:tcW w:w="2405" w:type="dxa"/>
          </w:tcPr>
          <w:p w14:paraId="36080CB5" w14:textId="57F909D4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DDC3CB7" w14:textId="4B9360FE" w:rsidR="00C60274" w:rsidRPr="00CF4411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60274" w:rsidRPr="00500377" w14:paraId="7A9BDD10" w14:textId="77777777" w:rsidTr="00DE0311">
        <w:tc>
          <w:tcPr>
            <w:tcW w:w="2405" w:type="dxa"/>
          </w:tcPr>
          <w:p w14:paraId="141BA5AC" w14:textId="07FAEFFF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03AF63FF" w14:textId="77777777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37E55E38" w14:textId="77777777" w:rsidTr="00DE0311">
        <w:tc>
          <w:tcPr>
            <w:tcW w:w="2405" w:type="dxa"/>
          </w:tcPr>
          <w:p w14:paraId="487CAE31" w14:textId="40D5C548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335F8B" w14:textId="3886D37C" w:rsidR="00C60274" w:rsidRPr="00CF4411" w:rsidRDefault="0009449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</w:p>
        </w:tc>
      </w:tr>
      <w:tr w:rsidR="00C60274" w:rsidRPr="00500377" w14:paraId="4230DFAB" w14:textId="77777777" w:rsidTr="00DE0311">
        <w:tc>
          <w:tcPr>
            <w:tcW w:w="2405" w:type="dxa"/>
          </w:tcPr>
          <w:p w14:paraId="755C5498" w14:textId="63FE251C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2264BA5" w14:textId="3B68E3A4" w:rsidR="00C60274" w:rsidRPr="00CF4411" w:rsidRDefault="00552680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ผู้ใช้จะ</w:t>
            </w:r>
            <w:r w:rsidR="00F54F7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ต้องทำการเข้าสู่ระบบก่อน</w:t>
            </w:r>
          </w:p>
        </w:tc>
      </w:tr>
      <w:tr w:rsidR="00C60274" w:rsidRPr="00500377" w14:paraId="0631E647" w14:textId="77777777" w:rsidTr="00DE0311">
        <w:tc>
          <w:tcPr>
            <w:tcW w:w="2405" w:type="dxa"/>
          </w:tcPr>
          <w:p w14:paraId="68017E28" w14:textId="27E287BA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1C51B8F9" w14:textId="77777777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60274" w:rsidRPr="00500377" w14:paraId="2E9A1EBE" w14:textId="77777777" w:rsidTr="001F3E1B">
        <w:tc>
          <w:tcPr>
            <w:tcW w:w="2405" w:type="dxa"/>
            <w:vMerge w:val="restart"/>
          </w:tcPr>
          <w:p w14:paraId="435BDFA6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369FC370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A197B40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60274" w:rsidRPr="00500377" w14:paraId="6E229DD5" w14:textId="77777777" w:rsidTr="001F3E1B">
        <w:tc>
          <w:tcPr>
            <w:tcW w:w="2405" w:type="dxa"/>
            <w:vMerge/>
          </w:tcPr>
          <w:p w14:paraId="699A265A" w14:textId="77777777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5D4D4C1E" w14:textId="52389146" w:rsidR="00715144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ผู้ใช้งาน</w:t>
            </w:r>
            <w:r w:rsidR="0071514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เล</w:t>
            </w:r>
            <w:r w:rsidR="00944C9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ือกโพสต์ขายสินค้าที่ต้องการจัดการ</w:t>
            </w:r>
          </w:p>
          <w:p w14:paraId="2D5179C8" w14:textId="2C4EEA37" w:rsidR="00C60274" w:rsidRDefault="0071514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ผู้ใช้งาน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</w:t>
            </w:r>
            <w:r w:rsidR="001F3E1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ัดการกับโพสต์ขา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  <w:p w14:paraId="59BE47E6" w14:textId="0FE1DC6C" w:rsidR="00E56E7B" w:rsidRPr="00CF4411" w:rsidRDefault="00E56E7B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ผู้ใชั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คลิก</w:t>
            </w:r>
            <w:r w:rsidR="00563AA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</w:t>
            </w:r>
            <w:r w:rsidR="003817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การจัดการโพสต์</w:t>
            </w:r>
          </w:p>
        </w:tc>
        <w:tc>
          <w:tcPr>
            <w:tcW w:w="3444" w:type="dxa"/>
            <w:gridSpan w:val="2"/>
          </w:tcPr>
          <w:p w14:paraId="73D93066" w14:textId="3A79EEB3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EE7E5B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อัพเดท</w:t>
            </w:r>
            <w:r w:rsidR="00CC0FC8"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การจัดการกับโพสต์ขายสินค้าที่ผู้ใช้งานดำเนินการ</w:t>
            </w:r>
          </w:p>
        </w:tc>
      </w:tr>
      <w:tr w:rsidR="00C60274" w:rsidRPr="00500377" w14:paraId="1E2B0971" w14:textId="77777777" w:rsidTr="00DE0311">
        <w:trPr>
          <w:trHeight w:val="268"/>
        </w:trPr>
        <w:tc>
          <w:tcPr>
            <w:tcW w:w="2405" w:type="dxa"/>
          </w:tcPr>
          <w:p w14:paraId="410DDA0F" w14:textId="796DF004" w:rsidR="00C60274" w:rsidRPr="000534A0" w:rsidRDefault="00C60274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CF4411" w:rsidRPr="000534A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4B7337A8" w14:textId="77777777" w:rsidR="00C60274" w:rsidRPr="00CF4411" w:rsidRDefault="00C60274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F441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26DE8ADB" w14:textId="77777777" w:rsidR="00C60274" w:rsidRPr="00500377" w:rsidRDefault="00C60274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5D0D75F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7E33DF1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3CC05A5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5013C2B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B6E246C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2B78252B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B36A59C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1197C31" w14:textId="77777777" w:rsidR="00CC0FC8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351F2045" w14:textId="77777777" w:rsidR="00094A70" w:rsidRPr="00500377" w:rsidRDefault="00094A70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61"/>
        <w:gridCol w:w="2537"/>
        <w:gridCol w:w="907"/>
      </w:tblGrid>
      <w:tr w:rsidR="00CC0FC8" w:rsidRPr="00500377" w14:paraId="383F4D37" w14:textId="77777777" w:rsidTr="004C600F">
        <w:tc>
          <w:tcPr>
            <w:tcW w:w="2405" w:type="dxa"/>
          </w:tcPr>
          <w:p w14:paraId="5C697E8D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</w:t>
            </w:r>
          </w:p>
        </w:tc>
        <w:tc>
          <w:tcPr>
            <w:tcW w:w="5698" w:type="dxa"/>
            <w:gridSpan w:val="2"/>
          </w:tcPr>
          <w:p w14:paraId="5628BC6A" w14:textId="60C759B0" w:rsidR="00CC0FC8" w:rsidRPr="006C6A4E" w:rsidRDefault="00141166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พิจารณาและยืนยัน</w:t>
            </w:r>
            <w:r w:rsidR="003F4CF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การยืนยันตัวตนของผู้ใช้</w:t>
            </w:r>
          </w:p>
        </w:tc>
        <w:tc>
          <w:tcPr>
            <w:tcW w:w="907" w:type="dxa"/>
          </w:tcPr>
          <w:p w14:paraId="73D11C80" w14:textId="0D564188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ID: </w:t>
            </w:r>
            <w:r w:rsidR="004C600F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6C6A4E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CC0FC8" w:rsidRPr="00500377" w14:paraId="3D40A6A9" w14:textId="77777777" w:rsidTr="00DE0311">
        <w:tc>
          <w:tcPr>
            <w:tcW w:w="2405" w:type="dxa"/>
          </w:tcPr>
          <w:p w14:paraId="6F82146A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6605" w:type="dxa"/>
            <w:gridSpan w:val="3"/>
          </w:tcPr>
          <w:p w14:paraId="6C5613C0" w14:textId="56BBE861" w:rsidR="00CC0FC8" w:rsidRPr="006C6A4E" w:rsidRDefault="00F61AC3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</w:t>
            </w:r>
            <w:r w:rsidR="00CC0FC8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ระบบพิจารณาและยืนยันการยืนยันตัวตนของผู้ใช้</w:t>
            </w:r>
          </w:p>
        </w:tc>
      </w:tr>
      <w:tr w:rsidR="00CC0FC8" w:rsidRPr="00500377" w14:paraId="65E7555F" w14:textId="77777777" w:rsidTr="00DE0311">
        <w:tc>
          <w:tcPr>
            <w:tcW w:w="2405" w:type="dxa"/>
          </w:tcPr>
          <w:p w14:paraId="7446693F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</w:t>
            </w:r>
          </w:p>
        </w:tc>
        <w:tc>
          <w:tcPr>
            <w:tcW w:w="6605" w:type="dxa"/>
            <w:gridSpan w:val="3"/>
          </w:tcPr>
          <w:p w14:paraId="4C409D82" w14:textId="21DCE2F8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เมื่อมีผู้ใช้สมัครสมาชิกเพื่อยืนยันตัวตนในการใช้งานระบบในการ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ติดต่อ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ซื้อ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และโพสต์</w:t>
            </w: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ขาย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สินค้า</w:t>
            </w:r>
          </w:p>
        </w:tc>
      </w:tr>
      <w:tr w:rsidR="00CC0FC8" w:rsidRPr="00500377" w14:paraId="6A9E027C" w14:textId="77777777" w:rsidTr="00DE0311">
        <w:tc>
          <w:tcPr>
            <w:tcW w:w="2405" w:type="dxa"/>
          </w:tcPr>
          <w:p w14:paraId="76C312D9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</w:t>
            </w:r>
          </w:p>
        </w:tc>
        <w:tc>
          <w:tcPr>
            <w:tcW w:w="6605" w:type="dxa"/>
            <w:gridSpan w:val="3"/>
          </w:tcPr>
          <w:p w14:paraId="34B6F9E8" w14:textId="42AB7657" w:rsidR="00CC0FC8" w:rsidRPr="006C6A4E" w:rsidRDefault="00CC0FC8" w:rsidP="00F4599D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ผู้ดูแลระบบ</w:t>
            </w:r>
            <w:r w:rsidR="00FA74AC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พิจารณาและยืนยันการยืนยันตัวตนของผู้ใช้ </w:t>
            </w:r>
            <w:r w:rsidR="00F4599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จะพิจารณาจากความถูกต้องของรูปถ่ายใบหน้าคู่กับบัตรประชานและข้อมูลส่วนตัวของผู้ใช้ที่ต้องการยืนยันตัวตน </w:t>
            </w:r>
          </w:p>
        </w:tc>
      </w:tr>
      <w:tr w:rsidR="00CC0FC8" w:rsidRPr="00500377" w14:paraId="44934631" w14:textId="77777777" w:rsidTr="00DE0311">
        <w:tc>
          <w:tcPr>
            <w:tcW w:w="2405" w:type="dxa"/>
          </w:tcPr>
          <w:p w14:paraId="4AD23AA5" w14:textId="7335B9C1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E209F7C" w14:textId="45B40276" w:rsidR="00CC0FC8" w:rsidRPr="006C6A4E" w:rsidRDefault="002D02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</w:tr>
      <w:tr w:rsidR="00CC0FC8" w:rsidRPr="00500377" w14:paraId="487547C4" w14:textId="77777777" w:rsidTr="00DE0311">
        <w:tc>
          <w:tcPr>
            <w:tcW w:w="2405" w:type="dxa"/>
          </w:tcPr>
          <w:p w14:paraId="60F8A03D" w14:textId="6F24261C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D282737" w14:textId="171B43FC" w:rsidR="00CC0FC8" w:rsidRPr="006C6A4E" w:rsidRDefault="001E2DCF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CD450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ยืนยันตัวตนผู้ใช้</w:t>
            </w:r>
          </w:p>
        </w:tc>
      </w:tr>
      <w:tr w:rsidR="00CC0FC8" w:rsidRPr="00500377" w14:paraId="216E4716" w14:textId="77777777" w:rsidTr="00DE0311">
        <w:tc>
          <w:tcPr>
            <w:tcW w:w="2405" w:type="dxa"/>
          </w:tcPr>
          <w:p w14:paraId="564EFB6D" w14:textId="58D6E9E5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2F105A8B" w14:textId="4EC6FD49" w:rsidR="00CC0FC8" w:rsidRPr="006C6A4E" w:rsidRDefault="002D029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ผู้ใช้</w:t>
            </w: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="005A527D"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ผู้ดูแล</w:t>
            </w:r>
            <w:r w:rsidRPr="006C6A4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</w:t>
            </w:r>
          </w:p>
        </w:tc>
      </w:tr>
      <w:tr w:rsidR="00CC0FC8" w:rsidRPr="00500377" w14:paraId="5004B8F2" w14:textId="77777777" w:rsidTr="00DE0311">
        <w:tc>
          <w:tcPr>
            <w:tcW w:w="2405" w:type="dxa"/>
          </w:tcPr>
          <w:p w14:paraId="1EA9E080" w14:textId="47D7DB6B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7616493E" w14:textId="41912502" w:rsidR="00CC0FC8" w:rsidRPr="006C6A4E" w:rsidRDefault="00FA74AC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มีการร้องขอจากผู้ใช้ในการยืนยันตัวตนเพื่อเข้าใช้งานระบบในการซื้อขายสินค้า</w:t>
            </w:r>
          </w:p>
        </w:tc>
      </w:tr>
      <w:tr w:rsidR="00CC0FC8" w:rsidRPr="00500377" w14:paraId="1A83C67C" w14:textId="77777777" w:rsidTr="00DE0311">
        <w:tc>
          <w:tcPr>
            <w:tcW w:w="2405" w:type="dxa"/>
          </w:tcPr>
          <w:p w14:paraId="60380BA1" w14:textId="3F0980EC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61231905" w14:textId="666FD44E" w:rsidR="00CC0FC8" w:rsidRPr="006C6A4E" w:rsidRDefault="00842B85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CC0FC8" w:rsidRPr="00500377" w14:paraId="65E70558" w14:textId="77777777" w:rsidTr="00DE0311">
        <w:tc>
          <w:tcPr>
            <w:tcW w:w="2405" w:type="dxa"/>
            <w:vMerge w:val="restart"/>
          </w:tcPr>
          <w:p w14:paraId="4C624B94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</w:t>
            </w:r>
          </w:p>
        </w:tc>
        <w:tc>
          <w:tcPr>
            <w:tcW w:w="3161" w:type="dxa"/>
          </w:tcPr>
          <w:p w14:paraId="71FA4002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444" w:type="dxa"/>
            <w:gridSpan w:val="2"/>
          </w:tcPr>
          <w:p w14:paraId="2876855D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CC0FC8" w:rsidRPr="00500377" w14:paraId="174B5E67" w14:textId="77777777" w:rsidTr="00DE0311">
        <w:tc>
          <w:tcPr>
            <w:tcW w:w="2405" w:type="dxa"/>
            <w:vMerge/>
          </w:tcPr>
          <w:p w14:paraId="6AC4E286" w14:textId="77777777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161" w:type="dxa"/>
          </w:tcPr>
          <w:p w14:paraId="1E331B8E" w14:textId="049E6E1F" w:rsidR="00CC0FC8" w:rsidRPr="006C6A4E" w:rsidRDefault="00CC0FC8" w:rsidP="00802D55">
            <w:pPr>
              <w:spacing w:line="27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335E2B"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ผู้ดูและระบบทำการพิจารณาและยืนยันการยืนยันตัวตนของผู้ใช้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จากความถูกต้องของข้อมูลส่วนตัวและรูปถ่าย</w:t>
            </w:r>
            <w:r w:rsidR="00AC19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ที่เห็น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ใบหน้า</w:t>
            </w:r>
            <w:r w:rsidR="00AC19C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ชัดเจน</w:t>
            </w:r>
            <w:r w:rsidR="00A44036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คู่กับบัตรประชาชน</w:t>
            </w:r>
          </w:p>
        </w:tc>
        <w:tc>
          <w:tcPr>
            <w:tcW w:w="3444" w:type="dxa"/>
            <w:gridSpan w:val="2"/>
          </w:tcPr>
          <w:p w14:paraId="29B4C737" w14:textId="2A5BA5E2" w:rsidR="00CC0FC8" w:rsidRPr="00F04E1D" w:rsidRDefault="00CC0FC8" w:rsidP="00F04E1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ระบบจะทำการอัพเดทสถานะของผู้ใช้ตามผลการยืนยันจากผู้ดูแลระบบคือ 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ยืนยันตัวแล้ว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หรือ 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“</w:t>
            </w:r>
            <w:r w:rsidR="00F04E1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ไม่ผ่านการยืนยันตัวตน</w:t>
            </w:r>
            <w:r w:rsidR="00F04E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”</w:t>
            </w:r>
          </w:p>
        </w:tc>
      </w:tr>
      <w:tr w:rsidR="00CC0FC8" w:rsidRPr="00500377" w14:paraId="3859BDBD" w14:textId="77777777" w:rsidTr="00DE0311">
        <w:trPr>
          <w:trHeight w:val="268"/>
        </w:trPr>
        <w:tc>
          <w:tcPr>
            <w:tcW w:w="2405" w:type="dxa"/>
          </w:tcPr>
          <w:p w14:paraId="41714B97" w14:textId="6AA3AA89" w:rsidR="00CC0FC8" w:rsidRPr="0023597E" w:rsidRDefault="00CC0FC8" w:rsidP="007453BC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</w:t>
            </w:r>
            <w:r w:rsidR="006C6A4E" w:rsidRPr="002359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605" w:type="dxa"/>
            <w:gridSpan w:val="3"/>
          </w:tcPr>
          <w:p w14:paraId="326DC635" w14:textId="77777777" w:rsidR="00CC0FC8" w:rsidRPr="006C6A4E" w:rsidRDefault="00CC0FC8" w:rsidP="007453BC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C6A4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</w:tbl>
    <w:p w14:paraId="4283FC0E" w14:textId="77777777" w:rsidR="00CC0FC8" w:rsidRPr="00500377" w:rsidRDefault="00CC0FC8" w:rsidP="007453BC">
      <w:pPr>
        <w:spacing w:line="276" w:lineRule="auto"/>
        <w:rPr>
          <w:rFonts w:ascii="TH Sarabun New" w:hAnsi="TH Sarabun New" w:cs="TH Sarabun New"/>
          <w:sz w:val="36"/>
          <w:szCs w:val="36"/>
        </w:rPr>
      </w:pPr>
    </w:p>
    <w:sectPr w:rsidR="00CC0FC8" w:rsidRPr="00500377" w:rsidSect="00A14D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B39"/>
    <w:rsid w:val="00022A74"/>
    <w:rsid w:val="00040565"/>
    <w:rsid w:val="00043905"/>
    <w:rsid w:val="000534A0"/>
    <w:rsid w:val="0005522A"/>
    <w:rsid w:val="00063C3E"/>
    <w:rsid w:val="0006478D"/>
    <w:rsid w:val="00071A81"/>
    <w:rsid w:val="00076BF4"/>
    <w:rsid w:val="000912D9"/>
    <w:rsid w:val="00094496"/>
    <w:rsid w:val="00094A70"/>
    <w:rsid w:val="00094E0E"/>
    <w:rsid w:val="000A3F9B"/>
    <w:rsid w:val="000A7D0A"/>
    <w:rsid w:val="000C0FD2"/>
    <w:rsid w:val="000D7B45"/>
    <w:rsid w:val="000E31F4"/>
    <w:rsid w:val="000F497A"/>
    <w:rsid w:val="001033B2"/>
    <w:rsid w:val="00111B04"/>
    <w:rsid w:val="00112096"/>
    <w:rsid w:val="00120A44"/>
    <w:rsid w:val="00132CC0"/>
    <w:rsid w:val="001376BA"/>
    <w:rsid w:val="00141166"/>
    <w:rsid w:val="00150C51"/>
    <w:rsid w:val="0015127D"/>
    <w:rsid w:val="001546DD"/>
    <w:rsid w:val="00160662"/>
    <w:rsid w:val="00171BF3"/>
    <w:rsid w:val="001A15F4"/>
    <w:rsid w:val="001C2D9B"/>
    <w:rsid w:val="001E2DCF"/>
    <w:rsid w:val="001F3E1B"/>
    <w:rsid w:val="00210CC7"/>
    <w:rsid w:val="002116C7"/>
    <w:rsid w:val="00213B91"/>
    <w:rsid w:val="0022590A"/>
    <w:rsid w:val="0023206B"/>
    <w:rsid w:val="0023597E"/>
    <w:rsid w:val="002432C0"/>
    <w:rsid w:val="002649A4"/>
    <w:rsid w:val="002658C4"/>
    <w:rsid w:val="0027057B"/>
    <w:rsid w:val="00270CD8"/>
    <w:rsid w:val="00272D63"/>
    <w:rsid w:val="00285CC5"/>
    <w:rsid w:val="00290BE1"/>
    <w:rsid w:val="002C3656"/>
    <w:rsid w:val="002C5FFD"/>
    <w:rsid w:val="002D0295"/>
    <w:rsid w:val="002F2C11"/>
    <w:rsid w:val="00301EF3"/>
    <w:rsid w:val="00303C63"/>
    <w:rsid w:val="00304E65"/>
    <w:rsid w:val="00313EC2"/>
    <w:rsid w:val="00335E2B"/>
    <w:rsid w:val="00346079"/>
    <w:rsid w:val="003536C1"/>
    <w:rsid w:val="00355708"/>
    <w:rsid w:val="003574DE"/>
    <w:rsid w:val="00367A39"/>
    <w:rsid w:val="00373786"/>
    <w:rsid w:val="003762FE"/>
    <w:rsid w:val="0038179B"/>
    <w:rsid w:val="003928DB"/>
    <w:rsid w:val="003A5744"/>
    <w:rsid w:val="003C0DFA"/>
    <w:rsid w:val="003F4CFA"/>
    <w:rsid w:val="00401B95"/>
    <w:rsid w:val="00404A00"/>
    <w:rsid w:val="00406ABC"/>
    <w:rsid w:val="004135C1"/>
    <w:rsid w:val="00417C09"/>
    <w:rsid w:val="00446D92"/>
    <w:rsid w:val="004473EF"/>
    <w:rsid w:val="0045588C"/>
    <w:rsid w:val="0045730D"/>
    <w:rsid w:val="00477E49"/>
    <w:rsid w:val="004827F6"/>
    <w:rsid w:val="004A38EF"/>
    <w:rsid w:val="004B04FB"/>
    <w:rsid w:val="004B4086"/>
    <w:rsid w:val="004B5186"/>
    <w:rsid w:val="004B6B9C"/>
    <w:rsid w:val="004C600F"/>
    <w:rsid w:val="004C6E1E"/>
    <w:rsid w:val="004E257D"/>
    <w:rsid w:val="004E29C9"/>
    <w:rsid w:val="004F470B"/>
    <w:rsid w:val="004F5512"/>
    <w:rsid w:val="00500377"/>
    <w:rsid w:val="0051171D"/>
    <w:rsid w:val="0051455C"/>
    <w:rsid w:val="00520016"/>
    <w:rsid w:val="00527257"/>
    <w:rsid w:val="00545119"/>
    <w:rsid w:val="00546111"/>
    <w:rsid w:val="005462F0"/>
    <w:rsid w:val="00552680"/>
    <w:rsid w:val="00563AAC"/>
    <w:rsid w:val="0056601B"/>
    <w:rsid w:val="00570022"/>
    <w:rsid w:val="005927EC"/>
    <w:rsid w:val="005A527D"/>
    <w:rsid w:val="005B3274"/>
    <w:rsid w:val="005C4D9C"/>
    <w:rsid w:val="005C6549"/>
    <w:rsid w:val="005D30DA"/>
    <w:rsid w:val="005E2E6B"/>
    <w:rsid w:val="005F0903"/>
    <w:rsid w:val="00616522"/>
    <w:rsid w:val="006311C3"/>
    <w:rsid w:val="00652E46"/>
    <w:rsid w:val="00675E83"/>
    <w:rsid w:val="00680982"/>
    <w:rsid w:val="006A5E55"/>
    <w:rsid w:val="006B5BE2"/>
    <w:rsid w:val="006C6830"/>
    <w:rsid w:val="006C6A4E"/>
    <w:rsid w:val="006E406C"/>
    <w:rsid w:val="006E633C"/>
    <w:rsid w:val="006E7AE3"/>
    <w:rsid w:val="006F0AF4"/>
    <w:rsid w:val="00710280"/>
    <w:rsid w:val="00715144"/>
    <w:rsid w:val="00732089"/>
    <w:rsid w:val="007326BE"/>
    <w:rsid w:val="00732F9D"/>
    <w:rsid w:val="00736D85"/>
    <w:rsid w:val="00740BA7"/>
    <w:rsid w:val="00741168"/>
    <w:rsid w:val="007437EE"/>
    <w:rsid w:val="007453BC"/>
    <w:rsid w:val="00762187"/>
    <w:rsid w:val="00762CF8"/>
    <w:rsid w:val="00797B73"/>
    <w:rsid w:val="007C06D8"/>
    <w:rsid w:val="007C1F3E"/>
    <w:rsid w:val="007C6240"/>
    <w:rsid w:val="007E20D7"/>
    <w:rsid w:val="007E356F"/>
    <w:rsid w:val="007F7A75"/>
    <w:rsid w:val="00802D55"/>
    <w:rsid w:val="00804A19"/>
    <w:rsid w:val="00814468"/>
    <w:rsid w:val="00814AD8"/>
    <w:rsid w:val="00834DEC"/>
    <w:rsid w:val="00842B85"/>
    <w:rsid w:val="00843E25"/>
    <w:rsid w:val="008500BB"/>
    <w:rsid w:val="008610A7"/>
    <w:rsid w:val="00876A33"/>
    <w:rsid w:val="00885DB3"/>
    <w:rsid w:val="008975EF"/>
    <w:rsid w:val="008A7DFB"/>
    <w:rsid w:val="008B150E"/>
    <w:rsid w:val="008D6752"/>
    <w:rsid w:val="008D6CA5"/>
    <w:rsid w:val="008D70A9"/>
    <w:rsid w:val="00920193"/>
    <w:rsid w:val="00921523"/>
    <w:rsid w:val="00925130"/>
    <w:rsid w:val="00933718"/>
    <w:rsid w:val="00934ED3"/>
    <w:rsid w:val="00942444"/>
    <w:rsid w:val="00944C95"/>
    <w:rsid w:val="00954C42"/>
    <w:rsid w:val="00956DAD"/>
    <w:rsid w:val="009710C1"/>
    <w:rsid w:val="0097211F"/>
    <w:rsid w:val="00974B39"/>
    <w:rsid w:val="00997AE0"/>
    <w:rsid w:val="009A04A4"/>
    <w:rsid w:val="009C30AF"/>
    <w:rsid w:val="009C5995"/>
    <w:rsid w:val="009C5B0C"/>
    <w:rsid w:val="009E09A4"/>
    <w:rsid w:val="00A00794"/>
    <w:rsid w:val="00A10849"/>
    <w:rsid w:val="00A14D44"/>
    <w:rsid w:val="00A16FC6"/>
    <w:rsid w:val="00A23F3C"/>
    <w:rsid w:val="00A25A80"/>
    <w:rsid w:val="00A3684E"/>
    <w:rsid w:val="00A44036"/>
    <w:rsid w:val="00A46B75"/>
    <w:rsid w:val="00A63089"/>
    <w:rsid w:val="00A64C0C"/>
    <w:rsid w:val="00A71423"/>
    <w:rsid w:val="00A7772A"/>
    <w:rsid w:val="00A96E5B"/>
    <w:rsid w:val="00AB4264"/>
    <w:rsid w:val="00AB5E70"/>
    <w:rsid w:val="00AC19C0"/>
    <w:rsid w:val="00AC386B"/>
    <w:rsid w:val="00AD0290"/>
    <w:rsid w:val="00AD5619"/>
    <w:rsid w:val="00AF139E"/>
    <w:rsid w:val="00AF4E1A"/>
    <w:rsid w:val="00B14490"/>
    <w:rsid w:val="00B27900"/>
    <w:rsid w:val="00B31CFE"/>
    <w:rsid w:val="00B447A3"/>
    <w:rsid w:val="00B51C72"/>
    <w:rsid w:val="00B53CE0"/>
    <w:rsid w:val="00B63B62"/>
    <w:rsid w:val="00B7041B"/>
    <w:rsid w:val="00B806ED"/>
    <w:rsid w:val="00B822A8"/>
    <w:rsid w:val="00B83B5D"/>
    <w:rsid w:val="00B85021"/>
    <w:rsid w:val="00B94314"/>
    <w:rsid w:val="00BA1A0C"/>
    <w:rsid w:val="00BA39C2"/>
    <w:rsid w:val="00BB1024"/>
    <w:rsid w:val="00BC1724"/>
    <w:rsid w:val="00BC7086"/>
    <w:rsid w:val="00BC7933"/>
    <w:rsid w:val="00BD42AE"/>
    <w:rsid w:val="00BF0C02"/>
    <w:rsid w:val="00C12737"/>
    <w:rsid w:val="00C25638"/>
    <w:rsid w:val="00C3183E"/>
    <w:rsid w:val="00C361B6"/>
    <w:rsid w:val="00C401BF"/>
    <w:rsid w:val="00C42794"/>
    <w:rsid w:val="00C436C6"/>
    <w:rsid w:val="00C60274"/>
    <w:rsid w:val="00C66741"/>
    <w:rsid w:val="00C8094A"/>
    <w:rsid w:val="00C85647"/>
    <w:rsid w:val="00C970D3"/>
    <w:rsid w:val="00CA24EB"/>
    <w:rsid w:val="00CA689D"/>
    <w:rsid w:val="00CB57DB"/>
    <w:rsid w:val="00CC0FC8"/>
    <w:rsid w:val="00CC7D5C"/>
    <w:rsid w:val="00CD4507"/>
    <w:rsid w:val="00CF4411"/>
    <w:rsid w:val="00D0440C"/>
    <w:rsid w:val="00D04774"/>
    <w:rsid w:val="00D163C6"/>
    <w:rsid w:val="00D63798"/>
    <w:rsid w:val="00D64E8D"/>
    <w:rsid w:val="00D728FA"/>
    <w:rsid w:val="00D85043"/>
    <w:rsid w:val="00D85468"/>
    <w:rsid w:val="00D87EDF"/>
    <w:rsid w:val="00DB1855"/>
    <w:rsid w:val="00DB4ED1"/>
    <w:rsid w:val="00DB76CD"/>
    <w:rsid w:val="00DC2081"/>
    <w:rsid w:val="00DC2B6D"/>
    <w:rsid w:val="00DC5EB8"/>
    <w:rsid w:val="00DE0311"/>
    <w:rsid w:val="00DE4ADE"/>
    <w:rsid w:val="00DF2886"/>
    <w:rsid w:val="00DF4E07"/>
    <w:rsid w:val="00E03923"/>
    <w:rsid w:val="00E04E0E"/>
    <w:rsid w:val="00E121F1"/>
    <w:rsid w:val="00E160EB"/>
    <w:rsid w:val="00E5176C"/>
    <w:rsid w:val="00E56E7B"/>
    <w:rsid w:val="00E61336"/>
    <w:rsid w:val="00E63833"/>
    <w:rsid w:val="00E758AA"/>
    <w:rsid w:val="00E850DB"/>
    <w:rsid w:val="00E93FFC"/>
    <w:rsid w:val="00E97638"/>
    <w:rsid w:val="00EB0DCA"/>
    <w:rsid w:val="00EC2FBF"/>
    <w:rsid w:val="00EE7E5B"/>
    <w:rsid w:val="00F01523"/>
    <w:rsid w:val="00F04E1D"/>
    <w:rsid w:val="00F17018"/>
    <w:rsid w:val="00F26CAF"/>
    <w:rsid w:val="00F32E1B"/>
    <w:rsid w:val="00F4599D"/>
    <w:rsid w:val="00F538FB"/>
    <w:rsid w:val="00F54F74"/>
    <w:rsid w:val="00F608EC"/>
    <w:rsid w:val="00F61AC3"/>
    <w:rsid w:val="00F61FFC"/>
    <w:rsid w:val="00F62B2F"/>
    <w:rsid w:val="00F64C16"/>
    <w:rsid w:val="00F72D62"/>
    <w:rsid w:val="00F80479"/>
    <w:rsid w:val="00F81692"/>
    <w:rsid w:val="00FA44EE"/>
    <w:rsid w:val="00FA680A"/>
    <w:rsid w:val="00FA74AC"/>
    <w:rsid w:val="00FB7DA0"/>
    <w:rsid w:val="00FD5C5F"/>
    <w:rsid w:val="00FD7A58"/>
    <w:rsid w:val="00FE697D"/>
    <w:rsid w:val="00FE7BC1"/>
    <w:rsid w:val="00FF13CF"/>
    <w:rsid w:val="00FF4983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7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B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820</Words>
  <Characters>4678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59070071</dc:creator>
  <cp:keywords/>
  <dc:description/>
  <cp:lastModifiedBy>59070071</cp:lastModifiedBy>
  <cp:revision>601</cp:revision>
  <dcterms:created xsi:type="dcterms:W3CDTF">2018-01-31T12:01:00Z</dcterms:created>
  <dcterms:modified xsi:type="dcterms:W3CDTF">2018-02-21T16:10:00Z</dcterms:modified>
</cp:coreProperties>
</file>