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091" w:rsidRPr="002650C1" w:rsidRDefault="00BC3091" w:rsidP="00CA1BEF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bookmarkStart w:id="0" w:name="_GoBack"/>
      <w:bookmarkEnd w:id="0"/>
    </w:p>
    <w:p w:rsidR="00265FCF" w:rsidRDefault="00BC3091" w:rsidP="00BC309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-520700</wp:posOffset>
            </wp:positionH>
            <wp:positionV relativeFrom="paragraph">
              <wp:posOffset>204470</wp:posOffset>
            </wp:positionV>
            <wp:extent cx="9235440" cy="36957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s___prod_teamgantt_com_gantt_export_pdf__projects_1105399_public_keys__user_resources__company_resources__project_resources__hide_completed_0_user_date_2018-04-01_date_filter__color_filter__baselines__rand_223407_page_size_A4_orientati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544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5FCF" w:rsidSect="00CA1BEF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15F3" w:rsidRDefault="008715F3" w:rsidP="00BC3091">
      <w:pPr>
        <w:spacing w:after="0" w:line="240" w:lineRule="auto"/>
      </w:pPr>
      <w:r>
        <w:separator/>
      </w:r>
    </w:p>
  </w:endnote>
  <w:endnote w:type="continuationSeparator" w:id="0">
    <w:p w:rsidR="008715F3" w:rsidRDefault="008715F3" w:rsidP="00BC3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15F3" w:rsidRDefault="008715F3" w:rsidP="00BC3091">
      <w:pPr>
        <w:spacing w:after="0" w:line="240" w:lineRule="auto"/>
      </w:pPr>
      <w:r>
        <w:separator/>
      </w:r>
    </w:p>
  </w:footnote>
  <w:footnote w:type="continuationSeparator" w:id="0">
    <w:p w:rsidR="008715F3" w:rsidRDefault="008715F3" w:rsidP="00BC30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3091" w:rsidRPr="00BC3091" w:rsidRDefault="00BC3091" w:rsidP="00BC3091">
    <w:pPr>
      <w:pStyle w:val="Header"/>
      <w:jc w:val="center"/>
      <w:rPr>
        <w:rFonts w:ascii="TH Sarabun New" w:hAnsi="TH Sarabun New" w:cs="TH Sarabun New"/>
        <w:b/>
        <w:bCs/>
        <w:sz w:val="56"/>
        <w:szCs w:val="96"/>
      </w:rPr>
    </w:pPr>
    <w:r w:rsidRPr="00BC3091">
      <w:rPr>
        <w:rFonts w:ascii="TH Sarabun New" w:hAnsi="TH Sarabun New" w:cs="TH Sarabun New"/>
        <w:b/>
        <w:bCs/>
        <w:sz w:val="56"/>
        <w:szCs w:val="96"/>
      </w:rPr>
      <w:t>Gantt 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BEF"/>
    <w:rsid w:val="00265FCF"/>
    <w:rsid w:val="008715F3"/>
    <w:rsid w:val="00896CAC"/>
    <w:rsid w:val="00BC3091"/>
    <w:rsid w:val="00CA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6FEBB"/>
  <w15:chartTrackingRefBased/>
  <w15:docId w15:val="{7084483D-BB18-41FB-915E-81602DA3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1B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091"/>
  </w:style>
  <w:style w:type="paragraph" w:styleId="Footer">
    <w:name w:val="footer"/>
    <w:basedOn w:val="Normal"/>
    <w:link w:val="FooterChar"/>
    <w:uiPriority w:val="99"/>
    <w:unhideWhenUsed/>
    <w:rsid w:val="00BC3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NOPPANUT PLOYWONG</dc:creator>
  <cp:keywords/>
  <dc:description/>
  <cp:lastModifiedBy>59070071</cp:lastModifiedBy>
  <cp:revision>3</cp:revision>
  <dcterms:created xsi:type="dcterms:W3CDTF">2018-02-21T13:03:00Z</dcterms:created>
  <dcterms:modified xsi:type="dcterms:W3CDTF">2018-04-01T03:38:00Z</dcterms:modified>
</cp:coreProperties>
</file>