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087D" w:rsidRPr="002650C1" w:rsidRDefault="00C7087D" w:rsidP="00C7087D">
      <w:pPr>
        <w:autoSpaceDE w:val="0"/>
        <w:autoSpaceDN w:val="0"/>
        <w:adjustRightInd w:val="0"/>
        <w:spacing w:after="0" w:line="240" w:lineRule="auto"/>
        <w:jc w:val="center"/>
        <w:rPr>
          <w:rFonts w:ascii="TH Sarabun New" w:hAnsi="TH Sarabun New" w:cs="TH Sarabun New"/>
          <w:b/>
          <w:bCs/>
          <w:color w:val="000000"/>
          <w:sz w:val="36"/>
          <w:szCs w:val="36"/>
        </w:rPr>
      </w:pPr>
      <w:r w:rsidRPr="002650C1">
        <w:rPr>
          <w:rFonts w:ascii="TH Sarabun New" w:hAnsi="TH Sarabun New" w:cs="TH Sarabun New"/>
          <w:b/>
          <w:bCs/>
          <w:color w:val="000000"/>
          <w:sz w:val="36"/>
          <w:szCs w:val="36"/>
        </w:rPr>
        <w:t>Work Plan</w:t>
      </w:r>
    </w:p>
    <w:p w:rsidR="00EE4889" w:rsidRPr="00C7087D" w:rsidRDefault="00EE4889" w:rsidP="00C7087D">
      <w:pPr>
        <w:autoSpaceDE w:val="0"/>
        <w:autoSpaceDN w:val="0"/>
        <w:adjustRightInd w:val="0"/>
        <w:spacing w:after="0" w:line="240" w:lineRule="auto"/>
        <w:jc w:val="center"/>
        <w:rPr>
          <w:rFonts w:ascii="TH Sarabun New" w:hAnsi="TH Sarabun New" w:cs="TH Sarabun New" w:hint="cs"/>
          <w:b/>
          <w:bCs/>
          <w:color w:val="000000"/>
          <w:sz w:val="32"/>
          <w:szCs w:val="32"/>
        </w:rPr>
      </w:pPr>
    </w:p>
    <w:tbl>
      <w:tblPr>
        <w:tblW w:w="9747" w:type="dxa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3118"/>
        <w:gridCol w:w="1559"/>
        <w:gridCol w:w="1560"/>
        <w:gridCol w:w="1417"/>
        <w:gridCol w:w="1559"/>
      </w:tblGrid>
      <w:tr w:rsidR="002650C1" w:rsidRPr="00C7087D" w:rsidTr="002650C1"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650C1" w:rsidRPr="00C7087D" w:rsidRDefault="002650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 w:rsidRPr="00C7087D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ID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650C1" w:rsidRPr="00C7087D" w:rsidRDefault="002650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 w:rsidRPr="00C7087D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Task Name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650C1" w:rsidRPr="00C7087D" w:rsidRDefault="002650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 w:rsidRPr="00C7087D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Start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650C1" w:rsidRPr="00C7087D" w:rsidRDefault="002650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 w:rsidRPr="00C7087D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Finish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650C1" w:rsidRPr="00C7087D" w:rsidRDefault="002650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 w:rsidRPr="00C7087D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Duration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650C1" w:rsidRPr="00C7087D" w:rsidRDefault="002650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 w:rsidRPr="00C7087D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Predecessor</w:t>
            </w:r>
          </w:p>
        </w:tc>
      </w:tr>
      <w:tr w:rsidR="002650C1" w:rsidRPr="00C7087D" w:rsidTr="002650C1">
        <w:tblPrEx>
          <w:tblBorders>
            <w:top w:val="none" w:sz="0" w:space="0" w:color="auto"/>
          </w:tblBorders>
        </w:tblPrEx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650C1" w:rsidRPr="00C7087D" w:rsidRDefault="002650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 w:rsidRPr="00C7087D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1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650C1" w:rsidRPr="00C7087D" w:rsidRDefault="002650C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 w:rsidRPr="00C7087D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Brain Storm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650C1" w:rsidRPr="00C7087D" w:rsidRDefault="002650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08/01/2018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650C1" w:rsidRPr="00C7087D" w:rsidRDefault="002650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12/01/2018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650C1" w:rsidRPr="00C7087D" w:rsidRDefault="002650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5</w:t>
            </w:r>
            <w:r w:rsidRPr="00C7087D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 xml:space="preserve"> days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650C1" w:rsidRPr="00C7087D" w:rsidRDefault="002650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 w:rsidRPr="00C7087D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-</w:t>
            </w:r>
          </w:p>
        </w:tc>
      </w:tr>
      <w:tr w:rsidR="002650C1" w:rsidRPr="00C7087D" w:rsidTr="002650C1">
        <w:tblPrEx>
          <w:tblBorders>
            <w:top w:val="none" w:sz="0" w:space="0" w:color="auto"/>
          </w:tblBorders>
        </w:tblPrEx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650C1" w:rsidRPr="00C7087D" w:rsidRDefault="002650C1" w:rsidP="0063489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 w:rsidRPr="00C7087D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2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650C1" w:rsidRPr="00C7087D" w:rsidRDefault="002650C1" w:rsidP="0063489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 w:rsidRPr="00C7087D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System Request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650C1" w:rsidRPr="00C7087D" w:rsidRDefault="002650C1" w:rsidP="0063489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15/01/2018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650C1" w:rsidRPr="00C7087D" w:rsidRDefault="002650C1" w:rsidP="0063489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19/01/2018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650C1" w:rsidRPr="00C7087D" w:rsidRDefault="002650C1" w:rsidP="0063489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5</w:t>
            </w:r>
            <w:r w:rsidRPr="00C7087D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 xml:space="preserve"> days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650C1" w:rsidRPr="00C7087D" w:rsidRDefault="002650C1" w:rsidP="0063489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1</w:t>
            </w:r>
          </w:p>
        </w:tc>
      </w:tr>
      <w:tr w:rsidR="002650C1" w:rsidRPr="00C7087D" w:rsidTr="002650C1">
        <w:tblPrEx>
          <w:tblBorders>
            <w:top w:val="none" w:sz="0" w:space="0" w:color="auto"/>
          </w:tblBorders>
        </w:tblPrEx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650C1" w:rsidRPr="00C7087D" w:rsidRDefault="002650C1" w:rsidP="00781E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 w:rsidRPr="00C7087D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3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650C1" w:rsidRPr="00C7087D" w:rsidRDefault="002650C1" w:rsidP="00781E9F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 w:rsidRPr="00C7087D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Requirement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650C1" w:rsidRPr="00C7087D" w:rsidRDefault="002650C1" w:rsidP="00781E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22/01/2018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650C1" w:rsidRPr="00C7087D" w:rsidRDefault="002650C1" w:rsidP="00781E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26/01/2018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650C1" w:rsidRPr="00C7087D" w:rsidRDefault="002650C1" w:rsidP="00781E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5</w:t>
            </w:r>
            <w:r w:rsidRPr="00C7087D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 xml:space="preserve"> days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650C1" w:rsidRPr="00C7087D" w:rsidRDefault="002650C1" w:rsidP="00781E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 w:rsidRPr="00C7087D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1,2</w:t>
            </w:r>
          </w:p>
        </w:tc>
      </w:tr>
      <w:tr w:rsidR="002650C1" w:rsidRPr="00C7087D" w:rsidTr="002650C1">
        <w:tblPrEx>
          <w:tblBorders>
            <w:top w:val="none" w:sz="0" w:space="0" w:color="auto"/>
          </w:tblBorders>
        </w:tblPrEx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650C1" w:rsidRPr="00C7087D" w:rsidRDefault="002650C1" w:rsidP="007C24F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 w:rsidRPr="00C7087D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4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650C1" w:rsidRPr="00C7087D" w:rsidRDefault="002650C1" w:rsidP="007C24F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Analysis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650C1" w:rsidRPr="00C7087D" w:rsidRDefault="002650C1" w:rsidP="007C24F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29/01/2018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650C1" w:rsidRPr="00C7087D" w:rsidRDefault="002650C1" w:rsidP="007C24F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23/02/2018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650C1" w:rsidRPr="00C7087D" w:rsidRDefault="002650C1" w:rsidP="007C24F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20</w:t>
            </w:r>
            <w:r w:rsidRPr="00C7087D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 xml:space="preserve"> days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650C1" w:rsidRPr="00C7087D" w:rsidRDefault="002650C1" w:rsidP="007C24F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 w:rsidRPr="00C7087D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1,2,3</w:t>
            </w:r>
          </w:p>
        </w:tc>
      </w:tr>
      <w:tr w:rsidR="002650C1" w:rsidRPr="00C7087D" w:rsidTr="002650C1">
        <w:tblPrEx>
          <w:tblBorders>
            <w:top w:val="none" w:sz="0" w:space="0" w:color="auto"/>
          </w:tblBorders>
        </w:tblPrEx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650C1" w:rsidRPr="00C7087D" w:rsidRDefault="002650C1" w:rsidP="008118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 w:rsidRPr="00C7087D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5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650C1" w:rsidRPr="00C7087D" w:rsidRDefault="002650C1" w:rsidP="0081187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 w:rsidRPr="00C7087D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Development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650C1" w:rsidRPr="00C7087D" w:rsidRDefault="002650C1" w:rsidP="008118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05/03/2018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650C1" w:rsidRPr="00C7087D" w:rsidRDefault="002650C1" w:rsidP="008118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30/03/2018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650C1" w:rsidRPr="00C7087D" w:rsidRDefault="002650C1" w:rsidP="008118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20</w:t>
            </w:r>
            <w:r w:rsidRPr="00C7087D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 xml:space="preserve"> days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650C1" w:rsidRPr="00C7087D" w:rsidRDefault="002650C1" w:rsidP="008118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 w:rsidRPr="00C7087D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4</w:t>
            </w:r>
          </w:p>
        </w:tc>
      </w:tr>
      <w:tr w:rsidR="002650C1" w:rsidRPr="00C7087D" w:rsidTr="002650C1">
        <w:tblPrEx>
          <w:tblBorders>
            <w:top w:val="none" w:sz="0" w:space="0" w:color="auto"/>
          </w:tblBorders>
        </w:tblPrEx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650C1" w:rsidRPr="00C7087D" w:rsidRDefault="002650C1" w:rsidP="008118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6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650C1" w:rsidRPr="00C7087D" w:rsidRDefault="002650C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 w:rsidRPr="00C7087D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Testing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650C1" w:rsidRPr="00C7087D" w:rsidRDefault="002650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02/04/2018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650C1" w:rsidRPr="00C7087D" w:rsidRDefault="002650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06/04/2018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650C1" w:rsidRPr="00C7087D" w:rsidRDefault="002650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5</w:t>
            </w:r>
            <w:r w:rsidRPr="00C7087D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 xml:space="preserve"> days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650C1" w:rsidRPr="00C7087D" w:rsidRDefault="002650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 w:rsidRPr="00C7087D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5</w:t>
            </w:r>
          </w:p>
        </w:tc>
      </w:tr>
      <w:tr w:rsidR="002650C1" w:rsidRPr="00C7087D" w:rsidTr="002650C1">
        <w:tblPrEx>
          <w:tblBorders>
            <w:top w:val="none" w:sz="0" w:space="0" w:color="auto"/>
          </w:tblBorders>
        </w:tblPrEx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650C1" w:rsidRPr="00C7087D" w:rsidRDefault="002650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 w:rsidRPr="00C7087D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7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650C1" w:rsidRPr="00C7087D" w:rsidRDefault="002650C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 w:rsidRPr="00C7087D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Feedback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650C1" w:rsidRPr="00C7087D" w:rsidRDefault="002650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09/04/2018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650C1" w:rsidRPr="00C7087D" w:rsidRDefault="002650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09/04/2018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650C1" w:rsidRPr="00C7087D" w:rsidRDefault="002650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1</w:t>
            </w:r>
            <w:r w:rsidRPr="00C7087D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 xml:space="preserve"> days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650C1" w:rsidRPr="00C7087D" w:rsidRDefault="002650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 w:rsidRPr="00C7087D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6</w:t>
            </w:r>
          </w:p>
        </w:tc>
      </w:tr>
      <w:tr w:rsidR="002650C1" w:rsidRPr="00C7087D" w:rsidTr="002650C1">
        <w:tblPrEx>
          <w:tblBorders>
            <w:top w:val="none" w:sz="0" w:space="0" w:color="auto"/>
          </w:tblBorders>
        </w:tblPrEx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650C1" w:rsidRPr="00C7087D" w:rsidRDefault="002650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 w:rsidRPr="00C7087D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8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650C1" w:rsidRPr="00C7087D" w:rsidRDefault="002650C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 w:rsidRPr="00C7087D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Deployment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650C1" w:rsidRPr="00C7087D" w:rsidRDefault="002650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10/04/2018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650C1" w:rsidRPr="00C7087D" w:rsidRDefault="002650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10/04/2018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650C1" w:rsidRPr="00C7087D" w:rsidRDefault="002650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1</w:t>
            </w:r>
            <w:r w:rsidRPr="00C7087D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 xml:space="preserve"> days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650C1" w:rsidRPr="00C7087D" w:rsidRDefault="002650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 w:rsidRPr="00C7087D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5,6,7</w:t>
            </w:r>
          </w:p>
        </w:tc>
      </w:tr>
      <w:tr w:rsidR="002650C1" w:rsidRPr="00C7087D" w:rsidTr="002650C1">
        <w:tblPrEx>
          <w:tblBorders>
            <w:top w:val="none" w:sz="0" w:space="0" w:color="auto"/>
          </w:tblBorders>
        </w:tblPrEx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650C1" w:rsidRPr="00C7087D" w:rsidRDefault="002650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9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650C1" w:rsidRPr="00C7087D" w:rsidRDefault="002650C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 w:rsidRPr="00C7087D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Improvement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650C1" w:rsidRPr="00C7087D" w:rsidRDefault="002650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11/04/2018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650C1" w:rsidRPr="00C7087D" w:rsidRDefault="002650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17/04/2018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650C1" w:rsidRPr="00C7087D" w:rsidRDefault="002650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5</w:t>
            </w:r>
            <w:r w:rsidRPr="00C7087D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 xml:space="preserve"> days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650C1" w:rsidRPr="00C7087D" w:rsidRDefault="002650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 w:rsidRPr="00C7087D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8</w:t>
            </w:r>
          </w:p>
        </w:tc>
      </w:tr>
      <w:tr w:rsidR="002650C1" w:rsidRPr="00C7087D" w:rsidTr="002650C1">
        <w:tblPrEx>
          <w:tblBorders>
            <w:top w:val="none" w:sz="0" w:space="0" w:color="auto"/>
          </w:tblBorders>
        </w:tblPrEx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650C1" w:rsidRPr="00C7087D" w:rsidRDefault="002650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10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650C1" w:rsidRPr="00C7087D" w:rsidRDefault="002650C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 w:rsidRPr="00C7087D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Implement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650C1" w:rsidRPr="00C7087D" w:rsidRDefault="002650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18/04/2018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650C1" w:rsidRPr="00C7087D" w:rsidRDefault="002650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18/04/2018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650C1" w:rsidRPr="00C7087D" w:rsidRDefault="002650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1</w:t>
            </w:r>
            <w:r w:rsidRPr="00C7087D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 xml:space="preserve"> days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650C1" w:rsidRPr="00C7087D" w:rsidRDefault="002650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 w:rsidRPr="00C7087D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9</w:t>
            </w:r>
          </w:p>
        </w:tc>
      </w:tr>
      <w:tr w:rsidR="002650C1" w:rsidRPr="00C7087D" w:rsidTr="002650C1"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650C1" w:rsidRPr="00C7087D" w:rsidRDefault="002650C1" w:rsidP="009458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11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650C1" w:rsidRPr="00C7087D" w:rsidRDefault="002650C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 w:rsidRPr="00C7087D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Documentation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650C1" w:rsidRPr="00C7087D" w:rsidRDefault="002650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19/04/2018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650C1" w:rsidRPr="00C7087D" w:rsidRDefault="002650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25/04/2018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650C1" w:rsidRPr="00C7087D" w:rsidRDefault="002650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5</w:t>
            </w:r>
            <w:r w:rsidRPr="00C7087D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 xml:space="preserve"> days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650C1" w:rsidRPr="00C7087D" w:rsidRDefault="002650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2-10</w:t>
            </w:r>
          </w:p>
        </w:tc>
      </w:tr>
    </w:tbl>
    <w:p w:rsidR="009454A7" w:rsidRDefault="0021193A">
      <w:pPr>
        <w:rPr>
          <w:rFonts w:ascii="TH Sarabun New" w:hAnsi="TH Sarabun New" w:cs="TH Sarabun New"/>
          <w:b/>
          <w:bCs/>
          <w:color w:val="000000"/>
          <w:sz w:val="32"/>
          <w:szCs w:val="32"/>
        </w:rPr>
      </w:pPr>
      <w:r w:rsidRPr="0021193A">
        <w:rPr>
          <w:rFonts w:ascii="TH Sarabun New" w:hAnsi="TH Sarabun New" w:cs="TH Sarabun New" w:hint="cs"/>
          <w:b/>
          <w:bCs/>
          <w:color w:val="000000"/>
          <w:sz w:val="32"/>
          <w:szCs w:val="32"/>
          <w:cs/>
        </w:rPr>
        <w:t>หมายเหตุ</w:t>
      </w:r>
      <w:r w:rsidR="00452A8F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="005F6460">
        <w:rPr>
          <w:rFonts w:ascii="TH Sarabun New" w:hAnsi="TH Sarabun New" w:cs="TH Sarabun New"/>
          <w:color w:val="000000"/>
          <w:sz w:val="32"/>
          <w:szCs w:val="32"/>
          <w:cs/>
        </w:rPr>
        <w:t>เวลาทำงานไม่นับรวมวันเสาร์</w:t>
      </w:r>
      <w:r w:rsidR="005F6460">
        <w:rPr>
          <w:rFonts w:ascii="TH Sarabun New" w:hAnsi="TH Sarabun New" w:cs="TH Sarabun New"/>
          <w:color w:val="000000"/>
          <w:sz w:val="32"/>
          <w:szCs w:val="32"/>
        </w:rPr>
        <w:t xml:space="preserve">, </w:t>
      </w:r>
      <w:r w:rsidR="00452A8F" w:rsidRPr="00452A8F">
        <w:rPr>
          <w:rFonts w:ascii="TH Sarabun New" w:hAnsi="TH Sarabun New" w:cs="TH Sarabun New"/>
          <w:color w:val="000000"/>
          <w:sz w:val="32"/>
          <w:szCs w:val="32"/>
          <w:cs/>
        </w:rPr>
        <w:t>วันอาทิตย์</w:t>
      </w:r>
      <w:r w:rsidR="000971F8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และสัปดาห์สอบกลางภาค</w:t>
      </w:r>
      <w:r w:rsidR="009454A7">
        <w:rPr>
          <w:rFonts w:ascii="TH Sarabun New" w:hAnsi="TH Sarabun New" w:cs="TH Sarabun New"/>
          <w:color w:val="000000"/>
          <w:sz w:val="32"/>
          <w:szCs w:val="32"/>
          <w:cs/>
        </w:rPr>
        <w:br/>
      </w:r>
    </w:p>
    <w:p w:rsidR="002650C1" w:rsidRDefault="002650C1" w:rsidP="002650C1">
      <w:pPr>
        <w:rPr>
          <w:rFonts w:ascii="TH Sarabun New" w:hAnsi="TH Sarabun New" w:cs="TH Sarabun New"/>
          <w:color w:val="000000"/>
          <w:sz w:val="32"/>
          <w:szCs w:val="32"/>
        </w:rPr>
      </w:pPr>
    </w:p>
    <w:p w:rsidR="00792528" w:rsidRDefault="00792528" w:rsidP="002650C1">
      <w:pPr>
        <w:rPr>
          <w:rFonts w:ascii="TH Sarabun New" w:hAnsi="TH Sarabun New" w:cs="TH Sarabun New"/>
          <w:color w:val="000000"/>
          <w:sz w:val="32"/>
          <w:szCs w:val="32"/>
        </w:rPr>
      </w:pPr>
    </w:p>
    <w:p w:rsidR="00792528" w:rsidRDefault="00792528" w:rsidP="002650C1">
      <w:pPr>
        <w:rPr>
          <w:rFonts w:ascii="TH Sarabun New" w:hAnsi="TH Sarabun New" w:cs="TH Sarabun New"/>
          <w:color w:val="000000"/>
          <w:sz w:val="32"/>
          <w:szCs w:val="32"/>
        </w:rPr>
      </w:pPr>
    </w:p>
    <w:p w:rsidR="00792528" w:rsidRDefault="00792528" w:rsidP="002650C1">
      <w:pPr>
        <w:rPr>
          <w:rFonts w:ascii="TH Sarabun New" w:hAnsi="TH Sarabun New" w:cs="TH Sarabun New"/>
          <w:color w:val="000000"/>
          <w:sz w:val="32"/>
          <w:szCs w:val="32"/>
        </w:rPr>
      </w:pPr>
    </w:p>
    <w:p w:rsidR="00792528" w:rsidRPr="002650C1" w:rsidRDefault="00792528" w:rsidP="002650C1">
      <w:pPr>
        <w:rPr>
          <w:rFonts w:ascii="TH Sarabun New" w:hAnsi="TH Sarabun New" w:cs="TH Sarabun New" w:hint="cs"/>
          <w:color w:val="000000"/>
          <w:sz w:val="32"/>
          <w:szCs w:val="32"/>
        </w:rPr>
      </w:pPr>
    </w:p>
    <w:p w:rsidR="009454A7" w:rsidRPr="009454A7" w:rsidRDefault="009454A7">
      <w:pPr>
        <w:rPr>
          <w:rFonts w:ascii="TH Sarabun New" w:hAnsi="TH Sarabun New" w:cs="TH Sarabun New" w:hint="cs"/>
          <w:color w:val="000000"/>
          <w:sz w:val="32"/>
          <w:szCs w:val="32"/>
        </w:rPr>
      </w:pPr>
      <w:bookmarkStart w:id="0" w:name="_GoBack"/>
      <w:bookmarkEnd w:id="0"/>
    </w:p>
    <w:sectPr w:rsidR="009454A7" w:rsidRPr="009454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E4374C"/>
    <w:multiLevelType w:val="hybridMultilevel"/>
    <w:tmpl w:val="9ECEAE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87D"/>
    <w:rsid w:val="000971F8"/>
    <w:rsid w:val="000F12AD"/>
    <w:rsid w:val="001236ED"/>
    <w:rsid w:val="001E4F63"/>
    <w:rsid w:val="0021193A"/>
    <w:rsid w:val="00240CC7"/>
    <w:rsid w:val="00253A32"/>
    <w:rsid w:val="002650C1"/>
    <w:rsid w:val="00265FCF"/>
    <w:rsid w:val="002B5257"/>
    <w:rsid w:val="00304203"/>
    <w:rsid w:val="00417768"/>
    <w:rsid w:val="004521E7"/>
    <w:rsid w:val="00452A8F"/>
    <w:rsid w:val="00462F50"/>
    <w:rsid w:val="00464D46"/>
    <w:rsid w:val="004B0676"/>
    <w:rsid w:val="00565717"/>
    <w:rsid w:val="005A04D7"/>
    <w:rsid w:val="005F6460"/>
    <w:rsid w:val="0060050C"/>
    <w:rsid w:val="00634891"/>
    <w:rsid w:val="00666ADA"/>
    <w:rsid w:val="006E6758"/>
    <w:rsid w:val="0070173C"/>
    <w:rsid w:val="00780450"/>
    <w:rsid w:val="00781E9F"/>
    <w:rsid w:val="00786772"/>
    <w:rsid w:val="00792528"/>
    <w:rsid w:val="007A2512"/>
    <w:rsid w:val="007C24F2"/>
    <w:rsid w:val="007C4CB7"/>
    <w:rsid w:val="007D4F9E"/>
    <w:rsid w:val="00811879"/>
    <w:rsid w:val="00816D0C"/>
    <w:rsid w:val="00857790"/>
    <w:rsid w:val="008753B6"/>
    <w:rsid w:val="00880B85"/>
    <w:rsid w:val="00933113"/>
    <w:rsid w:val="009454A7"/>
    <w:rsid w:val="009458BA"/>
    <w:rsid w:val="00962C8B"/>
    <w:rsid w:val="00965742"/>
    <w:rsid w:val="00A0628A"/>
    <w:rsid w:val="00B96040"/>
    <w:rsid w:val="00C7087D"/>
    <w:rsid w:val="00D12624"/>
    <w:rsid w:val="00D92E95"/>
    <w:rsid w:val="00DA40BF"/>
    <w:rsid w:val="00DE7E8A"/>
    <w:rsid w:val="00E1401A"/>
    <w:rsid w:val="00E54F89"/>
    <w:rsid w:val="00ED2A59"/>
    <w:rsid w:val="00EE4889"/>
    <w:rsid w:val="00F7213A"/>
    <w:rsid w:val="00F84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95DD6"/>
  <w15:chartTrackingRefBased/>
  <w15:docId w15:val="{F92EDD64-0A27-4387-9374-CBD8DE315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A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714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NOPPANUT PLOYWONG</dc:creator>
  <cp:keywords/>
  <dc:description/>
  <cp:lastModifiedBy>NOPPANUT PLOYWONG</cp:lastModifiedBy>
  <cp:revision>58</cp:revision>
  <dcterms:created xsi:type="dcterms:W3CDTF">2018-02-08T08:50:00Z</dcterms:created>
  <dcterms:modified xsi:type="dcterms:W3CDTF">2018-02-21T13:03:00Z</dcterms:modified>
</cp:coreProperties>
</file>